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F79C7" w14:textId="6845BBFB" w:rsidR="00723CF0" w:rsidRPr="00723CF0" w:rsidRDefault="00723CF0" w:rsidP="00464A81">
      <w:pPr>
        <w:jc w:val="center"/>
        <w:rPr>
          <w:rFonts w:ascii="Times New Roman" w:hAnsi="Times New Roman" w:cs="Times New Roman"/>
          <w:sz w:val="52"/>
          <w:szCs w:val="52"/>
        </w:rPr>
      </w:pPr>
      <w:r w:rsidRPr="00723CF0">
        <w:rPr>
          <w:rFonts w:ascii="Times New Roman" w:hAnsi="Times New Roman" w:cs="Times New Roman"/>
          <w:sz w:val="52"/>
          <w:szCs w:val="52"/>
        </w:rPr>
        <w:t>PROIECT BAZE DE DATE</w:t>
      </w:r>
    </w:p>
    <w:p w14:paraId="1A765562" w14:textId="77777777" w:rsidR="00723CF0" w:rsidRDefault="00723CF0" w:rsidP="00464A81">
      <w:pPr>
        <w:jc w:val="center"/>
        <w:rPr>
          <w:rFonts w:ascii="Times New Roman" w:hAnsi="Times New Roman" w:cs="Times New Roman"/>
          <w:sz w:val="36"/>
          <w:szCs w:val="36"/>
        </w:rPr>
      </w:pPr>
    </w:p>
    <w:p w14:paraId="12DD2AC3" w14:textId="77777777" w:rsidR="00723CF0" w:rsidRDefault="00723CF0" w:rsidP="00464A81">
      <w:pPr>
        <w:jc w:val="center"/>
        <w:rPr>
          <w:rFonts w:ascii="Times New Roman" w:hAnsi="Times New Roman" w:cs="Times New Roman"/>
          <w:sz w:val="36"/>
          <w:szCs w:val="36"/>
        </w:rPr>
      </w:pPr>
    </w:p>
    <w:p w14:paraId="1EFE16DE" w14:textId="77777777" w:rsidR="00723CF0" w:rsidRDefault="00723CF0" w:rsidP="00464A81">
      <w:pPr>
        <w:jc w:val="center"/>
        <w:rPr>
          <w:rFonts w:ascii="Times New Roman" w:hAnsi="Times New Roman" w:cs="Times New Roman"/>
          <w:sz w:val="36"/>
          <w:szCs w:val="36"/>
        </w:rPr>
      </w:pPr>
    </w:p>
    <w:p w14:paraId="4D0E3C9A" w14:textId="4F4DF51E" w:rsidR="006D457F" w:rsidRPr="00AD5FB3" w:rsidRDefault="00464A81" w:rsidP="00464A81">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1.</w:t>
      </w:r>
      <w:r w:rsidR="00723CF0" w:rsidRPr="00AD5FB3">
        <w:rPr>
          <w:rFonts w:ascii="Times New Roman" w:hAnsi="Times New Roman" w:cs="Times New Roman"/>
          <w:b/>
          <w:bCs/>
          <w:i/>
          <w:iCs/>
          <w:sz w:val="36"/>
          <w:szCs w:val="36"/>
          <w:lang w:val="ro-RO"/>
        </w:rPr>
        <w:t xml:space="preserve">Descrierea </w:t>
      </w:r>
      <w:r w:rsidR="00ED2D25" w:rsidRPr="00AD5FB3">
        <w:rPr>
          <w:rFonts w:ascii="Times New Roman" w:hAnsi="Times New Roman" w:cs="Times New Roman"/>
          <w:b/>
          <w:bCs/>
          <w:i/>
          <w:iCs/>
          <w:sz w:val="36"/>
          <w:szCs w:val="36"/>
          <w:lang w:val="ro-RO"/>
        </w:rPr>
        <w:t>problemei</w:t>
      </w:r>
      <w:r w:rsidR="00723CF0" w:rsidRPr="00AD5FB3">
        <w:rPr>
          <w:rFonts w:ascii="Times New Roman" w:hAnsi="Times New Roman" w:cs="Times New Roman"/>
          <w:b/>
          <w:bCs/>
          <w:i/>
          <w:iCs/>
          <w:sz w:val="36"/>
          <w:szCs w:val="36"/>
          <w:lang w:val="ro-RO"/>
        </w:rPr>
        <w:t xml:space="preserve"> economice alese</w:t>
      </w:r>
    </w:p>
    <w:p w14:paraId="04DC51E9" w14:textId="77777777" w:rsidR="006D457F" w:rsidRPr="00AD5FB3" w:rsidRDefault="006D457F" w:rsidP="006D457F">
      <w:pPr>
        <w:pStyle w:val="ListParagraph"/>
        <w:rPr>
          <w:rFonts w:ascii="Times New Roman" w:hAnsi="Times New Roman" w:cs="Times New Roman"/>
          <w:sz w:val="28"/>
          <w:szCs w:val="28"/>
          <w:lang w:val="ro-RO"/>
        </w:rPr>
      </w:pPr>
    </w:p>
    <w:p w14:paraId="26024B6B" w14:textId="3CD88009" w:rsidR="006D457F" w:rsidRPr="00AD5FB3" w:rsidRDefault="006D457F" w:rsidP="006D457F">
      <w:pPr>
        <w:pStyle w:val="ListParagraph"/>
        <w:ind w:firstLine="720"/>
        <w:rPr>
          <w:rFonts w:ascii="Times New Roman" w:hAnsi="Times New Roman" w:cs="Times New Roman"/>
          <w:sz w:val="24"/>
          <w:szCs w:val="24"/>
          <w:lang w:val="ro-RO"/>
        </w:rPr>
      </w:pPr>
      <w:r w:rsidRPr="00AD5FB3">
        <w:rPr>
          <w:rFonts w:ascii="Times New Roman" w:hAnsi="Times New Roman" w:cs="Times New Roman"/>
          <w:sz w:val="24"/>
          <w:szCs w:val="24"/>
          <w:lang w:val="ro-RO"/>
        </w:rPr>
        <w:t>Proiectul se concentrează pe gestionarea detaliată a un</w:t>
      </w:r>
      <w:r w:rsidR="002234C8" w:rsidRPr="00AD5FB3">
        <w:rPr>
          <w:rFonts w:ascii="Times New Roman" w:hAnsi="Times New Roman" w:cs="Times New Roman"/>
          <w:sz w:val="24"/>
          <w:szCs w:val="24"/>
          <w:lang w:val="ro-RO"/>
        </w:rPr>
        <w:t>ei gări</w:t>
      </w:r>
      <w:r w:rsidRPr="00AD5FB3">
        <w:rPr>
          <w:rFonts w:ascii="Times New Roman" w:hAnsi="Times New Roman" w:cs="Times New Roman"/>
          <w:sz w:val="24"/>
          <w:szCs w:val="24"/>
          <w:lang w:val="ro-RO"/>
        </w:rPr>
        <w:t xml:space="preserve"> și este dezvoltat utilizând programul </w:t>
      </w:r>
      <w:r w:rsidR="00ED2D25" w:rsidRPr="00AD5FB3">
        <w:rPr>
          <w:rFonts w:ascii="Times New Roman" w:hAnsi="Times New Roman" w:cs="Times New Roman"/>
          <w:sz w:val="24"/>
          <w:szCs w:val="24"/>
          <w:lang w:val="ro-RO"/>
        </w:rPr>
        <w:t>Oracle SQL Developer</w:t>
      </w:r>
      <w:r w:rsidRPr="00AD5FB3">
        <w:rPr>
          <w:rFonts w:ascii="Times New Roman" w:hAnsi="Times New Roman" w:cs="Times New Roman"/>
          <w:sz w:val="24"/>
          <w:szCs w:val="24"/>
          <w:lang w:val="ro-RO"/>
        </w:rPr>
        <w:t>, prezentat sub formă de document Word. În cadrul acestui proiect, sunt incluse concepte fundamentale legate de bazele de date, precum și descrierea lucrării, tabele, atribute, relații, restricții, schema tabelelor și codul SQL asociat tabelelor și comenzilor.</w:t>
      </w:r>
    </w:p>
    <w:p w14:paraId="4113FBCC" w14:textId="77777777" w:rsidR="006D457F" w:rsidRPr="00AD5FB3" w:rsidRDefault="006D457F" w:rsidP="006D457F">
      <w:pPr>
        <w:pStyle w:val="ListParagraph"/>
        <w:rPr>
          <w:rFonts w:ascii="Times New Roman" w:hAnsi="Times New Roman" w:cs="Times New Roman"/>
          <w:sz w:val="24"/>
          <w:szCs w:val="24"/>
          <w:lang w:val="ro-RO"/>
        </w:rPr>
      </w:pPr>
    </w:p>
    <w:p w14:paraId="36AF963B" w14:textId="509F8018" w:rsidR="006D457F" w:rsidRPr="00AD5FB3" w:rsidRDefault="006D457F" w:rsidP="006D457F">
      <w:pPr>
        <w:pStyle w:val="ListParagraph"/>
        <w:ind w:firstLine="72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Baza de date este proiectată pentru a stoca informații despre clienți (id, nume, prenume, CNP, date de contact, adresă) și diferite tipuri de clienți (persoane juridice sau fizice). De asemenea, sunt incluse detalii despre clasele </w:t>
      </w:r>
      <w:r w:rsidR="002234C8" w:rsidRPr="00AD5FB3">
        <w:rPr>
          <w:rFonts w:ascii="Times New Roman" w:hAnsi="Times New Roman" w:cs="Times New Roman"/>
          <w:sz w:val="24"/>
          <w:szCs w:val="24"/>
          <w:lang w:val="ro-RO"/>
        </w:rPr>
        <w:t>trenurilor</w:t>
      </w:r>
      <w:r w:rsidRPr="00AD5FB3">
        <w:rPr>
          <w:rFonts w:ascii="Times New Roman" w:hAnsi="Times New Roman" w:cs="Times New Roman"/>
          <w:sz w:val="24"/>
          <w:szCs w:val="24"/>
          <w:lang w:val="ro-RO"/>
        </w:rPr>
        <w:t xml:space="preserve"> (</w:t>
      </w:r>
      <w:r w:rsidR="002234C8" w:rsidRPr="00AD5FB3">
        <w:rPr>
          <w:rFonts w:ascii="Times New Roman" w:hAnsi="Times New Roman" w:cs="Times New Roman"/>
          <w:sz w:val="24"/>
          <w:szCs w:val="24"/>
          <w:lang w:val="ro-RO"/>
        </w:rPr>
        <w:t>clasa I sau clasa a II</w:t>
      </w:r>
      <w:r w:rsidRPr="00AD5FB3">
        <w:rPr>
          <w:rFonts w:ascii="Times New Roman" w:hAnsi="Times New Roman" w:cs="Times New Roman"/>
          <w:sz w:val="24"/>
          <w:szCs w:val="24"/>
          <w:lang w:val="ro-RO"/>
        </w:rPr>
        <w:t xml:space="preserve">), companiile </w:t>
      </w:r>
      <w:r w:rsidR="002234C8" w:rsidRPr="00AD5FB3">
        <w:rPr>
          <w:rFonts w:ascii="Times New Roman" w:hAnsi="Times New Roman" w:cs="Times New Roman"/>
          <w:sz w:val="24"/>
          <w:szCs w:val="24"/>
          <w:lang w:val="ro-RO"/>
        </w:rPr>
        <w:t>transporturilor ferovia</w:t>
      </w:r>
      <w:r w:rsidR="00495A44" w:rsidRPr="00AD5FB3">
        <w:rPr>
          <w:rFonts w:ascii="Times New Roman" w:hAnsi="Times New Roman" w:cs="Times New Roman"/>
          <w:sz w:val="24"/>
          <w:szCs w:val="24"/>
          <w:lang w:val="ro-RO"/>
        </w:rPr>
        <w:t>r</w:t>
      </w:r>
      <w:r w:rsidR="002234C8" w:rsidRPr="00AD5FB3">
        <w:rPr>
          <w:rFonts w:ascii="Times New Roman" w:hAnsi="Times New Roman" w:cs="Times New Roman"/>
          <w:sz w:val="24"/>
          <w:szCs w:val="24"/>
          <w:lang w:val="ro-RO"/>
        </w:rPr>
        <w:t>e</w:t>
      </w:r>
      <w:r w:rsidRPr="00AD5FB3">
        <w:rPr>
          <w:rFonts w:ascii="Times New Roman" w:hAnsi="Times New Roman" w:cs="Times New Roman"/>
          <w:sz w:val="24"/>
          <w:szCs w:val="24"/>
          <w:lang w:val="ro-RO"/>
        </w:rPr>
        <w:t xml:space="preserve"> și </w:t>
      </w:r>
      <w:r w:rsidR="002234C8" w:rsidRPr="00AD5FB3">
        <w:rPr>
          <w:rFonts w:ascii="Times New Roman" w:hAnsi="Times New Roman" w:cs="Times New Roman"/>
          <w:sz w:val="24"/>
          <w:szCs w:val="24"/>
          <w:lang w:val="ro-RO"/>
        </w:rPr>
        <w:t>trenurile</w:t>
      </w:r>
      <w:r w:rsidRPr="00AD5FB3">
        <w:rPr>
          <w:rFonts w:ascii="Times New Roman" w:hAnsi="Times New Roman" w:cs="Times New Roman"/>
          <w:sz w:val="24"/>
          <w:szCs w:val="24"/>
          <w:lang w:val="ro-RO"/>
        </w:rPr>
        <w:t xml:space="preserve"> pe care le dețin acestea, precum și informații despre </w:t>
      </w:r>
      <w:r w:rsidR="002234C8" w:rsidRPr="00AD5FB3">
        <w:rPr>
          <w:rFonts w:ascii="Times New Roman" w:hAnsi="Times New Roman" w:cs="Times New Roman"/>
          <w:sz w:val="24"/>
          <w:szCs w:val="24"/>
          <w:lang w:val="ro-RO"/>
        </w:rPr>
        <w:t>gări</w:t>
      </w:r>
      <w:r w:rsidRPr="00AD5FB3">
        <w:rPr>
          <w:rFonts w:ascii="Times New Roman" w:hAnsi="Times New Roman" w:cs="Times New Roman"/>
          <w:sz w:val="24"/>
          <w:szCs w:val="24"/>
          <w:lang w:val="ro-RO"/>
        </w:rPr>
        <w:t xml:space="preserve">, orașe și țările de unde pleacă </w:t>
      </w:r>
      <w:r w:rsidR="002234C8" w:rsidRPr="00AD5FB3">
        <w:rPr>
          <w:rFonts w:ascii="Times New Roman" w:hAnsi="Times New Roman" w:cs="Times New Roman"/>
          <w:sz w:val="24"/>
          <w:szCs w:val="24"/>
          <w:lang w:val="ro-RO"/>
        </w:rPr>
        <w:t>trenurile, cât și o evidență clară a călătoriilor (data și ora plecării, durata călătoriei, întârzieri, destinația, prețul biletelor)</w:t>
      </w:r>
      <w:r w:rsidRPr="00AD5FB3">
        <w:rPr>
          <w:rFonts w:ascii="Times New Roman" w:hAnsi="Times New Roman" w:cs="Times New Roman"/>
          <w:sz w:val="24"/>
          <w:szCs w:val="24"/>
          <w:lang w:val="ro-RO"/>
        </w:rPr>
        <w:t>.</w:t>
      </w:r>
    </w:p>
    <w:p w14:paraId="0923161A" w14:textId="77777777" w:rsidR="006D457F" w:rsidRPr="00AD5FB3" w:rsidRDefault="006D457F" w:rsidP="006D457F">
      <w:pPr>
        <w:pStyle w:val="ListParagraph"/>
        <w:rPr>
          <w:rFonts w:ascii="Times New Roman" w:hAnsi="Times New Roman" w:cs="Times New Roman"/>
          <w:sz w:val="24"/>
          <w:szCs w:val="24"/>
          <w:lang w:val="ro-RO"/>
        </w:rPr>
      </w:pPr>
    </w:p>
    <w:p w14:paraId="0DD689F3" w14:textId="65EAB494" w:rsidR="006047B2" w:rsidRPr="00AD5FB3" w:rsidRDefault="006D457F" w:rsidP="00723CF0">
      <w:pPr>
        <w:pStyle w:val="ListParagraph"/>
        <w:ind w:firstLine="72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Scopul principal al acestei baze de date este de a gestiona în mod eficient toate aspectele legate de călătorii, inclusiv detalii despre fiecare călătorie (dată și oră de plecare, durata </w:t>
      </w:r>
      <w:r w:rsidR="00ED2D25" w:rsidRPr="00AD5FB3">
        <w:rPr>
          <w:rFonts w:ascii="Times New Roman" w:hAnsi="Times New Roman" w:cs="Times New Roman"/>
          <w:sz w:val="24"/>
          <w:szCs w:val="24"/>
          <w:lang w:val="ro-RO"/>
        </w:rPr>
        <w:t>călătoriei</w:t>
      </w:r>
      <w:r w:rsidRPr="00AD5FB3">
        <w:rPr>
          <w:rFonts w:ascii="Times New Roman" w:hAnsi="Times New Roman" w:cs="Times New Roman"/>
          <w:sz w:val="24"/>
          <w:szCs w:val="24"/>
          <w:lang w:val="ro-RO"/>
        </w:rPr>
        <w:t>, eventuale întârzieri, prețul biletelor). Este un instrument esențial pentru gestionarea tuturor aspectelor operaționale ale un</w:t>
      </w:r>
      <w:r w:rsidR="00ED2D25" w:rsidRPr="00AD5FB3">
        <w:rPr>
          <w:rFonts w:ascii="Times New Roman" w:hAnsi="Times New Roman" w:cs="Times New Roman"/>
          <w:sz w:val="24"/>
          <w:szCs w:val="24"/>
          <w:lang w:val="ro-RO"/>
        </w:rPr>
        <w:t>ei gări</w:t>
      </w:r>
      <w:r w:rsidRPr="00AD5FB3">
        <w:rPr>
          <w:rFonts w:ascii="Times New Roman" w:hAnsi="Times New Roman" w:cs="Times New Roman"/>
          <w:sz w:val="24"/>
          <w:szCs w:val="24"/>
          <w:lang w:val="ro-RO"/>
        </w:rPr>
        <w:t>.</w:t>
      </w:r>
    </w:p>
    <w:p w14:paraId="40E28C63" w14:textId="77777777" w:rsidR="006047B2" w:rsidRPr="00AD5FB3" w:rsidRDefault="006047B2" w:rsidP="00464A81">
      <w:pPr>
        <w:rPr>
          <w:rFonts w:ascii="Times New Roman" w:hAnsi="Times New Roman" w:cs="Times New Roman"/>
          <w:sz w:val="24"/>
          <w:szCs w:val="24"/>
          <w:lang w:val="ro-RO"/>
        </w:rPr>
      </w:pPr>
    </w:p>
    <w:p w14:paraId="3878A39C" w14:textId="77777777" w:rsidR="006047B2" w:rsidRPr="00AD5FB3" w:rsidRDefault="006047B2" w:rsidP="00464A81">
      <w:pPr>
        <w:rPr>
          <w:rFonts w:ascii="Times New Roman" w:hAnsi="Times New Roman" w:cs="Times New Roman"/>
          <w:sz w:val="24"/>
          <w:szCs w:val="24"/>
          <w:lang w:val="ro-RO"/>
        </w:rPr>
      </w:pPr>
    </w:p>
    <w:p w14:paraId="5C8FB947" w14:textId="77777777" w:rsidR="006047B2" w:rsidRPr="00AD5FB3" w:rsidRDefault="006047B2" w:rsidP="00464A81">
      <w:pPr>
        <w:rPr>
          <w:rFonts w:ascii="Times New Roman" w:hAnsi="Times New Roman" w:cs="Times New Roman"/>
          <w:sz w:val="24"/>
          <w:szCs w:val="24"/>
          <w:lang w:val="ro-RO"/>
        </w:rPr>
      </w:pPr>
    </w:p>
    <w:p w14:paraId="06FEAB51" w14:textId="77777777" w:rsidR="006047B2" w:rsidRPr="00AD5FB3" w:rsidRDefault="006047B2" w:rsidP="00464A81">
      <w:pPr>
        <w:rPr>
          <w:rFonts w:ascii="Times New Roman" w:hAnsi="Times New Roman" w:cs="Times New Roman"/>
          <w:sz w:val="24"/>
          <w:szCs w:val="24"/>
          <w:lang w:val="ro-RO"/>
        </w:rPr>
      </w:pPr>
    </w:p>
    <w:p w14:paraId="30400B80" w14:textId="77777777" w:rsidR="00723CF0" w:rsidRPr="00AD5FB3" w:rsidRDefault="00723CF0" w:rsidP="00464A81">
      <w:pPr>
        <w:rPr>
          <w:rFonts w:ascii="Times New Roman" w:hAnsi="Times New Roman" w:cs="Times New Roman"/>
          <w:sz w:val="24"/>
          <w:szCs w:val="24"/>
          <w:lang w:val="ro-RO"/>
        </w:rPr>
      </w:pPr>
    </w:p>
    <w:p w14:paraId="75997918" w14:textId="77777777" w:rsidR="00ED2D25" w:rsidRPr="00AD5FB3" w:rsidRDefault="00ED2D25" w:rsidP="00F528FA">
      <w:pPr>
        <w:pStyle w:val="ListParagraph"/>
        <w:ind w:firstLine="720"/>
        <w:jc w:val="center"/>
        <w:rPr>
          <w:rFonts w:ascii="Times New Roman" w:hAnsi="Times New Roman" w:cs="Times New Roman"/>
          <w:b/>
          <w:bCs/>
          <w:i/>
          <w:iCs/>
          <w:sz w:val="36"/>
          <w:szCs w:val="36"/>
          <w:lang w:val="ro-RO"/>
        </w:rPr>
      </w:pPr>
    </w:p>
    <w:p w14:paraId="4E4C6E8F" w14:textId="77777777" w:rsidR="00ED2D25" w:rsidRPr="00AD5FB3" w:rsidRDefault="00ED2D25" w:rsidP="00F528FA">
      <w:pPr>
        <w:pStyle w:val="ListParagraph"/>
        <w:ind w:firstLine="720"/>
        <w:jc w:val="center"/>
        <w:rPr>
          <w:rFonts w:ascii="Times New Roman" w:hAnsi="Times New Roman" w:cs="Times New Roman"/>
          <w:b/>
          <w:bCs/>
          <w:i/>
          <w:iCs/>
          <w:sz w:val="36"/>
          <w:szCs w:val="36"/>
          <w:lang w:val="ro-RO"/>
        </w:rPr>
      </w:pPr>
    </w:p>
    <w:p w14:paraId="0486F566" w14:textId="77777777" w:rsidR="00ED2D25" w:rsidRPr="00AD5FB3" w:rsidRDefault="00ED2D25" w:rsidP="00F528FA">
      <w:pPr>
        <w:pStyle w:val="ListParagraph"/>
        <w:ind w:firstLine="720"/>
        <w:jc w:val="center"/>
        <w:rPr>
          <w:rFonts w:ascii="Times New Roman" w:hAnsi="Times New Roman" w:cs="Times New Roman"/>
          <w:b/>
          <w:bCs/>
          <w:i/>
          <w:iCs/>
          <w:sz w:val="36"/>
          <w:szCs w:val="36"/>
          <w:lang w:val="ro-RO"/>
        </w:rPr>
      </w:pPr>
    </w:p>
    <w:p w14:paraId="15E48F18" w14:textId="77777777" w:rsidR="00ED2D25" w:rsidRPr="00AD5FB3" w:rsidRDefault="00ED2D25" w:rsidP="00F528FA">
      <w:pPr>
        <w:pStyle w:val="ListParagraph"/>
        <w:ind w:firstLine="720"/>
        <w:jc w:val="center"/>
        <w:rPr>
          <w:rFonts w:ascii="Times New Roman" w:hAnsi="Times New Roman" w:cs="Times New Roman"/>
          <w:b/>
          <w:bCs/>
          <w:i/>
          <w:iCs/>
          <w:sz w:val="36"/>
          <w:szCs w:val="36"/>
          <w:lang w:val="ro-RO"/>
        </w:rPr>
      </w:pPr>
    </w:p>
    <w:p w14:paraId="64D24073" w14:textId="4880F284" w:rsidR="006E3A70" w:rsidRPr="00AD5FB3" w:rsidRDefault="00F528FA" w:rsidP="00F528FA">
      <w:pPr>
        <w:pStyle w:val="ListParagraph"/>
        <w:ind w:firstLine="720"/>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lastRenderedPageBreak/>
        <w:t xml:space="preserve">2. Schema conceptuala pentru modelarea temei alese </w:t>
      </w:r>
    </w:p>
    <w:p w14:paraId="0F36980E" w14:textId="5543C5B7" w:rsidR="006E3A70" w:rsidRPr="00AD5FB3" w:rsidRDefault="00EB713E" w:rsidP="006D457F">
      <w:pPr>
        <w:pStyle w:val="ListParagraph"/>
        <w:ind w:firstLine="72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9200" behindDoc="0" locked="0" layoutInCell="1" allowOverlap="1" wp14:anchorId="2404D287" wp14:editId="5555CE08">
                <wp:simplePos x="0" y="0"/>
                <wp:positionH relativeFrom="column">
                  <wp:posOffset>2491740</wp:posOffset>
                </wp:positionH>
                <wp:positionV relativeFrom="paragraph">
                  <wp:posOffset>126365</wp:posOffset>
                </wp:positionV>
                <wp:extent cx="579120" cy="243840"/>
                <wp:effectExtent l="0" t="0" r="0" b="3810"/>
                <wp:wrapNone/>
                <wp:docPr id="1405839763" name="Text Box 31"/>
                <wp:cNvGraphicFramePr/>
                <a:graphic xmlns:a="http://schemas.openxmlformats.org/drawingml/2006/main">
                  <a:graphicData uri="http://schemas.microsoft.com/office/word/2010/wordprocessingShape">
                    <wps:wsp>
                      <wps:cNvSpPr txBox="1"/>
                      <wps:spPr>
                        <a:xfrm>
                          <a:off x="0" y="0"/>
                          <a:ext cx="579120" cy="243840"/>
                        </a:xfrm>
                        <a:prstGeom prst="rect">
                          <a:avLst/>
                        </a:prstGeom>
                        <a:solidFill>
                          <a:schemeClr val="lt1"/>
                        </a:solidFill>
                        <a:ln w="6350">
                          <a:noFill/>
                        </a:ln>
                      </wps:spPr>
                      <wps:txbx>
                        <w:txbxContent>
                          <w:p w14:paraId="4FFF7339" w14:textId="2D67094A" w:rsidR="00EB713E" w:rsidRDefault="00EB713E">
                            <w:proofErr w:type="gramStart"/>
                            <w:r>
                              <w:t>1:n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4D287" id="_x0000_t202" coordsize="21600,21600" o:spt="202" path="m,l,21600r21600,l21600,xe">
                <v:stroke joinstyle="miter"/>
                <v:path gradientshapeok="t" o:connecttype="rect"/>
              </v:shapetype>
              <v:shape id="Text Box 31" o:spid="_x0000_s1026" type="#_x0000_t202" style="position:absolute;left:0;text-align:left;margin-left:196.2pt;margin-top:9.95pt;width:45.6pt;height:19.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kvLAIAAFMEAAAOAAAAZHJzL2Uyb0RvYy54bWysVE1v2zAMvQ/YfxB0X5ykST+MOEWWIsOA&#10;oi2QDj0rshwbkEVNYmJnv36U7Hy022nYRaZEiuR7j/Lsvq012yvnKzAZHw2GnCkjIa/MNuM/Xldf&#10;bjnzKEwuNBiV8YPy/H7++dOssakaQwk6V45REuPTxma8RLRpknhZqlr4AVhlyFmAqwXS1m2T3ImG&#10;stc6GQ+H10kDLrcOpPKeTh86J5/H/EWhJD4XhVfIdMapN4yri+smrMl8JtKtE7asZN+G+IcualEZ&#10;KnpK9SBQsJ2r/khVV9KBhwIHEuoEiqKSKmIgNKPhBzTrUlgVsRA53p5o8v8vrXzar+2LY9h+hZYE&#10;DIQ01qeeDgOetnB1+FKnjPxE4eFEm2qRSTqc3tyNxuSR5BpPrm4nkdbkfNk6j98U1CwYGXekSiRL&#10;7B89UkEKPYaEWh50la8qreMmTIJaasf2gjTUGFukG++itGFNxq+vpsOY2EC43mXWhgqcIQUL203b&#10;49xAfiD4DrrJ8FauKmryUXh8EY5GgXDReOMzLYUGKgK9xVkJ7tffzkM8KURezhoarYz7nzvhFGf6&#10;uyHt7kYToohh3EymN4E7d+nZXHrMrl4CIR/RQ7IymiEe9dEsHNRv9AoWoSq5hJFUO+N4NJfYDTy9&#10;IqkWixhE02cFPpq1lSF1YDpI8Nq+CWd7nZAEfoLjEIr0g1xdbLhpYLFDKKqoZSC4Y7XnnSY3Sty/&#10;svA0Lvcx6vwvmP8GAAD//wMAUEsDBBQABgAIAAAAIQDjg5wf4QAAAAkBAAAPAAAAZHJzL2Rvd25y&#10;ZXYueG1sTI9NT4NAEIbvJv6HzZh4MXaxtBWQpTFGbeLN4ke8bdkRiOwsYbeA/97xpMfJ++R9n8m3&#10;s+3EiINvHSm4WkQgkCpnWqoVvJQPlwkIHzQZ3TlCBd/oYVucnuQ6M26iZxz3oRZcQj7TCpoQ+kxK&#10;XzVotV+4HomzTzdYHfgcamkGPXG57eQyijbS6pZ4odE93jVYfe2PVsHHRf3+5OfH1ylex/39biyv&#10;30yp1PnZfHsDIuAc/mD41Wd1KNjp4I5kvOgUxOlyxSgHaQqCgVUSb0AcFKyTGGSRy/8fFD8AAAD/&#10;/wMAUEsBAi0AFAAGAAgAAAAhALaDOJL+AAAA4QEAABMAAAAAAAAAAAAAAAAAAAAAAFtDb250ZW50&#10;X1R5cGVzXS54bWxQSwECLQAUAAYACAAAACEAOP0h/9YAAACUAQAACwAAAAAAAAAAAAAAAAAvAQAA&#10;X3JlbHMvLnJlbHNQSwECLQAUAAYACAAAACEA9MyJLywCAABTBAAADgAAAAAAAAAAAAAAAAAuAgAA&#10;ZHJzL2Uyb0RvYy54bWxQSwECLQAUAAYACAAAACEA44OcH+EAAAAJAQAADwAAAAAAAAAAAAAAAACG&#10;BAAAZHJzL2Rvd25yZXYueG1sUEsFBgAAAAAEAAQA8wAAAJQFAAAAAA==&#10;" fillcolor="white [3201]" stroked="f" strokeweight=".5pt">
                <v:textbox>
                  <w:txbxContent>
                    <w:p w14:paraId="4FFF7339" w14:textId="2D67094A" w:rsidR="00EB713E" w:rsidRDefault="00EB713E">
                      <w:proofErr w:type="gramStart"/>
                      <w:r>
                        <w:t>1:n</w:t>
                      </w:r>
                      <w:proofErr w:type="gramEnd"/>
                    </w:p>
                  </w:txbxContent>
                </v:textbox>
              </v:shape>
            </w:pict>
          </mc:Fallback>
        </mc:AlternateConten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
        <w:gridCol w:w="2403"/>
        <w:gridCol w:w="231"/>
        <w:gridCol w:w="212"/>
        <w:gridCol w:w="223"/>
        <w:gridCol w:w="223"/>
        <w:gridCol w:w="2188"/>
        <w:gridCol w:w="223"/>
        <w:gridCol w:w="72"/>
        <w:gridCol w:w="151"/>
        <w:gridCol w:w="2483"/>
      </w:tblGrid>
      <w:tr w:rsidR="006047B2" w:rsidRPr="00AD5FB3" w14:paraId="776263F9" w14:textId="77777777" w:rsidTr="00EB713E">
        <w:trPr>
          <w:trHeight w:val="58"/>
        </w:trPr>
        <w:tc>
          <w:tcPr>
            <w:tcW w:w="2634" w:type="dxa"/>
            <w:gridSpan w:val="2"/>
          </w:tcPr>
          <w:tbl>
            <w:tblPr>
              <w:tblStyle w:val="TableGrid"/>
              <w:tblW w:w="2407" w:type="dxa"/>
              <w:tblLook w:val="04A0" w:firstRow="1" w:lastRow="0" w:firstColumn="1" w:lastColumn="0" w:noHBand="0" w:noVBand="1"/>
            </w:tblPr>
            <w:tblGrid>
              <w:gridCol w:w="2407"/>
            </w:tblGrid>
            <w:tr w:rsidR="00EA3F1C" w:rsidRPr="00AD5FB3" w14:paraId="43D0C6AF" w14:textId="77777777" w:rsidTr="00EA3F1C">
              <w:tc>
                <w:tcPr>
                  <w:tcW w:w="2407" w:type="dxa"/>
                </w:tcPr>
                <w:p w14:paraId="3E259BA4" w14:textId="041AE860" w:rsidR="00EA3F1C" w:rsidRPr="00AD5FB3" w:rsidRDefault="00EA3F1C" w:rsidP="006D457F">
                  <w:pPr>
                    <w:pStyle w:val="ListParagraph"/>
                    <w:ind w:left="0"/>
                    <w:rPr>
                      <w:rFonts w:ascii="Times New Roman" w:hAnsi="Times New Roman" w:cs="Times New Roman"/>
                      <w:sz w:val="24"/>
                      <w:szCs w:val="24"/>
                      <w:lang w:val="ro-RO"/>
                    </w:rPr>
                  </w:pPr>
                  <w:bookmarkStart w:id="0" w:name="_Hlk156140401"/>
                  <w:r w:rsidRPr="00AD5FB3">
                    <w:rPr>
                      <w:rFonts w:ascii="Times New Roman" w:hAnsi="Times New Roman" w:cs="Times New Roman"/>
                      <w:sz w:val="24"/>
                      <w:szCs w:val="24"/>
                      <w:lang w:val="ro-RO"/>
                    </w:rPr>
                    <w:t>COMPANII</w:t>
                  </w:r>
                </w:p>
              </w:tc>
            </w:tr>
            <w:tr w:rsidR="00EA3F1C" w:rsidRPr="00AD5FB3" w14:paraId="5E5726E8" w14:textId="77777777" w:rsidTr="00EA3F1C">
              <w:tc>
                <w:tcPr>
                  <w:tcW w:w="2407" w:type="dxa"/>
                </w:tcPr>
                <w:p w14:paraId="3B62F4D3" w14:textId="27091E14"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#ID_COMPANIE</w:t>
                  </w:r>
                </w:p>
              </w:tc>
            </w:tr>
            <w:tr w:rsidR="00EA3F1C" w:rsidRPr="00AD5FB3" w14:paraId="5080709B" w14:textId="77777777" w:rsidTr="00EA3F1C">
              <w:tc>
                <w:tcPr>
                  <w:tcW w:w="2407" w:type="dxa"/>
                </w:tcPr>
                <w:p w14:paraId="507C6D78" w14:textId="3ABC5ED7"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NUME_COMPANIE</w:t>
                  </w:r>
                </w:p>
              </w:tc>
            </w:tr>
          </w:tbl>
          <w:p w14:paraId="596E2BB2"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728F4053"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7CA3A93C" w14:textId="21FC6915" w:rsidR="00EA3F1C"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74624" behindDoc="0" locked="0" layoutInCell="1" allowOverlap="1" wp14:anchorId="188C97E2" wp14:editId="06229356">
                      <wp:simplePos x="0" y="0"/>
                      <wp:positionH relativeFrom="column">
                        <wp:posOffset>-287655</wp:posOffset>
                      </wp:positionH>
                      <wp:positionV relativeFrom="paragraph">
                        <wp:posOffset>234315</wp:posOffset>
                      </wp:positionV>
                      <wp:extent cx="1280160" cy="0"/>
                      <wp:effectExtent l="0" t="0" r="0" b="0"/>
                      <wp:wrapNone/>
                      <wp:docPr id="65874035" name="Straight Connector 2"/>
                      <wp:cNvGraphicFramePr/>
                      <a:graphic xmlns:a="http://schemas.openxmlformats.org/drawingml/2006/main">
                        <a:graphicData uri="http://schemas.microsoft.com/office/word/2010/wordprocessingShape">
                          <wps:wsp>
                            <wps:cNvCnPr/>
                            <wps:spPr>
                              <a:xfrm flipV="1">
                                <a:off x="0" y="0"/>
                                <a:ext cx="1280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55012" id="Straight Connector 2"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18.45pt" to="78.1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TkoQEAAJ4DAAAOAAAAZHJzL2Uyb0RvYy54bWysU8tu2zAQvBfoPxC815J8CALBcg4J2kvR&#10;Bn3dGWppEeALS9aS/77Lta0UbYCiRS8EHzuzO7PL3d3inTgCZhvDILtNKwUEHUcbDoP8+uXtm1sp&#10;clFhVC4GGOQJsrzbv361m1MP2zhFNwIKIgm5n9Mgp1JS3zRZT+BV3sQEgR5NRK8KHfHQjKhmYveu&#10;2bbtTTNHHBNGDTnT7cP5Ue6Z3xjQ5aMxGYpwg6TaCq/I61Ndm/1O9QdUabL6Uob6hyq8soGSrlQP&#10;qijxHe1vVN5qjDmastHRN9EYq4E1kJqu/UXN50klYC1kTk6rTfn/0eoPx/vwiGTDnHKf0yNWFYtB&#10;L4yz6Rv1lHVRpWJh206rbbAUoemy29623Q25q69vzZmiUiXM5R1EL+pmkM6Gqkj16vg+F0pLodcQ&#10;OjwXwbtyclCDXfgERtixJmM0zwfcOxRHRZ1VWkMoXe0m8XF0hRnr3Aps/wy8xFco8Oz8DXhFcOYY&#10;ygr2NkR8KXtZriWbc/zVgbPuasFTHE/cHraGhoAVXga2TtnPZ4Y/f6v9DwAAAP//AwBQSwMEFAAG&#10;AAgAAAAhAKGmO+veAAAACQEAAA8AAABkcnMvZG93bnJldi54bWxMj8FOwkAQhu8mvsNmTLwY2ArS&#10;SOmWGKMe4ARCIrdpd2gburNNdyn17V3iQY/zz5d/vkmXg2lET52rLSt4HEcgiAuray4V7D7fR88g&#10;nEfW2FgmBd/kYJnd3qSYaHvhDfVbX4pQwi5BBZX3bSKlKyoy6Ma2JQ67o+0M+jB2pdQdXkK5aeQk&#10;imJpsOZwocKWXisqTtuzUXBw1r3tV3n/cdqsBnxY+8lXoZW6vxteFiA8Df4Phqt+UIcsOOX2zNqJ&#10;RsHoaTYNqIJpPAdxBWZxCPLfQGap/P9B9gMAAP//AwBQSwECLQAUAAYACAAAACEAtoM4kv4AAADh&#10;AQAAEwAAAAAAAAAAAAAAAAAAAAAAW0NvbnRlbnRfVHlwZXNdLnhtbFBLAQItABQABgAIAAAAIQA4&#10;/SH/1gAAAJQBAAALAAAAAAAAAAAAAAAAAC8BAABfcmVscy8ucmVsc1BLAQItABQABgAIAAAAIQDr&#10;tdTkoQEAAJ4DAAAOAAAAAAAAAAAAAAAAAC4CAABkcnMvZTJvRG9jLnhtbFBLAQItABQABgAIAAAA&#10;IQChpjvr3gAAAAkBAAAPAAAAAAAAAAAAAAAAAPsDAABkcnMvZG93bnJldi54bWxQSwUGAAAAAAQA&#10;BADzAAAABgUAAAAA&#10;" strokecolor="#4472c4 [3204]" strokeweight=".5pt">
                      <v:stroke joinstyle="miter"/>
                    </v:lin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75648" behindDoc="0" locked="0" layoutInCell="1" allowOverlap="1" wp14:anchorId="083510C2" wp14:editId="1B971CD8">
                      <wp:simplePos x="0" y="0"/>
                      <wp:positionH relativeFrom="column">
                        <wp:posOffset>992505</wp:posOffset>
                      </wp:positionH>
                      <wp:positionV relativeFrom="paragraph">
                        <wp:posOffset>226695</wp:posOffset>
                      </wp:positionV>
                      <wp:extent cx="7620" cy="495300"/>
                      <wp:effectExtent l="0" t="0" r="30480" b="19050"/>
                      <wp:wrapNone/>
                      <wp:docPr id="1644243486" name="Straight Connector 3"/>
                      <wp:cNvGraphicFramePr/>
                      <a:graphic xmlns:a="http://schemas.openxmlformats.org/drawingml/2006/main">
                        <a:graphicData uri="http://schemas.microsoft.com/office/word/2010/wordprocessingShape">
                          <wps:wsp>
                            <wps:cNvCnPr/>
                            <wps:spPr>
                              <a:xfrm>
                                <a:off x="0" y="0"/>
                                <a:ext cx="762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D1D019" id="Straight Connector 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8.15pt,17.85pt" to="78.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pmngEAAJYDAAAOAAAAZHJzL2Uyb0RvYy54bWysU9uO0zAQfUfiHyy/06QFFoia7sOu4AXB&#10;issHeJ1xY8n2WLZp0r9nPG1TBEgIxIvjy5wzc85Mtrezd+IAKVsMvVyvWikgaBxs2Pfy65e3z15L&#10;kYsKg3IYoJdHyPJ29/TJdoodbHBEN0ASRBJyN8VejqXErmmyHsGrvMIIgR4NJq8KHdO+GZKaiN27&#10;ZtO2N82EaYgJNeRMt/enR7ljfmNAl4/GZCjC9ZJqK7wmXh/r2uy2qtsnFUerz2Wof6jCKxso6UJ1&#10;r4oS35L9hcpbnTCjKSuNvkFjrAbWQGrW7U9qPo8qAmshc3JcbMr/j1Z/ONyFh0Q2TDF3OT6kqmI2&#10;ydcv1SdmNuu4mAVzEZouX91syFBNDy/evHzespXNFRpTLu8AvaibXjobqhLVqcP7XCgdhV5C6HBN&#10;zrtydFCDXfgERtiB0q0ZzXMBdy6Jg6KOKq0hlHXtIvFxdIUZ69wCbP8MPMdXKPDM/A14QXBmDGUB&#10;exsw/S57mS8lm1P8xYGT7mrBIw5HbgtbQ81nhedBrdP145nh199p9x0AAP//AwBQSwMEFAAGAAgA&#10;AAAhAFwJsRLhAAAACgEAAA8AAABkcnMvZG93bnJldi54bWxMj8FKw0AQhu+C77CM4M1u2pBGYjal&#10;FMRakGIV6nGbHZNodjZkt0369k5P9jY/8/HPN/litK04Ye8bRwqmkwgEUulMQ5WCz4/nh0cQPmgy&#10;unWECs7oYVHc3uQ6M26gdzztQiW4hHymFdQhdJmUvqzRaj9xHRLvvl1vdeDYV9L0euBy28pZFM2l&#10;1Q3xhVp3uKqx/N0drYK3fr1eLTfnH9p+2WE/2+y3r+OLUvd34/IJRMAx/MNw0Wd1KNjp4I5kvGg5&#10;J/OYUQVxkoK4AEmagDjwMI1TkEUur18o/gAAAP//AwBQSwECLQAUAAYACAAAACEAtoM4kv4AAADh&#10;AQAAEwAAAAAAAAAAAAAAAAAAAAAAW0NvbnRlbnRfVHlwZXNdLnhtbFBLAQItABQABgAIAAAAIQA4&#10;/SH/1gAAAJQBAAALAAAAAAAAAAAAAAAAAC8BAABfcmVscy8ucmVsc1BLAQItABQABgAIAAAAIQAL&#10;cwpmngEAAJYDAAAOAAAAAAAAAAAAAAAAAC4CAABkcnMvZTJvRG9jLnhtbFBLAQItABQABgAIAAAA&#10;IQBcCbES4QAAAAoBAAAPAAAAAAAAAAAAAAAAAPgDAABkcnMvZG93bnJldi54bWxQSwUGAAAAAAQA&#10;BADzAAAABgUAAAAA&#10;" strokecolor="#4472c4 [3204]" strokeweight=".5pt">
                      <v:stroke joinstyle="miter"/>
                    </v:line>
                  </w:pict>
                </mc:Fallback>
              </mc:AlternateContent>
            </w:r>
          </w:p>
        </w:tc>
        <w:tc>
          <w:tcPr>
            <w:tcW w:w="223" w:type="dxa"/>
          </w:tcPr>
          <w:p w14:paraId="2DA05105" w14:textId="563B130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7A50E7C8" w14:textId="1A5AFD7A"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tbl>
            <w:tblPr>
              <w:tblStyle w:val="TableGrid"/>
              <w:tblW w:w="2257" w:type="dxa"/>
              <w:tblLook w:val="04A0" w:firstRow="1" w:lastRow="0" w:firstColumn="1" w:lastColumn="0" w:noHBand="0" w:noVBand="1"/>
            </w:tblPr>
            <w:tblGrid>
              <w:gridCol w:w="2257"/>
            </w:tblGrid>
            <w:tr w:rsidR="006047B2" w:rsidRPr="00AD5FB3" w14:paraId="75FC1D32" w14:textId="77777777" w:rsidTr="006047B2">
              <w:tc>
                <w:tcPr>
                  <w:tcW w:w="2257" w:type="dxa"/>
                </w:tcPr>
                <w:p w14:paraId="63C41F92" w14:textId="28D9EC98"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TIP_CLIENT</w:t>
                  </w:r>
                </w:p>
              </w:tc>
            </w:tr>
            <w:tr w:rsidR="006047B2" w:rsidRPr="00AD5FB3" w14:paraId="61F5E5D4" w14:textId="77777777" w:rsidTr="006047B2">
              <w:tc>
                <w:tcPr>
                  <w:tcW w:w="2257" w:type="dxa"/>
                </w:tcPr>
                <w:p w14:paraId="63F8FC5A" w14:textId="5C469094"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#ID_TIP_CLIENT</w:t>
                  </w:r>
                </w:p>
              </w:tc>
            </w:tr>
            <w:tr w:rsidR="006047B2" w:rsidRPr="00AD5FB3" w14:paraId="6D73C2A1" w14:textId="77777777" w:rsidTr="006047B2">
              <w:tc>
                <w:tcPr>
                  <w:tcW w:w="2257" w:type="dxa"/>
                </w:tcPr>
                <w:p w14:paraId="317EEDC1" w14:textId="3355CC09" w:rsidR="006047B2" w:rsidRPr="00AD5FB3" w:rsidRDefault="0027094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11488" behindDoc="0" locked="0" layoutInCell="1" allowOverlap="1" wp14:anchorId="37010843" wp14:editId="04CF286B">
                            <wp:simplePos x="0" y="0"/>
                            <wp:positionH relativeFrom="column">
                              <wp:posOffset>266561</wp:posOffset>
                            </wp:positionH>
                            <wp:positionV relativeFrom="paragraph">
                              <wp:posOffset>138961</wp:posOffset>
                            </wp:positionV>
                            <wp:extent cx="385011" cy="237204"/>
                            <wp:effectExtent l="0" t="0" r="0" b="0"/>
                            <wp:wrapNone/>
                            <wp:docPr id="940603490" name="Text Box 30"/>
                            <wp:cNvGraphicFramePr/>
                            <a:graphic xmlns:a="http://schemas.openxmlformats.org/drawingml/2006/main">
                              <a:graphicData uri="http://schemas.microsoft.com/office/word/2010/wordprocessingShape">
                                <wps:wsp>
                                  <wps:cNvSpPr txBox="1"/>
                                  <wps:spPr>
                                    <a:xfrm>
                                      <a:off x="0" y="0"/>
                                      <a:ext cx="385011" cy="237204"/>
                                    </a:xfrm>
                                    <a:prstGeom prst="rect">
                                      <a:avLst/>
                                    </a:prstGeom>
                                    <a:noFill/>
                                    <a:ln w="6350">
                                      <a:noFill/>
                                    </a:ln>
                                  </wps:spPr>
                                  <wps:txbx>
                                    <w:txbxContent>
                                      <w:p w14:paraId="57CDF121" w14:textId="77777777" w:rsidR="0027094E" w:rsidRDefault="0027094E" w:rsidP="0027094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0843" id="Text Box 30" o:spid="_x0000_s1027" type="#_x0000_t202" style="position:absolute;margin-left:21pt;margin-top:10.95pt;width:30.3pt;height:1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7FwIAADIEAAAOAAAAZHJzL2Uyb0RvYy54bWysU8lu2zAQvRfIPxC815K3NBUsB04CFwWM&#10;JIBT5ExTpEWA4rAkbcn9+g4pb0h7KnoZDTmjWd57nN13jSZ74bwCU9LhIKdEGA6VMtuS/nhbfr6j&#10;xAdmKqbBiJIehKf385tPs9YWYgQ16Eo4gkWML1pb0joEW2SZ57VomB+AFQaDElzDAh7dNqsca7F6&#10;o7NRnt9mLbjKOuDCe7x96oN0nupLKXh4kdKLQHRJcbaQrEt2E202n7Fi65itFT+Owf5hioYpg03P&#10;pZ5YYGTn1B+lGsUdeJBhwKHJQErFRdoBtxnmH7ZZ18yKtAuC4+0ZJv//yvLn/dq+OhK6B+iQwAhI&#10;a33h8TLu00nXxC9OSjCOEB7OsIkuEI6X47tpPhxSwjE0Gn8Z5ZNYJbv8bJ0P3wQ0JDoldchKAovt&#10;Vz70qaeU2MvAUmmdmNGGtCW9HU/z9MM5gsW1wR6XUaMXuk1HVHW1xgaqA27noCfeW75UOMOK+fDK&#10;HDKNC6F6wwsaqQF7wdGjpAb362/3MR8JwCglLSqnpP7njjlBif5ukJqvw8kkSi0dJlPEgxJ3Hdlc&#10;R8yueQQUJ+KH0yU35gd9cqWD5h1FvohdMcQMx94lDSf3MfR6xkfCxWKRklBcloWVWVseS0dUI8Jv&#10;3Ttz9khDQP6e4aQxVnxgo8/t+VjsAkiVqIo496ge4UdhJrKPjygq//qcsi5Pff4bAAD//wMAUEsD&#10;BBQABgAIAAAAIQDPcGiL4AAAAAgBAAAPAAAAZHJzL2Rvd25yZXYueG1sTI9BT8JAFITvJv6HzTPx&#10;JltWIVC7JaQJMTF6ALl4e+0+2sbu29pdoPrrXU54nMxk5ptsNdpOnGjwrWMN00kCgrhypuVaw/5j&#10;87AA4QOywc4xafghD6v89ibD1Lgzb+m0C7WIJexT1NCE0KdS+qohi37ieuLoHdxgMUQ51NIMeI7l&#10;tpMqSebSYstxocGeioaqr93RangtNu+4LZVd/HbFy9th3X/vP2da39+N62cQgcZwDcMFP6JDHplK&#10;d2TjRafhScUrQYOaLkFc/ETNQZQaZstHkHkm/x/I/wAAAP//AwBQSwECLQAUAAYACAAAACEAtoM4&#10;kv4AAADhAQAAEwAAAAAAAAAAAAAAAAAAAAAAW0NvbnRlbnRfVHlwZXNdLnhtbFBLAQItABQABgAI&#10;AAAAIQA4/SH/1gAAAJQBAAALAAAAAAAAAAAAAAAAAC8BAABfcmVscy8ucmVsc1BLAQItABQABgAI&#10;AAAAIQC0wLA7FwIAADIEAAAOAAAAAAAAAAAAAAAAAC4CAABkcnMvZTJvRG9jLnhtbFBLAQItABQA&#10;BgAIAAAAIQDPcGiL4AAAAAgBAAAPAAAAAAAAAAAAAAAAAHEEAABkcnMvZG93bnJldi54bWxQSwUG&#10;AAAAAAQABADzAAAAfgUAAAAA&#10;" filled="f" stroked="f" strokeweight=".5pt">
                            <v:textbox>
                              <w:txbxContent>
                                <w:p w14:paraId="57CDF121" w14:textId="77777777" w:rsidR="0027094E" w:rsidRDefault="0027094E" w:rsidP="0027094E">
                                  <w:r>
                                    <w:t>1:1</w:t>
                                  </w:r>
                                </w:p>
                              </w:txbxContent>
                            </v:textbox>
                          </v:shap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81792" behindDoc="0" locked="0" layoutInCell="1" allowOverlap="1" wp14:anchorId="35E5D120" wp14:editId="119C941F">
                            <wp:simplePos x="0" y="0"/>
                            <wp:positionH relativeFrom="column">
                              <wp:posOffset>590550</wp:posOffset>
                            </wp:positionH>
                            <wp:positionV relativeFrom="paragraph">
                              <wp:posOffset>169545</wp:posOffset>
                            </wp:positionV>
                            <wp:extent cx="7620" cy="175260"/>
                            <wp:effectExtent l="0" t="0" r="30480" b="34290"/>
                            <wp:wrapNone/>
                            <wp:docPr id="1966832491" name="Straight Connector 10"/>
                            <wp:cNvGraphicFramePr/>
                            <a:graphic xmlns:a="http://schemas.openxmlformats.org/drawingml/2006/main">
                              <a:graphicData uri="http://schemas.microsoft.com/office/word/2010/wordprocessingShape">
                                <wps:wsp>
                                  <wps:cNvCnPr/>
                                  <wps:spPr>
                                    <a:xfrm>
                                      <a:off x="0" y="0"/>
                                      <a:ext cx="762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1C504" id="Straight Connector 1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13.35pt" to="47.1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3rqnwEAAJYDAAAOAAAAZHJzL2Uyb0RvYy54bWysU8tu2zAQvBfIPxC815IM1AkEyzkkSC5B&#10;EjTtBzDU0iJAcgmSseS/75K25SItUDTIheJjZ3ZndrW+nqxhOwhRo+t4s6g5Ayex127b8Z8/7r5e&#10;cRaTcL0w6KDje4j8enPxZT36FpY4oOkhMCJxsR19x4eUfFtVUQ5gRVygB0ePCoMViY5hW/VBjMRu&#10;TbWs61U1Yuh9QAkx0u3t4ZFvCr9SINOTUhESMx2n2lJZQ1lf81pt1qLdBuEHLY9liA9UYYV2lHSm&#10;uhVJsLeg/6CyWgaMqNJCoq1QKS2haCA1Tf1OzcsgPBQtZE70s03x82jl4+7GPQeyYfSxjf45ZBWT&#10;CjZ/qT42FbP2s1kwJSbp8nK1JEMlPTSX35arYmV1hvoQ0z2gZXnTcaNdViJasXuIidJR6CmEDufk&#10;ZZf2BnKwcd9BMd1Tuqagy1zAjQlsJ6ijQkpwqcldJL4SnWFKGzMD638Dj/EZCmVm/gc8I0pmdGkG&#10;W+0w/C17mk4lq0P8yYGD7mzBK/b70pZiDTW/KDwOap6u388Ffv6dNr8AAAD//wMAUEsDBBQABgAI&#10;AAAAIQCHgTDM4AAAAAcBAAAPAAAAZHJzL2Rvd25yZXYueG1sTI9BS8NAFITvgv9heYI3uzGt1ca8&#10;lFIQa0GKVajHbfaZRLNvw+62Sf9915Mehxlmvsnng2nFkZxvLCPcjhIQxKXVDVcIH+9PNw8gfFCs&#10;VWuZEE7kYV5cXuQq07bnNzpuQyViCftMIdQhdJmUvqzJKD+yHXH0vqwzKkTpKqmd6mO5aWWaJFNp&#10;VMNxoVYdLWsqf7YHg/DqVqvlYn365s2n6Xfperd5GZ4Rr6+GxSOIQEP4C8MvfkSHIjLt7YG1Fy3C&#10;bByvBIR0eg8i+rNJCmKPcDcZgyxy+Z+/OAMAAP//AwBQSwECLQAUAAYACAAAACEAtoM4kv4AAADh&#10;AQAAEwAAAAAAAAAAAAAAAAAAAAAAW0NvbnRlbnRfVHlwZXNdLnhtbFBLAQItABQABgAIAAAAIQA4&#10;/SH/1gAAAJQBAAALAAAAAAAAAAAAAAAAAC8BAABfcmVscy8ucmVsc1BLAQItABQABgAIAAAAIQA2&#10;s3rqnwEAAJYDAAAOAAAAAAAAAAAAAAAAAC4CAABkcnMvZTJvRG9jLnhtbFBLAQItABQABgAIAAAA&#10;IQCHgTDM4AAAAAcBAAAPAAAAAAAAAAAAAAAAAPkDAABkcnMvZG93bnJldi54bWxQSwUGAAAAAAQA&#10;BADzAAAABgUAAAAA&#10;" strokecolor="#4472c4 [3204]" strokeweight=".5pt">
                            <v:stroke joinstyle="miter"/>
                          </v:line>
                        </w:pict>
                      </mc:Fallback>
                    </mc:AlternateContent>
                  </w:r>
                  <w:r w:rsidR="006047B2" w:rsidRPr="00AD5FB3">
                    <w:rPr>
                      <w:rFonts w:ascii="Times New Roman" w:hAnsi="Times New Roman" w:cs="Times New Roman"/>
                      <w:sz w:val="24"/>
                      <w:szCs w:val="24"/>
                      <w:lang w:val="ro-RO"/>
                    </w:rPr>
                    <w:t>TIP_CLIENT</w:t>
                  </w:r>
                </w:p>
              </w:tc>
            </w:tr>
          </w:tbl>
          <w:p w14:paraId="0CD8E1FD" w14:textId="77777777"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24092080" w14:textId="77777777" w:rsidTr="00EB713E">
        <w:tc>
          <w:tcPr>
            <w:tcW w:w="2634" w:type="dxa"/>
            <w:gridSpan w:val="2"/>
          </w:tcPr>
          <w:p w14:paraId="14A24916"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30DA8DC3"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4B7D313B" w14:textId="4435F320" w:rsidR="00EA3F1C"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1008" behindDoc="0" locked="0" layoutInCell="1" allowOverlap="1" wp14:anchorId="64BCF30E" wp14:editId="550C8582">
                      <wp:simplePos x="0" y="0"/>
                      <wp:positionH relativeFrom="column">
                        <wp:posOffset>1000125</wp:posOffset>
                      </wp:positionH>
                      <wp:positionV relativeFrom="paragraph">
                        <wp:posOffset>56515</wp:posOffset>
                      </wp:positionV>
                      <wp:extent cx="91440" cy="137160"/>
                      <wp:effectExtent l="0" t="0" r="22860" b="34290"/>
                      <wp:wrapNone/>
                      <wp:docPr id="106892181" name="Straight Connector 20"/>
                      <wp:cNvGraphicFramePr/>
                      <a:graphic xmlns:a="http://schemas.openxmlformats.org/drawingml/2006/main">
                        <a:graphicData uri="http://schemas.microsoft.com/office/word/2010/wordprocessingShape">
                          <wps:wsp>
                            <wps:cNvCnPr/>
                            <wps:spPr>
                              <a:xfrm>
                                <a:off x="0" y="0"/>
                                <a:ext cx="9144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1AF717" id="Straight Connector 2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78.75pt,4.45pt" to="85.9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69nwEAAJcDAAAOAAAAZHJzL2Uyb0RvYy54bWysU9tO3DAQfUfqP1h+7yYBBDTaLA+g8oIA&#10;tfABxhlvLPkm291k/57x7G62KkhVK14cX+acmXNmsryerGEbiEl71/FmUXMGTvpeu3XHX56/f73i&#10;LGXhemG8g45vIfHr1ZeT5RhaOPWDNz1EhiQutWPo+JBzaKsqyQGsSAsfwOGj8tGKjMe4rvooRmS3&#10;pjqt64tq9LEP0UtICW9vd498RfxKgcyPSiXIzHQca8u0Rlpfy1qtlqJdRxEGLfdliP+owgrtMOlM&#10;dSuyYL+ifkdltYw+eZUX0tvKK6UlkAZU09R/qPk5iACkBc1JYbYpfR6tfNjcuKeINowhtSk8xaJi&#10;UtGWL9bHJjJrO5sFU2YSL7815+foqMSX5uyyuSAvqyM2xJTvwFtWNh032hUpohWb+5QxH4YeQvBw&#10;zE67vDVQgo37AYrpHvM1hKbBgBsT2UZgS4WU4HJT2oh8FF1gShszA+u/A/fxBQo0NP8CnhGU2bs8&#10;g612Pn6UPU+HktUu/uDATnex4NX3W+oLWYPdJ4X7SS3j9fuZ4Mf/afUGAAD//wMAUEsDBBQABgAI&#10;AAAAIQDb/OPw4AAAAAgBAAAPAAAAZHJzL2Rvd25yZXYueG1sTI9BS8NAEIXvgv9hGcGb3bQSW2M2&#10;pRTEWijFKtTjNjsm0exs2N026b93etLbPN7jzffy+WBbcUIfGkcKxqMEBFLpTEOVgo/357sZiBA1&#10;Gd06QgVnDDAvrq9ynRnX0xuedrESXEIh0wrqGLtMylDWaHUYuQ6JvS/nrY4sfSWN1z2X21ZOkuRB&#10;Wt0Qf6h1h8say5/d0SrY+NVquVifv2n7afv9ZL3fvg4vSt3eDIsnEBGH+BeGCz6jQ8FMB3ckE0TL&#10;Op2mHFUwewRx8adjPg4K7pMUZJHL/wOKXwAAAP//AwBQSwECLQAUAAYACAAAACEAtoM4kv4AAADh&#10;AQAAEwAAAAAAAAAAAAAAAAAAAAAAW0NvbnRlbnRfVHlwZXNdLnhtbFBLAQItABQABgAIAAAAIQA4&#10;/SH/1gAAAJQBAAALAAAAAAAAAAAAAAAAAC8BAABfcmVscy8ucmVsc1BLAQItABQABgAIAAAAIQAf&#10;YB69nwEAAJcDAAAOAAAAAAAAAAAAAAAAAC4CAABkcnMvZTJvRG9jLnhtbFBLAQItABQABgAIAAAA&#10;IQDb/OPw4AAAAAgBAAAPAAAAAAAAAAAAAAAAAPkDAABkcnMvZG93bnJldi54bWxQSwUGAAAAAAQA&#10;BADzAAAABgUAAAAA&#10;" strokecolor="#4472c4 [3204]" strokeweight=".5pt">
                      <v:stroke joinstyle="miter"/>
                    </v:lin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89984" behindDoc="0" locked="0" layoutInCell="1" allowOverlap="1" wp14:anchorId="11053346" wp14:editId="65277B71">
                      <wp:simplePos x="0" y="0"/>
                      <wp:positionH relativeFrom="column">
                        <wp:posOffset>939165</wp:posOffset>
                      </wp:positionH>
                      <wp:positionV relativeFrom="paragraph">
                        <wp:posOffset>48895</wp:posOffset>
                      </wp:positionV>
                      <wp:extent cx="60960" cy="114300"/>
                      <wp:effectExtent l="0" t="0" r="34290" b="19050"/>
                      <wp:wrapNone/>
                      <wp:docPr id="471590922" name="Straight Connector 19"/>
                      <wp:cNvGraphicFramePr/>
                      <a:graphic xmlns:a="http://schemas.openxmlformats.org/drawingml/2006/main">
                        <a:graphicData uri="http://schemas.microsoft.com/office/word/2010/wordprocessingShape">
                          <wps:wsp>
                            <wps:cNvCnPr/>
                            <wps:spPr>
                              <a:xfrm flipH="1">
                                <a:off x="0" y="0"/>
                                <a:ext cx="6096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A6DB28" id="Straight Connector 19"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73.95pt,3.85pt" to="78.7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5zqQEAAKEDAAAOAAAAZHJzL2Uyb0RvYy54bWysU8tu2zAQvAfoPxC815LSwGgEyzkkaHMI&#10;2qBNPoChlhYBvkCylvz3Xa5spWiCAg1yIfjYmd2ZXW6uJmvYHmLS3nW8WdWcgZO+127X8ceHLx8/&#10;c5aycL0w3kHHD5D41fbD2WYMLZz7wZseIkMSl9oxdHzIObRVleQAVqSVD+DwUfloRcZj3FV9FCOy&#10;W1Od1/W6Gn3sQ/QSUsLbm/mRb4lfKZD5u1IJMjMdx9oyrZHWp7JW241od1GEQctjGeINVVihHSZd&#10;qG5EFuxX1C+orJbRJ6/ySnpbeaW0BNKAapr6LzU/BxGAtKA5KSw2pfejld/21+4+og1jSG0K97Go&#10;mFS0TBkdbrGnpAsrZRPZdlhsgykziZfr+nKN3kp8aZqLTzW5Ws0shS3ElL+Ct6xsOm60K6JEK/Z3&#10;KWNmDD2F4OG5Dtrlg4ESbNwPUEz3mG+uiEYErk1ke4HNFVKCy01pKPJRdIEpbcwCrCntP4HH+AIF&#10;Gp//AS8IyuxdXsBWOx9fy56nU8lqjj85MOsuFjz5/kAdImtwDkjhcWbLoP15Jvjzz9r+BgAA//8D&#10;AFBLAwQUAAYACAAAACEAngSi/94AAAAIAQAADwAAAGRycy9kb3ducmV2LnhtbEyPwU7DMBBE70j8&#10;g7VIXBB1iAguIU6FEHAopxYqwW0TL0nUeB3Fbhr+HvcEx9GMZt4Uq9n2YqLRd4413CwSEMS1Mx03&#10;Gj7eX66XIHxANtg7Jg0/5GFVnp8VmBt35A1N29CIWMI+Rw1tCEMupa9bsugXbiCO3rcbLYYox0aa&#10;EY+x3PYyTZI7abHjuNDiQE8t1fvtwWr48s4/79bV9LrfrGe8egvpZ220vryYHx9ABJrDXxhO+BEd&#10;yshUuQMbL/qob9V9jGpQCsTJz1QGotKQZgpkWcj/B8pfAAAA//8DAFBLAQItABQABgAIAAAAIQC2&#10;gziS/gAAAOEBAAATAAAAAAAAAAAAAAAAAAAAAABbQ29udGVudF9UeXBlc10ueG1sUEsBAi0AFAAG&#10;AAgAAAAhADj9If/WAAAAlAEAAAsAAAAAAAAAAAAAAAAALwEAAF9yZWxzLy5yZWxzUEsBAi0AFAAG&#10;AAgAAAAhALDu/nOpAQAAoQMAAA4AAAAAAAAAAAAAAAAALgIAAGRycy9lMm9Eb2MueG1sUEsBAi0A&#10;FAAGAAgAAAAhAJ4Eov/eAAAACAEAAA8AAAAAAAAAAAAAAAAAAwQAAGRycy9kb3ducmV2LnhtbFBL&#10;BQYAAAAABAAEAPMAAAAOBQAAAAA=&#10;" strokecolor="#4472c4 [3204]" strokeweight=".5pt">
                      <v:stroke joinstyle="miter"/>
                    </v:line>
                  </w:pict>
                </mc:Fallback>
              </mc:AlternateContent>
            </w:r>
          </w:p>
        </w:tc>
        <w:tc>
          <w:tcPr>
            <w:tcW w:w="223" w:type="dxa"/>
          </w:tcPr>
          <w:p w14:paraId="1CD6718A"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69CE6B16"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2EEF0E6C" w14:textId="3C5B9F66"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45F06C81" w14:textId="77777777" w:rsidTr="00EB713E">
        <w:trPr>
          <w:trHeight w:val="2889"/>
        </w:trPr>
        <w:tc>
          <w:tcPr>
            <w:tcW w:w="2634" w:type="dxa"/>
            <w:gridSpan w:val="2"/>
          </w:tcPr>
          <w:tbl>
            <w:tblPr>
              <w:tblStyle w:val="TableGrid"/>
              <w:tblW w:w="0" w:type="auto"/>
              <w:tblLook w:val="04A0" w:firstRow="1" w:lastRow="0" w:firstColumn="1" w:lastColumn="0" w:noHBand="0" w:noVBand="1"/>
            </w:tblPr>
            <w:tblGrid>
              <w:gridCol w:w="2407"/>
            </w:tblGrid>
            <w:tr w:rsidR="00EA3F1C" w:rsidRPr="00AD5FB3" w14:paraId="6A91B164" w14:textId="77777777" w:rsidTr="00AA41D7">
              <w:tc>
                <w:tcPr>
                  <w:tcW w:w="2407" w:type="dxa"/>
                </w:tcPr>
                <w:p w14:paraId="77614B46" w14:textId="6B628682"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TRENURI</w:t>
                  </w:r>
                </w:p>
              </w:tc>
            </w:tr>
            <w:tr w:rsidR="00EA3F1C" w:rsidRPr="00AD5FB3" w14:paraId="64241657" w14:textId="77777777" w:rsidTr="00AA41D7">
              <w:tc>
                <w:tcPr>
                  <w:tcW w:w="2407" w:type="dxa"/>
                </w:tcPr>
                <w:p w14:paraId="724F37FF" w14:textId="4E5DA808"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#ID_TREN</w:t>
                  </w:r>
                </w:p>
              </w:tc>
            </w:tr>
            <w:tr w:rsidR="00EA3F1C" w:rsidRPr="00AD5FB3" w14:paraId="7A829BCE" w14:textId="77777777" w:rsidTr="00AA41D7">
              <w:tc>
                <w:tcPr>
                  <w:tcW w:w="2407" w:type="dxa"/>
                </w:tcPr>
                <w:p w14:paraId="5779E63D" w14:textId="34C0E92D" w:rsidR="00EA3F1C"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76672" behindDoc="0" locked="0" layoutInCell="1" allowOverlap="1" wp14:anchorId="67BE4128" wp14:editId="27636F55">
                            <wp:simplePos x="0" y="0"/>
                            <wp:positionH relativeFrom="column">
                              <wp:posOffset>1459865</wp:posOffset>
                            </wp:positionH>
                            <wp:positionV relativeFrom="paragraph">
                              <wp:posOffset>106045</wp:posOffset>
                            </wp:positionV>
                            <wp:extent cx="289560" cy="7620"/>
                            <wp:effectExtent l="0" t="0" r="34290" b="30480"/>
                            <wp:wrapNone/>
                            <wp:docPr id="239629052" name="Straight Connector 5"/>
                            <wp:cNvGraphicFramePr/>
                            <a:graphic xmlns:a="http://schemas.openxmlformats.org/drawingml/2006/main">
                              <a:graphicData uri="http://schemas.microsoft.com/office/word/2010/wordprocessingShape">
                                <wps:wsp>
                                  <wps:cNvCnPr/>
                                  <wps:spPr>
                                    <a:xfrm>
                                      <a:off x="0" y="0"/>
                                      <a:ext cx="2895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94217" id="Straight Connector 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4.95pt,8.35pt" to="137.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iVHnwEAAJYDAAAOAAAAZHJzL2Uyb0RvYy54bWysU9tO4zAQfV+Jf7D8TpNW2sJGTXkALS+r&#10;BbHLBxhn3FjyTbZp0r9nPG1TBEirRbw4vsw5M+fMZHU1WsO2EJP2ruXzWc0ZOOk77TYtf/z78/yS&#10;s5SF64TxDlq+g8Sv1mffVkNoYOF7bzqIDElcaobQ8j7n0FRVkj1YkWY+gMNH5aMVGY9xU3VRDMhu&#10;TbWo62U1+NiF6CWkhLc3+0e+Jn6lQOY7pRJkZlqOtWVaI61PZa3WK9Fsogi9locyxCeqsEI7TDpR&#10;3Ygs2HPU76isltEnr/JMelt5pbQE0oBq5vUbNX96EYC0oDkpTDalr6OVv7fX7j6iDUNITQr3sagY&#10;VbTli/WxkczaTWbBmJnEy8Xlj+9LtFTi08VyQVZWJ2iIKd+Ct6xsWm60K0pEI7a/UsZ0GHoMwcMp&#10;Oe3yzkAJNu4BFNMdppsTmuYCrk1kW4EdFVKCy/PSReSj6AJT2pgJWP8beIgvUKCZ+R/whKDM3uUJ&#10;bLXz8aPseTyWrPbxRwf2uosFT77bUVvIGmw+KTwMapmu12eCn36n9QsAAAD//wMAUEsDBBQABgAI&#10;AAAAIQCHMons4QAAAAkBAAAPAAAAZHJzL2Rvd25yZXYueG1sTI9RS8MwEMffBb9DOME3lxrYarum&#10;YwzEOZDhFLbHrIlttbmUJFu7b+/tSR/v/j/+97tiMdqOnY0PrUMJj5MEmMHK6RZrCZ8fzw9PwEJU&#10;qFXn0Ei4mACL8vamULl2A76b8y7WjEow5EpCE2Ofcx6qxlgVJq43SNmX81ZFGn3NtVcDlduOiySZ&#10;catapAuN6s2qMdXP7mQlvPn1erXcXL5xe7DDXmz229fxRcr7u3E5BxbNGP9guOqTOpTkdHQn1IF1&#10;EoTIMkIpmKXACBDpdArsSIs0A14W/P8H5S8AAAD//wMAUEsBAi0AFAAGAAgAAAAhALaDOJL+AAAA&#10;4QEAABMAAAAAAAAAAAAAAAAAAAAAAFtDb250ZW50X1R5cGVzXS54bWxQSwECLQAUAAYACAAAACEA&#10;OP0h/9YAAACUAQAACwAAAAAAAAAAAAAAAAAvAQAAX3JlbHMvLnJlbHNQSwECLQAUAAYACAAAACEA&#10;/WIlR58BAACWAwAADgAAAAAAAAAAAAAAAAAuAgAAZHJzL2Uyb0RvYy54bWxQSwECLQAUAAYACAAA&#10;ACEAhzKJ7OEAAAAJAQAADwAAAAAAAAAAAAAAAAD5AwAAZHJzL2Rvd25yZXYueG1sUEsFBgAAAAAE&#10;AAQA8wAAAAcFAAAAAA==&#10;" strokecolor="#4472c4 [3204]" strokeweight=".5pt">
                            <v:stroke joinstyle="miter"/>
                          </v:line>
                        </w:pict>
                      </mc:Fallback>
                    </mc:AlternateContent>
                  </w:r>
                  <w:r w:rsidR="00EA3F1C" w:rsidRPr="00AD5FB3">
                    <w:rPr>
                      <w:rFonts w:ascii="Times New Roman" w:hAnsi="Times New Roman" w:cs="Times New Roman"/>
                      <w:sz w:val="24"/>
                      <w:szCs w:val="24"/>
                      <w:lang w:val="ro-RO"/>
                    </w:rPr>
                    <w:t>#ID_COMPANIE</w:t>
                  </w:r>
                </w:p>
              </w:tc>
            </w:tr>
            <w:tr w:rsidR="00EA3F1C" w:rsidRPr="00AD5FB3" w14:paraId="3FB9BFE1" w14:textId="77777777" w:rsidTr="00AA41D7">
              <w:tc>
                <w:tcPr>
                  <w:tcW w:w="2407" w:type="dxa"/>
                </w:tcPr>
                <w:p w14:paraId="7FA03261" w14:textId="09701F27"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MODEL</w:t>
                  </w:r>
                </w:p>
              </w:tc>
            </w:tr>
            <w:tr w:rsidR="00EA3F1C" w:rsidRPr="00AD5FB3" w14:paraId="10176752" w14:textId="77777777" w:rsidTr="00AA41D7">
              <w:tc>
                <w:tcPr>
                  <w:tcW w:w="2407" w:type="dxa"/>
                </w:tcPr>
                <w:p w14:paraId="5402F254" w14:textId="7B6F158F"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CAPACITATE</w:t>
                  </w:r>
                </w:p>
              </w:tc>
            </w:tr>
          </w:tbl>
          <w:p w14:paraId="0D308B1F" w14:textId="0750D6C7"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8176" behindDoc="0" locked="0" layoutInCell="1" allowOverlap="1" wp14:anchorId="434C4C89" wp14:editId="478CBDD4">
                      <wp:simplePos x="0" y="0"/>
                      <wp:positionH relativeFrom="column">
                        <wp:posOffset>662940</wp:posOffset>
                      </wp:positionH>
                      <wp:positionV relativeFrom="paragraph">
                        <wp:posOffset>353695</wp:posOffset>
                      </wp:positionV>
                      <wp:extent cx="419100" cy="259080"/>
                      <wp:effectExtent l="0" t="0" r="0" b="7620"/>
                      <wp:wrapNone/>
                      <wp:docPr id="692745848" name="Text Box 30"/>
                      <wp:cNvGraphicFramePr/>
                      <a:graphic xmlns:a="http://schemas.openxmlformats.org/drawingml/2006/main">
                        <a:graphicData uri="http://schemas.microsoft.com/office/word/2010/wordprocessingShape">
                          <wps:wsp>
                            <wps:cNvSpPr txBox="1"/>
                            <wps:spPr>
                              <a:xfrm>
                                <a:off x="0" y="0"/>
                                <a:ext cx="419100" cy="259080"/>
                              </a:xfrm>
                              <a:prstGeom prst="rect">
                                <a:avLst/>
                              </a:prstGeom>
                              <a:solidFill>
                                <a:schemeClr val="lt1"/>
                              </a:solidFill>
                              <a:ln w="6350">
                                <a:noFill/>
                              </a:ln>
                            </wps:spPr>
                            <wps:txbx>
                              <w:txbxContent>
                                <w:p w14:paraId="1B7E53B4" w14:textId="56315AA6" w:rsidR="00EB713E" w:rsidRDefault="00EB713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C4C89" id="_x0000_s1028" type="#_x0000_t202" style="position:absolute;margin-left:52.2pt;margin-top:27.85pt;width:33pt;height:20.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IuMAIAAFoEAAAOAAAAZHJzL2Uyb0RvYy54bWysVN9v2jAQfp+0/8Hy+0jCoCuIUDEqpkmo&#10;rUSrPhvHJpYcn2cbEvbX7+xAYd2epr04d77z/fi+u8zuukaTg3BegSlpMcgpEYZDpcyupC/Pq0+3&#10;lPjATMU0GFHSo/D0bv7xw6y1UzGEGnQlHMEgxk9bW9I6BDvNMs9r0TA/ACsMGiW4hgVU3S6rHGsx&#10;eqOzYZ7fZC24yjrgwnu8ve+NdJ7iSyl4eJTSi0B0SbG2kE6Xzm08s/mMTXeO2VrxUxnsH6pomDKY&#10;9C3UPQuM7J36I1SjuAMPMgw4NBlIqbhIPWA3Rf6um03NrEi9IDjevsHk/19Y/nDY2CdHQvcVOiQw&#10;AtJaP/V4GfvppGviFyslaEcIj2+wiS4QjpejYlLkaOFoGo4n+W2CNbs8ts6HbwIaEoWSOmQlgcUO&#10;ax8wIbqeXWIuD1pVK6V1UuIkiKV25MCQQx1SifjiNy9tSFvSm8/jPAU2EJ/3kbXBBJeWohS6bUdU&#10;hdWe291CdUQUHPQD4i1fKax1zXx4Yg4nAtvDKQ+PeEgNmAtOEiU1uJ9/u4/+SBRaKWlxwkrqf+yZ&#10;E5To7wYpnBSjURzJpIzGX4aouGvL9tpi9s0SEIAC98nyJEb/oM+idNC84jIsYlY0McMxd0nDWVyG&#10;fu5xmbhYLJITDqFlYW02lsfQEfDIxHP3ypw90RWQ5wc4zyKbvmOt940vDSz2AaRKlEace1RP8OMA&#10;J6ZPyxY35FpPXpdfwvwXAAAA//8DAFBLAwQUAAYACAAAACEA+bwKKOAAAAAJAQAADwAAAGRycy9k&#10;b3ducmV2LnhtbEyPy07DMBBF90j8gzVIbBC1oU0DIU6FEA+JHQ0PsXPjIYmIx1HsJuHvma5geWeO&#10;7pzJN7PrxIhDaD1puFgoEEiVty3VGl7Lh/MrECEasqbzhBp+MMCmOD7KTWb9RC84bmMtuIRCZjQ0&#10;MfaZlKFq0Jmw8D0S77784EzkONTSDmbictfJS6XW0pmW+EJjerxrsPre7p2Gz7P64znMj2/TMln2&#10;909jmb7bUuvTk/n2BkTEOf7BcNBndSjYaef3ZIPoOKvVilENSZKCOACp4sFOw/U6AVnk8v8HxS8A&#10;AAD//wMAUEsBAi0AFAAGAAgAAAAhALaDOJL+AAAA4QEAABMAAAAAAAAAAAAAAAAAAAAAAFtDb250&#10;ZW50X1R5cGVzXS54bWxQSwECLQAUAAYACAAAACEAOP0h/9YAAACUAQAACwAAAAAAAAAAAAAAAAAv&#10;AQAAX3JlbHMvLnJlbHNQSwECLQAUAAYACAAAACEAMbnSLjACAABaBAAADgAAAAAAAAAAAAAAAAAu&#10;AgAAZHJzL2Uyb0RvYy54bWxQSwECLQAUAAYACAAAACEA+bwKKOAAAAAJAQAADwAAAAAAAAAAAAAA&#10;AACKBAAAZHJzL2Rvd25yZXYueG1sUEsFBgAAAAAEAAQA8wAAAJcFAAAAAA==&#10;" fillcolor="white [3201]" stroked="f" strokeweight=".5pt">
                      <v:textbox>
                        <w:txbxContent>
                          <w:p w14:paraId="1B7E53B4" w14:textId="56315AA6" w:rsidR="00EB713E" w:rsidRDefault="00EB713E">
                            <w:r>
                              <w:t>1:1</w:t>
                            </w:r>
                          </w:p>
                        </w:txbxContent>
                      </v:textbox>
                    </v:shap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79744" behindDoc="0" locked="0" layoutInCell="1" allowOverlap="1" wp14:anchorId="54D717AC" wp14:editId="755739A7">
                      <wp:simplePos x="0" y="0"/>
                      <wp:positionH relativeFrom="column">
                        <wp:posOffset>327660</wp:posOffset>
                      </wp:positionH>
                      <wp:positionV relativeFrom="paragraph">
                        <wp:posOffset>650875</wp:posOffset>
                      </wp:positionV>
                      <wp:extent cx="15240" cy="777240"/>
                      <wp:effectExtent l="0" t="0" r="22860" b="22860"/>
                      <wp:wrapNone/>
                      <wp:docPr id="1018187474" name="Straight Connector 8"/>
                      <wp:cNvGraphicFramePr/>
                      <a:graphic xmlns:a="http://schemas.openxmlformats.org/drawingml/2006/main">
                        <a:graphicData uri="http://schemas.microsoft.com/office/word/2010/wordprocessingShape">
                          <wps:wsp>
                            <wps:cNvCnPr/>
                            <wps:spPr>
                              <a:xfrm flipV="1">
                                <a:off x="0" y="0"/>
                                <a:ext cx="15240" cy="777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7F489" id="Straight Connector 8"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51.25pt" to="27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jHpAEAAKEDAAAOAAAAZHJzL2Uyb0RvYy54bWysU8tu2zAQvAfoPxC815KNNg4EyzkkaC5F&#10;EjSPO0MtLQJ8Ycla8t93SdlK0AQoWvRCLMmd2Z3hcnM5WsP2gFF71/LlouYMnPSddruWPz1++3zB&#10;WUzCdcJ4By0/QOSX209nmyE0sPK9Nx0gIxIXmyG0vE8pNFUVZQ9WxIUP4OhSebQi0RZ3VYdiIHZr&#10;qlVdn1eDxy6glxAjnV5Pl3xb+JUCme6UipCYaTn1lsqKZX3Ja7XdiGaHIvRaHtsQ/9CFFdpR0Znq&#10;WiTBfqJ+R2W1RB+9SgvpbeWV0hKKBlKzrH9T89CLAEULmRPDbFP8f7Tydn/l7pFsGEJsYrjHrGJU&#10;aJkyOjzTmxZd1Ckbi22H2TYYE5N0uPy6+kLeSrpZr9c5JrpqYslsAWO6AW9ZDlputMuiRCP232Oa&#10;Uk8phHvto0TpYCAnG/cDFNNdrlfQZUTgyiDbC3pcISW4tDyWLtkZprQxM7D+M/CYn6FQxudvwDOi&#10;VPYuzWCrncePqqfx1LKa8k8OTLqzBS++O5QXKtbQHBRzjzObB+3tvsBff9b2FwAAAP//AwBQSwME&#10;FAAGAAgAAAAhANq/A6zfAAAACQEAAA8AAABkcnMvZG93bnJldi54bWxMj8FOwzAMhu9IvENkJC6I&#10;pavWCUrTCSHgME4bIMHNbUxbrXGqJuvK22NOcLT96ff3F5vZ9WqiMXSeDSwXCSji2tuOGwNvr0/X&#10;N6BCRLbYeyYD3xRgU56fFZhbf+IdTfvYKAnhkKOBNsYh1zrULTkMCz8Qy+3Ljw6jjGOj7YgnCXe9&#10;TpNkrR12LB9aHOihpfqwPzoDn8GHx/dtNT0fdtsZr15i+lFbYy4v5vs7UJHm+AfDr76oQylOlT+y&#10;Dao3kC3XQso+STNQAmQr6VYZSNPVLeiy0P8blD8AAAD//wMAUEsBAi0AFAAGAAgAAAAhALaDOJL+&#10;AAAA4QEAABMAAAAAAAAAAAAAAAAAAAAAAFtDb250ZW50X1R5cGVzXS54bWxQSwECLQAUAAYACAAA&#10;ACEAOP0h/9YAAACUAQAACwAAAAAAAAAAAAAAAAAvAQAAX3JlbHMvLnJlbHNQSwECLQAUAAYACAAA&#10;ACEAbaaIx6QBAAChAwAADgAAAAAAAAAAAAAAAAAuAgAAZHJzL2Uyb0RvYy54bWxQSwECLQAUAAYA&#10;CAAAACEA2r8DrN8AAAAJAQAADwAAAAAAAAAAAAAAAAD+AwAAZHJzL2Rvd25yZXYueG1sUEsFBgAA&#10;AAAEAAQA8wAAAAoFAAAAAA==&#10;" strokecolor="#4472c4 [3204]" strokeweight=".5pt">
                      <v:stroke joinstyle="miter"/>
                    </v:lin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80768" behindDoc="0" locked="0" layoutInCell="1" allowOverlap="1" wp14:anchorId="6B588AB8" wp14:editId="2AEBBEDA">
                      <wp:simplePos x="0" y="0"/>
                      <wp:positionH relativeFrom="column">
                        <wp:posOffset>335280</wp:posOffset>
                      </wp:positionH>
                      <wp:positionV relativeFrom="paragraph">
                        <wp:posOffset>650875</wp:posOffset>
                      </wp:positionV>
                      <wp:extent cx="1470660" cy="15240"/>
                      <wp:effectExtent l="0" t="0" r="34290" b="22860"/>
                      <wp:wrapNone/>
                      <wp:docPr id="176861260" name="Straight Connector 9"/>
                      <wp:cNvGraphicFramePr/>
                      <a:graphic xmlns:a="http://schemas.openxmlformats.org/drawingml/2006/main">
                        <a:graphicData uri="http://schemas.microsoft.com/office/word/2010/wordprocessingShape">
                          <wps:wsp>
                            <wps:cNvCnPr/>
                            <wps:spPr>
                              <a:xfrm flipV="1">
                                <a:off x="0" y="0"/>
                                <a:ext cx="14706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FE5F3" id="Straight Connector 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26.4pt,51.25pt" to="142.2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6+VpwEAAKIDAAAOAAAAZHJzL2Uyb0RvYy54bWysU01PGzEQvVfiP1i+k92NIK1W2XAAlQui&#10;qFDuxjvOWvKXbDe7+fcdT5IFtUioVS+WP+a9mfdmvL6arGE7iEl71/FmUXMGTvpeu23Hfzx9Pf/C&#10;WcrC9cJ4Bx3fQ+JXm7NP6zG0sPSDNz1EhiQutWPo+JBzaKsqyQGsSAsfwOGj8tGKjMe4rfooRmS3&#10;plrW9aoafexD9BJSwtubwyPfEL9SIPM3pRJkZjqOtWVaI60vZa02a9FuowiDlscyxD9UYYV2mHSm&#10;uhFZsJ9R/0FltYw+eZUX0tvKK6UlkAZU09S/qXkcRADSguakMNuU/h+tvN9du4eINowhtSk8xKJi&#10;UtEyZXR4xp6SLqyUTWTbfrYNpswkXjYXn+vVCt2V+NZcLi/I1upAU+hCTPkWvGVl03GjXVElWrG7&#10;SxlTY+gpBA+vhdAu7w2UYOO+g2K6LwkJTTMC1yayncDuCinB5aZ0FPkousCUNmYG1h8Dj/EFCjQ/&#10;fwOeEZTZuzyDrXY+vpc9T6eS1SH+5MBBd7Hgxfd7ahFZg4NACo9DWybt7Zngr19r8wsAAP//AwBQ&#10;SwMEFAAGAAgAAAAhAEXkrS3eAAAACgEAAA8AAABkcnMvZG93bnJldi54bWxMj01Pg0AQhu8m/ofN&#10;mHgxdpFQU5GlMUY91FOrJnob2BFI2VnCbin+e6cnPb4feeeZYj27Xk00hs6zgZtFAoq49rbjxsD7&#10;2/P1ClSIyBZ7z2TghwKsy/OzAnPrj7ylaRcbJSMccjTQxjjkWoe6JYdh4Qdiyb796DCKHBttRzzK&#10;uOt1miS32mHHcqHFgR5bqve7gzPwFXx4+thU08t+u5nx6jWmn7U15vJifrgHFWmOf2U44Qs6lMJU&#10;+QPboHoDy1TIo/hJugQlhXSVZaCqk5PdgS4L/f+F8hcAAP//AwBQSwECLQAUAAYACAAAACEAtoM4&#10;kv4AAADhAQAAEwAAAAAAAAAAAAAAAAAAAAAAW0NvbnRlbnRfVHlwZXNdLnhtbFBLAQItABQABgAI&#10;AAAAIQA4/SH/1gAAAJQBAAALAAAAAAAAAAAAAAAAAC8BAABfcmVscy8ucmVsc1BLAQItABQABgAI&#10;AAAAIQB4T6+VpwEAAKIDAAAOAAAAAAAAAAAAAAAAAC4CAABkcnMvZTJvRG9jLnhtbFBLAQItABQA&#10;BgAIAAAAIQBF5K0t3gAAAAoBAAAPAAAAAAAAAAAAAAAAAAEEAABkcnMvZG93bnJldi54bWxQSwUG&#10;AAAAAAQABADzAAAADAUAAAAA&#10;" strokecolor="#4472c4 [3204]" strokeweight=".5pt">
                      <v:stroke joinstyle="miter"/>
                    </v:line>
                  </w:pict>
                </mc:Fallback>
              </mc:AlternateContent>
            </w:r>
          </w:p>
        </w:tc>
        <w:tc>
          <w:tcPr>
            <w:tcW w:w="231" w:type="dxa"/>
          </w:tcPr>
          <w:p w14:paraId="1A55D5B8"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tbl>
            <w:tblPr>
              <w:tblStyle w:val="TableGrid"/>
              <w:tblW w:w="2620" w:type="dxa"/>
              <w:tblLook w:val="04A0" w:firstRow="1" w:lastRow="0" w:firstColumn="1" w:lastColumn="0" w:noHBand="0" w:noVBand="1"/>
            </w:tblPr>
            <w:tblGrid>
              <w:gridCol w:w="2620"/>
            </w:tblGrid>
            <w:tr w:rsidR="006047B2" w:rsidRPr="00AD5FB3" w14:paraId="0BC1C4F1" w14:textId="77777777" w:rsidTr="006047B2">
              <w:tc>
                <w:tcPr>
                  <w:tcW w:w="2620" w:type="dxa"/>
                </w:tcPr>
                <w:p w14:paraId="4AB13818" w14:textId="290BBD82"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CALATORIE</w:t>
                  </w:r>
                </w:p>
              </w:tc>
            </w:tr>
            <w:tr w:rsidR="006047B2" w:rsidRPr="00AD5FB3" w14:paraId="4098245A" w14:textId="77777777" w:rsidTr="006047B2">
              <w:tc>
                <w:tcPr>
                  <w:tcW w:w="2620" w:type="dxa"/>
                </w:tcPr>
                <w:p w14:paraId="23AD0B53" w14:textId="51BC2CDE" w:rsidR="006047B2" w:rsidRPr="00AD5FB3" w:rsidRDefault="0027094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09440" behindDoc="0" locked="0" layoutInCell="1" allowOverlap="1" wp14:anchorId="24ADE4B4" wp14:editId="70AE9BCD">
                            <wp:simplePos x="0" y="0"/>
                            <wp:positionH relativeFrom="column">
                              <wp:posOffset>-387015</wp:posOffset>
                            </wp:positionH>
                            <wp:positionV relativeFrom="paragraph">
                              <wp:posOffset>31021</wp:posOffset>
                            </wp:positionV>
                            <wp:extent cx="380636" cy="237204"/>
                            <wp:effectExtent l="0" t="0" r="0" b="0"/>
                            <wp:wrapNone/>
                            <wp:docPr id="1379503881" name="Text Box 30"/>
                            <wp:cNvGraphicFramePr/>
                            <a:graphic xmlns:a="http://schemas.openxmlformats.org/drawingml/2006/main">
                              <a:graphicData uri="http://schemas.microsoft.com/office/word/2010/wordprocessingShape">
                                <wps:wsp>
                                  <wps:cNvSpPr txBox="1"/>
                                  <wps:spPr>
                                    <a:xfrm>
                                      <a:off x="0" y="0"/>
                                      <a:ext cx="380636" cy="237204"/>
                                    </a:xfrm>
                                    <a:prstGeom prst="rect">
                                      <a:avLst/>
                                    </a:prstGeom>
                                    <a:noFill/>
                                    <a:ln w="6350">
                                      <a:noFill/>
                                    </a:ln>
                                  </wps:spPr>
                                  <wps:txbx>
                                    <w:txbxContent>
                                      <w:p w14:paraId="30B06AEA" w14:textId="77777777" w:rsidR="0027094E" w:rsidRDefault="0027094E" w:rsidP="0027094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E4B4" id="_x0000_s1029" type="#_x0000_t202" style="position:absolute;margin-left:-30.45pt;margin-top:2.45pt;width:29.95pt;height:18.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NLGgIAADIEAAAOAAAAZHJzL2Uyb0RvYy54bWysU8lu2zAQvRfIPxC815KXuKlgOXASuChg&#10;JAGcImeaIi0BJIclaUvu13dIeUPaU9HLaMgZzfLe4+y+04rshfMNmJIOBzklwnCoGrMt6Y+35ec7&#10;SnxgpmIKjCjpQXh6P7/5NGttIUZQg6qEI1jE+KK1Ja1DsEWWeV4LzfwArDAYlOA0C3h026xyrMXq&#10;WmWjPJ9mLbjKOuDCe7x96oN0nupLKXh4kdKLQFRJcbaQrEt2E202n7Fi65itG34cg/3DFJo1Bpue&#10;Sz2xwMjONX+U0g134EGGAQedgZQNF2kH3GaYf9hmXTMr0i4IjrdnmPz/K8uf92v76kjoHqBDAiMg&#10;rfWFx8u4Tyedjl+clGAcITycYRNdIBwvx3f5dDylhGNoNP4yyiexSnb52TofvgnQJDoldchKAovt&#10;Vz70qaeU2MvAslEqMaMMaUs6Hd/m6YdzBIsrgz0uo0YvdJuONBVOdFpjA9UBt3PQE+8tXzY4w4r5&#10;8MocMo0LoXrDCxqpAHvB0aOkBvfrb/cxHwnAKCUtKqek/ueOOUGJ+m6Qmq/DySRKLR0mt4gHJe46&#10;srmOmJ1+BBTnEN+J5cmN+UGdXOlAv6PIF7Erhpjh2Luk4eQ+hl7P+Ei4WCxSEorLsrAya8tj6Yhq&#10;RPite2fOHmkIyN8znDTGig9s9Lk9H4tdANkkqiLOPapH+FGYiezjI4rKvz6nrMtTn/8GAAD//wMA&#10;UEsDBBQABgAIAAAAIQCywOW63wAAAAcBAAAPAAAAZHJzL2Rvd25yZXYueG1sTI/BTsMwEETvSPyD&#10;tUjcUqcBqhLiVFWkCgnBoaUXbpvYTSLsdYjdNvD1LKdyWo1mNPumWE3OipMZQ+9JwXyWgjDUeN1T&#10;q2D/vkmWIEJE0mg9GQXfJsCqvL4qMNf+TFtz2sVWcAmFHBV0MQ65lKHpjMMw84Mh9g5+dBhZjq3U&#10;I5653FmZpelCOuyJP3Q4mKozzefu6BS8VJs33NaZW/7Y6vn1sB6+9h8PSt3eTOsnENFM8RKGP3xG&#10;h5KZan8kHYRVkCzSR44quOfDfjLnaTXL7A5kWcj//OUvAAAA//8DAFBLAQItABQABgAIAAAAIQC2&#10;gziS/gAAAOEBAAATAAAAAAAAAAAAAAAAAAAAAABbQ29udGVudF9UeXBlc10ueG1sUEsBAi0AFAAG&#10;AAgAAAAhADj9If/WAAAAlAEAAAsAAAAAAAAAAAAAAAAALwEAAF9yZWxzLy5yZWxzUEsBAi0AFAAG&#10;AAgAAAAhAGiMo0saAgAAMgQAAA4AAAAAAAAAAAAAAAAALgIAAGRycy9lMm9Eb2MueG1sUEsBAi0A&#10;FAAGAAgAAAAhALLA5brfAAAABwEAAA8AAAAAAAAAAAAAAAAAdAQAAGRycy9kb3ducmV2LnhtbFBL&#10;BQYAAAAABAAEAPMAAACABQAAAAA=&#10;" filled="f" stroked="f" strokeweight=".5pt">
                            <v:textbox>
                              <w:txbxContent>
                                <w:p w14:paraId="30B06AEA" w14:textId="77777777" w:rsidR="0027094E" w:rsidRDefault="0027094E" w:rsidP="0027094E">
                                  <w:r>
                                    <w:t>1:1</w:t>
                                  </w:r>
                                </w:p>
                              </w:txbxContent>
                            </v:textbox>
                          </v:shape>
                        </w:pict>
                      </mc:Fallback>
                    </mc:AlternateContent>
                  </w:r>
                  <w:r w:rsidR="006047B2" w:rsidRPr="00AD5FB3">
                    <w:rPr>
                      <w:rFonts w:ascii="Times New Roman" w:hAnsi="Times New Roman" w:cs="Times New Roman"/>
                      <w:sz w:val="24"/>
                      <w:szCs w:val="24"/>
                      <w:lang w:val="ro-RO"/>
                    </w:rPr>
                    <w:t>#ID_CALATORIE</w:t>
                  </w:r>
                </w:p>
              </w:tc>
            </w:tr>
            <w:tr w:rsidR="006047B2" w:rsidRPr="00AD5FB3" w14:paraId="424B1DC5" w14:textId="77777777" w:rsidTr="006047B2">
              <w:tc>
                <w:tcPr>
                  <w:tcW w:w="2620" w:type="dxa"/>
                </w:tcPr>
                <w:p w14:paraId="27B76930" w14:textId="66EE66D0"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#ID_CLIENT</w:t>
                  </w:r>
                </w:p>
              </w:tc>
            </w:tr>
            <w:tr w:rsidR="006047B2" w:rsidRPr="00AD5FB3" w14:paraId="678AB4A0" w14:textId="77777777" w:rsidTr="006047B2">
              <w:tc>
                <w:tcPr>
                  <w:tcW w:w="2620" w:type="dxa"/>
                </w:tcPr>
                <w:p w14:paraId="56C1E568" w14:textId="4B53EBD4" w:rsidR="006047B2"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6128" behindDoc="0" locked="0" layoutInCell="1" allowOverlap="1" wp14:anchorId="6D8AFEAD" wp14:editId="16E0C6C4">
                            <wp:simplePos x="0" y="0"/>
                            <wp:positionH relativeFrom="column">
                              <wp:posOffset>1576070</wp:posOffset>
                            </wp:positionH>
                            <wp:positionV relativeFrom="paragraph">
                              <wp:posOffset>160655</wp:posOffset>
                            </wp:positionV>
                            <wp:extent cx="129540" cy="106680"/>
                            <wp:effectExtent l="0" t="0" r="22860" b="26670"/>
                            <wp:wrapNone/>
                            <wp:docPr id="785843127" name="Straight Connector 28"/>
                            <wp:cNvGraphicFramePr/>
                            <a:graphic xmlns:a="http://schemas.openxmlformats.org/drawingml/2006/main">
                              <a:graphicData uri="http://schemas.microsoft.com/office/word/2010/wordprocessingShape">
                                <wps:wsp>
                                  <wps:cNvCnPr/>
                                  <wps:spPr>
                                    <a:xfrm>
                                      <a:off x="0" y="0"/>
                                      <a:ext cx="129540" cy="106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BC891" id="Straight Connector 2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24.1pt,12.65pt" to="134.3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8voAEAAJgDAAAOAAAAZHJzL2Uyb0RvYy54bWysU8tu2zAQvBfoPxC815KM1EgFyzkkSC9F&#10;EqTNBzDU0iJAcgmSteS/z5K25aItECTIheJjZ3ZndrW+mqxhOwhRo+t4s6g5Ayex127b8adft18u&#10;OYtJuF4YdNDxPUR+tfn8aT36FpY4oOkhMCJxsR19x4eUfFtVUQ5gRVygB0ePCoMViY5hW/VBjMRu&#10;TbWs61U1Yuh9QAkx0u3N4ZFvCr9SINO9UhESMx2n2lJZQ1mf81pt1qLdBuEHLY9liHdUYYV2lHSm&#10;uhFJsN9B/0NltQwYUaWFRFuhUlpC0UBqmvovNT8H4aFoIXOin22KH0cr73bX7iGQDaOPbfQPIauY&#10;VLD5S/WxqZi1n82CKTFJl83y29cLslTSU1OvVpfFzOoM9iGm74CW5U3HjXZZi2jF7kdMlJBCTyF0&#10;OKcvu7Q3kIONewTFdJ8TFnSZDLg2ge0E9VRICS41uY/EV6IzTGljZmD9OvAYn6FQpuYt4BlRMqNL&#10;M9hqh+F/2dN0Klkd4k8OHHRnC56x35fGFGuo/UXhcVTzfP15LvDzD7V5AQAA//8DAFBLAwQUAAYA&#10;CAAAACEAXvAcOuEAAAAJAQAADwAAAGRycy9kb3ducmV2LnhtbEyPUUvDMBDH3wW/QzjBN5cuzlK6&#10;pmMMxDmQ4RS2x6yJbbW5lCRbu2/v7Unf7rgf//v9i8VoO3Y2PrQOJUwnCTCDldMt1hI+P54fMmAh&#10;KtSqc2gkXEyARXl7U6hcuwHfzXkXa0YhGHIloYmxzzkPVWOsChPXG6Tbl/NWRVp9zbVXA4Xbjosk&#10;SblVLdKHRvVm1ZjqZ3eyEt78er1abi7fuD3YYS82++3r+CLl/d24nAOLZox/MFz1SR1Kcjq6E+rA&#10;OglilglCaXh6BEaASLMU2FHCTEyBlwX/36D8BQAA//8DAFBLAQItABQABgAIAAAAIQC2gziS/gAA&#10;AOEBAAATAAAAAAAAAAAAAAAAAAAAAABbQ29udGVudF9UeXBlc10ueG1sUEsBAi0AFAAGAAgAAAAh&#10;ADj9If/WAAAAlAEAAAsAAAAAAAAAAAAAAAAALwEAAF9yZWxzLy5yZWxzUEsBAi0AFAAGAAgAAAAh&#10;AAVWvy+gAQAAmAMAAA4AAAAAAAAAAAAAAAAALgIAAGRycy9lMm9Eb2MueG1sUEsBAi0AFAAGAAgA&#10;AAAhAF7wHDrhAAAACQEAAA8AAAAAAAAAAAAAAAAA+gMAAGRycy9kb3ducmV2LnhtbFBLBQYAAAAA&#10;BAAEAPMAAAAIBQAAAAA=&#10;" strokecolor="#4472c4 [3204]" strokeweight=".5pt">
                            <v:stroke joinstyle="miter"/>
                          </v:line>
                        </w:pict>
                      </mc:Fallback>
                    </mc:AlternateContent>
                  </w:r>
                  <w:r w:rsidR="006047B2" w:rsidRPr="00AD5FB3">
                    <w:rPr>
                      <w:rFonts w:ascii="Times New Roman" w:hAnsi="Times New Roman" w:cs="Times New Roman"/>
                      <w:sz w:val="24"/>
                      <w:szCs w:val="24"/>
                      <w:lang w:val="ro-RO"/>
                    </w:rPr>
                    <w:t>#ID_CLASA</w:t>
                  </w:r>
                </w:p>
              </w:tc>
            </w:tr>
            <w:tr w:rsidR="006047B2" w:rsidRPr="00AD5FB3" w14:paraId="6F537D85" w14:textId="77777777" w:rsidTr="006047B2">
              <w:tc>
                <w:tcPr>
                  <w:tcW w:w="2620" w:type="dxa"/>
                </w:tcPr>
                <w:p w14:paraId="4F4042E7" w14:textId="335CB437" w:rsidR="006047B2"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7152" behindDoc="0" locked="0" layoutInCell="1" allowOverlap="1" wp14:anchorId="3D40466F" wp14:editId="2D014356">
                            <wp:simplePos x="0" y="0"/>
                            <wp:positionH relativeFrom="column">
                              <wp:posOffset>1598930</wp:posOffset>
                            </wp:positionH>
                            <wp:positionV relativeFrom="paragraph">
                              <wp:posOffset>93345</wp:posOffset>
                            </wp:positionV>
                            <wp:extent cx="114300" cy="83820"/>
                            <wp:effectExtent l="0" t="0" r="19050" b="30480"/>
                            <wp:wrapNone/>
                            <wp:docPr id="96802307" name="Straight Connector 29"/>
                            <wp:cNvGraphicFramePr/>
                            <a:graphic xmlns:a="http://schemas.openxmlformats.org/drawingml/2006/main">
                              <a:graphicData uri="http://schemas.microsoft.com/office/word/2010/wordprocessingShape">
                                <wps:wsp>
                                  <wps:cNvCnPr/>
                                  <wps:spPr>
                                    <a:xfrm flipV="1">
                                      <a:off x="0" y="0"/>
                                      <a:ext cx="11430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7A25BD" id="Straight Connector 29"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25.9pt,7.35pt" to="134.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EaTpgEAAKEDAAAOAAAAZHJzL2Uyb0RvYy54bWysU01PGzEQvSPxHyzfm90NqIpW2XAAwQVR&#10;1BbuxjvOWvKXbJPd/PuOJ8lS0UpVERfLH/PezHszXl9N1rAdxKS963izqDkDJ32v3bbjTz9vv6w4&#10;S1m4XhjvoON7SPxqc362HkMLSz9400NkSOJSO4aODzmHtqqSHMCKtPABHD4qH63IeIzbqo9iRHZr&#10;qmVdf61GH/sQvYSU8Pbm8Mg3xK8UyPxNqQSZmY5jbZnWSOtLWavNWrTbKMKg5bEM8YEqrNAOk85U&#10;NyIL9hr1H1RWy+iTV3khva28UloCaUA1Tf1OzY9BBCAtaE4Ks03p82jlw+7aPUa0YQypTeExFhWT&#10;ipYpo8Mz9pR0YaVsItv2s20wZSbxsmkuL2o0V+LT6mK1JFerA0thCzHlO/CWlU3HjXZFlGjF7j5l&#10;zIyhpxA8vNVBu7w3UIKN+w6K6b7kIzSNCFybyHYCmyukBJeb0lDko+gCU9qYGVj/G3iML1Cg8fkf&#10;8IygzN7lGWy18/Fv2fN0Klkd4k8OHHQXC158v6cOkTU4B6TwOLNl0H4/E/ztZ21+AQAA//8DAFBL&#10;AwQUAAYACAAAACEAhVZVWt8AAAAJAQAADwAAAGRycy9kb3ducmV2LnhtbEyPQU/DMAyF70j8h8hI&#10;XBBLV8HGStMJIeCwnTZAgpvbmLZa41RN1pV/jznBzfZ7ev5evp5cp0YaQuvZwHyWgCKuvG25NvD2&#10;+nx9BypEZIudZzLwTQHWxflZjpn1J97RuI+1khAOGRpoYuwzrUPVkMMw8z2xaF9+cBhlHWptBzxJ&#10;uOt0miQL7bBl+dBgT48NVYf90Rn4DD48vW/K8eWw20x4tY3pR2WNubyYHu5BRZrinxl+8QUdCmEq&#10;/ZFtUJ2B9HYu6FGEmyUoMaSLlRxKGZYr0EWu/zcofgAAAP//AwBQSwECLQAUAAYACAAAACEAtoM4&#10;kv4AAADhAQAAEwAAAAAAAAAAAAAAAAAAAAAAW0NvbnRlbnRfVHlwZXNdLnhtbFBLAQItABQABgAI&#10;AAAAIQA4/SH/1gAAAJQBAAALAAAAAAAAAAAAAAAAAC8BAABfcmVscy8ucmVsc1BLAQItABQABgAI&#10;AAAAIQA58EaTpgEAAKEDAAAOAAAAAAAAAAAAAAAAAC4CAABkcnMvZTJvRG9jLnhtbFBLAQItABQA&#10;BgAIAAAAIQCFVlVa3wAAAAkBAAAPAAAAAAAAAAAAAAAAAAAEAABkcnMvZG93bnJldi54bWxQSwUG&#10;AAAAAAQABADzAAAADAUAAAAA&#10;" strokecolor="#4472c4 [3204]" strokeweight=".5pt">
                            <v:stroke joinstyle="miter"/>
                          </v:lin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82816" behindDoc="0" locked="0" layoutInCell="1" allowOverlap="1" wp14:anchorId="60906583" wp14:editId="5C8F870B">
                            <wp:simplePos x="0" y="0"/>
                            <wp:positionH relativeFrom="column">
                              <wp:posOffset>1591310</wp:posOffset>
                            </wp:positionH>
                            <wp:positionV relativeFrom="paragraph">
                              <wp:posOffset>93345</wp:posOffset>
                            </wp:positionV>
                            <wp:extent cx="449580" cy="7620"/>
                            <wp:effectExtent l="0" t="0" r="26670" b="30480"/>
                            <wp:wrapNone/>
                            <wp:docPr id="707968887" name="Straight Connector 11"/>
                            <wp:cNvGraphicFramePr/>
                            <a:graphic xmlns:a="http://schemas.openxmlformats.org/drawingml/2006/main">
                              <a:graphicData uri="http://schemas.microsoft.com/office/word/2010/wordprocessingShape">
                                <wps:wsp>
                                  <wps:cNvCnPr/>
                                  <wps:spPr>
                                    <a:xfrm>
                                      <a:off x="0" y="0"/>
                                      <a:ext cx="4495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5D9B91" id="Straight Connector 1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25.3pt,7.35pt" to="16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z7nwEAAJYDAAAOAAAAZHJzL2Uyb0RvYy54bWysU9tO4zAQfUfiHyy/06QVsGzUlAfQ8rLa&#10;RQv7AcYZN5Z8k22a9O93PG3TFSAhEC+OL3POzDkzWV6P1rANxKS9a/l8VnMGTvpOu3XL/z7+OLvi&#10;LGXhOmG8g5ZvIfHr1enJcggNLHzvTQeRIYlLzRBa3uccmqpKsgcr0swHcPiofLQi4zGuqy6KAdmt&#10;qRZ1fVkNPnYhegkp4e3t7pGviF8pkPm3UgkyMy3H2jKtkdanslarpWjWUYRey30Z4hNVWKEdJp2o&#10;bkUW7DnqV1RWy+iTV3kmva28UloCaUA18/qFmodeBCAtaE4Kk03p62jlr82Nu49owxBSk8J9LCpG&#10;FW35Yn1sJLO2k1kwZibx8vz8+8UVWirx6dvlgqysjtAQU74Db1nZtNxoV5SIRmx+pozpMPQQgodj&#10;ctrlrYESbNwfUEx3mG5OaJoLuDGRbQR2VEgJLs9LF5GPogtMaWMmYP0+cB9foEAz8xHwhKDM3uUJ&#10;bLXz8a3seTyUrHbxBwd2uosFT77bUlvIGmw+KdwPapmu/88EP/5Oq38AAAD//wMAUEsDBBQABgAI&#10;AAAAIQCQChHb4QAAAAkBAAAPAAAAZHJzL2Rvd25yZXYueG1sTI/BTsMwDIbvSLxDZCRuLF3ZBpSm&#10;0zQJMSahiYE0jllj2kLjVEm2dm8/c4Kj/X/6/TmfD7YVR/ShcaRgPEpAIJXONFQp+Hh/urkHEaIm&#10;o1tHqOCEAebF5UWuM+N6esPjNlaCSyhkWkEdY5dJGcoarQ4j1yFx9uW81ZFHX0njdc/ltpVpksyk&#10;1Q3xhVp3uKyx/NkerIJXv1otF+vTN20+bb9L17vNy/Cs1PXVsHgEEXGIfzD86rM6FOy0dwcyQbQK&#10;0mkyY5SDyR0IBm7T8QTEnhfTB5BFLv9/UJwBAAD//wMAUEsBAi0AFAAGAAgAAAAhALaDOJL+AAAA&#10;4QEAABMAAAAAAAAAAAAAAAAAAAAAAFtDb250ZW50X1R5cGVzXS54bWxQSwECLQAUAAYACAAAACEA&#10;OP0h/9YAAACUAQAACwAAAAAAAAAAAAAAAAAvAQAAX3JlbHMvLnJlbHNQSwECLQAUAAYACAAAACEA&#10;vFkc+58BAACWAwAADgAAAAAAAAAAAAAAAAAuAgAAZHJzL2Uyb0RvYy54bWxQSwECLQAUAAYACAAA&#10;ACEAkAoR2+EAAAAJAQAADwAAAAAAAAAAAAAAAAD5AwAAZHJzL2Rvd25yZXYueG1sUEsFBgAAAAAE&#10;AAQA8wAAAAcFAAAAAA==&#10;" strokecolor="#4472c4 [3204]" strokeweight=".5pt">
                            <v:stroke joinstyle="miter"/>
                          </v:line>
                        </w:pict>
                      </mc:Fallback>
                    </mc:AlternateContent>
                  </w:r>
                  <w:r w:rsidR="006047B2" w:rsidRPr="00AD5FB3">
                    <w:rPr>
                      <w:rFonts w:ascii="Times New Roman" w:hAnsi="Times New Roman" w:cs="Times New Roman"/>
                      <w:sz w:val="24"/>
                      <w:szCs w:val="24"/>
                      <w:lang w:val="ro-RO"/>
                    </w:rPr>
                    <w:t>#ID_COMPANIE</w:t>
                  </w:r>
                </w:p>
              </w:tc>
            </w:tr>
            <w:tr w:rsidR="006047B2" w:rsidRPr="00AD5FB3" w14:paraId="2442091B" w14:textId="77777777" w:rsidTr="006047B2">
              <w:tc>
                <w:tcPr>
                  <w:tcW w:w="2620" w:type="dxa"/>
                </w:tcPr>
                <w:p w14:paraId="71033CD7" w14:textId="436E4C19"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#ID_TREN</w:t>
                  </w:r>
                </w:p>
              </w:tc>
            </w:tr>
            <w:tr w:rsidR="006047B2" w:rsidRPr="00AD5FB3" w14:paraId="5E669AC6" w14:textId="77777777" w:rsidTr="006047B2">
              <w:tc>
                <w:tcPr>
                  <w:tcW w:w="2620" w:type="dxa"/>
                </w:tcPr>
                <w:p w14:paraId="1464142C" w14:textId="3E30E6CB"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#ID_GARA</w:t>
                  </w:r>
                </w:p>
              </w:tc>
            </w:tr>
            <w:tr w:rsidR="006047B2" w:rsidRPr="00AD5FB3" w14:paraId="0ED7C404" w14:textId="77777777" w:rsidTr="006047B2">
              <w:tc>
                <w:tcPr>
                  <w:tcW w:w="2620" w:type="dxa"/>
                </w:tcPr>
                <w:p w14:paraId="214C8003" w14:textId="3CD4518A"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DATA_PLECARE</w:t>
                  </w:r>
                </w:p>
              </w:tc>
            </w:tr>
            <w:tr w:rsidR="006047B2" w:rsidRPr="00AD5FB3" w14:paraId="1866F0C1" w14:textId="77777777" w:rsidTr="006047B2">
              <w:tc>
                <w:tcPr>
                  <w:tcW w:w="2620" w:type="dxa"/>
                </w:tcPr>
                <w:p w14:paraId="06878787" w14:textId="194E92C7"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DURATA_CALATORIE</w:t>
                  </w:r>
                </w:p>
              </w:tc>
            </w:tr>
            <w:tr w:rsidR="006047B2" w:rsidRPr="00AD5FB3" w14:paraId="61F24217" w14:textId="77777777" w:rsidTr="006047B2">
              <w:tc>
                <w:tcPr>
                  <w:tcW w:w="2620" w:type="dxa"/>
                </w:tcPr>
                <w:p w14:paraId="402EE41F" w14:textId="506F7660"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PRET_BILET</w:t>
                  </w:r>
                </w:p>
              </w:tc>
            </w:tr>
            <w:tr w:rsidR="006047B2" w:rsidRPr="00AD5FB3" w14:paraId="5E68191B" w14:textId="77777777" w:rsidTr="006047B2">
              <w:tc>
                <w:tcPr>
                  <w:tcW w:w="2620" w:type="dxa"/>
                </w:tcPr>
                <w:p w14:paraId="25DE5B7A" w14:textId="1EED0988"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DESTINATIE</w:t>
                  </w:r>
                </w:p>
              </w:tc>
            </w:tr>
          </w:tbl>
          <w:p w14:paraId="69F4A2D2"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69174E38" w14:textId="7AC7F26D"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3E20A4D1" w14:textId="64B64558"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tbl>
            <w:tblPr>
              <w:tblStyle w:val="TableGrid"/>
              <w:tblW w:w="0" w:type="auto"/>
              <w:tblLook w:val="04A0" w:firstRow="1" w:lastRow="0" w:firstColumn="1" w:lastColumn="0" w:noHBand="0" w:noVBand="1"/>
            </w:tblPr>
            <w:tblGrid>
              <w:gridCol w:w="2257"/>
            </w:tblGrid>
            <w:tr w:rsidR="006047B2" w:rsidRPr="00AD5FB3" w14:paraId="70821A9D" w14:textId="77777777" w:rsidTr="006047B2">
              <w:tc>
                <w:tcPr>
                  <w:tcW w:w="2257" w:type="dxa"/>
                </w:tcPr>
                <w:p w14:paraId="040C8CCC" w14:textId="30905486"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CLIENT</w:t>
                  </w:r>
                </w:p>
              </w:tc>
            </w:tr>
            <w:tr w:rsidR="006047B2" w:rsidRPr="00AD5FB3" w14:paraId="2C2231E4" w14:textId="77777777" w:rsidTr="006047B2">
              <w:tc>
                <w:tcPr>
                  <w:tcW w:w="2257" w:type="dxa"/>
                </w:tcPr>
                <w:p w14:paraId="4A43F531" w14:textId="4C956290"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#ID_CLIENT</w:t>
                  </w:r>
                </w:p>
              </w:tc>
            </w:tr>
            <w:tr w:rsidR="006047B2" w:rsidRPr="00AD5FB3" w14:paraId="69AD40BB" w14:textId="77777777" w:rsidTr="006047B2">
              <w:tc>
                <w:tcPr>
                  <w:tcW w:w="2257" w:type="dxa"/>
                </w:tcPr>
                <w:p w14:paraId="36E0D08B" w14:textId="79D52FF4"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#ID_TIP_CLIENT</w:t>
                  </w:r>
                </w:p>
              </w:tc>
            </w:tr>
            <w:tr w:rsidR="006047B2" w:rsidRPr="00AD5FB3" w14:paraId="2ED738E6" w14:textId="77777777" w:rsidTr="006047B2">
              <w:tc>
                <w:tcPr>
                  <w:tcW w:w="2257" w:type="dxa"/>
                </w:tcPr>
                <w:p w14:paraId="369936C7" w14:textId="594572BB"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CNP</w:t>
                  </w:r>
                </w:p>
              </w:tc>
            </w:tr>
            <w:tr w:rsidR="006047B2" w:rsidRPr="00AD5FB3" w14:paraId="74B3B8B7" w14:textId="77777777" w:rsidTr="006047B2">
              <w:tc>
                <w:tcPr>
                  <w:tcW w:w="2257" w:type="dxa"/>
                </w:tcPr>
                <w:p w14:paraId="11AEA9C6" w14:textId="624A33A6"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w:t>
                  </w:r>
                </w:p>
              </w:tc>
            </w:tr>
            <w:tr w:rsidR="006047B2" w:rsidRPr="00AD5FB3" w14:paraId="0DAA03BD" w14:textId="77777777" w:rsidTr="006047B2">
              <w:tc>
                <w:tcPr>
                  <w:tcW w:w="2257" w:type="dxa"/>
                </w:tcPr>
                <w:p w14:paraId="2DC22FA1" w14:textId="6873D876"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PRENUME</w:t>
                  </w:r>
                </w:p>
              </w:tc>
            </w:tr>
            <w:tr w:rsidR="006047B2" w:rsidRPr="00AD5FB3" w14:paraId="0EA715D3" w14:textId="77777777" w:rsidTr="006047B2">
              <w:tc>
                <w:tcPr>
                  <w:tcW w:w="2257" w:type="dxa"/>
                </w:tcPr>
                <w:p w14:paraId="4E5E31BE" w14:textId="20B9E1BB"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SEX</w:t>
                  </w:r>
                </w:p>
              </w:tc>
            </w:tr>
            <w:tr w:rsidR="006047B2" w:rsidRPr="00AD5FB3" w14:paraId="179A4D0C" w14:textId="77777777" w:rsidTr="006047B2">
              <w:tc>
                <w:tcPr>
                  <w:tcW w:w="2257" w:type="dxa"/>
                </w:tcPr>
                <w:p w14:paraId="3AFD044A" w14:textId="02DA6269"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TELEFON</w:t>
                  </w:r>
                </w:p>
              </w:tc>
            </w:tr>
            <w:tr w:rsidR="006047B2" w:rsidRPr="00AD5FB3" w14:paraId="7E8681AD" w14:textId="77777777" w:rsidTr="006047B2">
              <w:tc>
                <w:tcPr>
                  <w:tcW w:w="2257" w:type="dxa"/>
                </w:tcPr>
                <w:p w14:paraId="158A87C0" w14:textId="31EB3D2C"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ORAS</w:t>
                  </w:r>
                </w:p>
              </w:tc>
            </w:tr>
            <w:tr w:rsidR="006047B2" w:rsidRPr="00AD5FB3" w14:paraId="20FD2022" w14:textId="77777777" w:rsidTr="006047B2">
              <w:tc>
                <w:tcPr>
                  <w:tcW w:w="2257" w:type="dxa"/>
                </w:tcPr>
                <w:p w14:paraId="0929BB25" w14:textId="3C377095"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ADRESA</w:t>
                  </w:r>
                </w:p>
              </w:tc>
            </w:tr>
          </w:tbl>
          <w:p w14:paraId="055FC40A" w14:textId="72C14708" w:rsidR="00EA3F1C" w:rsidRPr="00AD5FB3" w:rsidRDefault="0027094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07392" behindDoc="0" locked="0" layoutInCell="1" allowOverlap="1" wp14:anchorId="722042D4" wp14:editId="39E7FC0B">
                      <wp:simplePos x="0" y="0"/>
                      <wp:positionH relativeFrom="column">
                        <wp:posOffset>-354276</wp:posOffset>
                      </wp:positionH>
                      <wp:positionV relativeFrom="page">
                        <wp:posOffset>563218</wp:posOffset>
                      </wp:positionV>
                      <wp:extent cx="406886" cy="301883"/>
                      <wp:effectExtent l="0" t="0" r="0" b="3175"/>
                      <wp:wrapNone/>
                      <wp:docPr id="1057001554" name="Text Box 31"/>
                      <wp:cNvGraphicFramePr/>
                      <a:graphic xmlns:a="http://schemas.openxmlformats.org/drawingml/2006/main">
                        <a:graphicData uri="http://schemas.microsoft.com/office/word/2010/wordprocessingShape">
                          <wps:wsp>
                            <wps:cNvSpPr txBox="1"/>
                            <wps:spPr>
                              <a:xfrm>
                                <a:off x="0" y="0"/>
                                <a:ext cx="406886" cy="301883"/>
                              </a:xfrm>
                              <a:prstGeom prst="rect">
                                <a:avLst/>
                              </a:prstGeom>
                              <a:noFill/>
                              <a:ln w="6350">
                                <a:noFill/>
                              </a:ln>
                            </wps:spPr>
                            <wps:txbx>
                              <w:txbxContent>
                                <w:p w14:paraId="086021AE" w14:textId="4B22972C" w:rsidR="00EB713E" w:rsidRPr="00EB713E" w:rsidRDefault="000B0E31" w:rsidP="00EB713E">
                                  <w:pPr>
                                    <w:rPr>
                                      <w:sz w:val="24"/>
                                      <w:szCs w:val="24"/>
                                    </w:rPr>
                                  </w:pPr>
                                  <w:proofErr w:type="gramStart"/>
                                  <w:r>
                                    <w:rPr>
                                      <w:sz w:val="24"/>
                                      <w:szCs w:val="24"/>
                                    </w:rPr>
                                    <w:t>n</w:t>
                                  </w:r>
                                  <w:r w:rsidR="00EB713E" w:rsidRPr="00EB713E">
                                    <w:rPr>
                                      <w:sz w:val="24"/>
                                      <w:szCs w:val="24"/>
                                    </w:rP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42D4" id="_x0000_s1030" type="#_x0000_t202" style="position:absolute;margin-left:-27.9pt;margin-top:44.35pt;width:32.05pt;height: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HiGgIAADIEAAAOAAAAZHJzL2Uyb0RvYy54bWysU8lu2zAQvRfoPxC815KXuK5gOXATuChg&#10;JAGcImeaIi0BJIclaUvu13dIeUPaU9ELNcMZzfLe4/y+04ochPMNmJIOBzklwnCoGrMr6Y/X1acZ&#10;JT4wUzEFRpT0KDy9X3z8MG9tIUZQg6qEI1jE+KK1Ja1DsEWWeV4LzfwArDAYlOA0C+i6XVY51mJ1&#10;rbJRnk+zFlxlHXDhPd4+9kG6SPWlFDw8S+lFIKqkOFtIp0vnNp7ZYs6KnWO2bvhpDPYPU2jWGGx6&#10;KfXIAiN71/xRSjfcgQcZBhx0BlI2XKQdcJth/m6bTc2sSLsgON5eYPL/ryx/OmzsiyOh+wodEhgB&#10;aa0vPF7GfTrpdPzipATjCOHxApvoAuF4Ocmns9mUEo6hcT6czcaxSnb92TofvgnQJBoldchKAosd&#10;1j70qeeU2MvAqlEqMaMMaUs6Hd/l6YdLBIsrgz2uo0YrdNuONBVOdF5jC9URt3PQE+8tXzU4w5r5&#10;8MIcMo0LoXrDMx5SAfaCk0VJDe7X3+5jPhKAUUpaVE5J/c89c4IS9d0gNV+Gk0mUWnImd59H6Ljb&#10;yPY2Yvb6AVCcQ3wnlicz5gd1NqUD/YYiX8auGGKGY++ShrP5EHo94yPhYrlMSSguy8LabCyPpSOq&#10;EeHX7o05e6IhIH9PcNYYK96x0ef2fCz3AWSTqIo496ie4EdhJrJPjygq/9ZPWdenvvgNAAD//wMA&#10;UEsDBBQABgAIAAAAIQCD+2uS4AAAAAgBAAAPAAAAZHJzL2Rvd25yZXYueG1sTI/BTsMwEETvSPyD&#10;tUjcWqepUqwQp6oiVUgIDi29cNvEbhLVXofYbQNfjznR42qeZt4W68kadtGj7x1JWMwTYJoap3pq&#10;JRw+tjMBzAckhcaRlvCtPazL+7sCc+WutNOXfWhZLCGfo4QuhCHn3DedtujnbtAUs6MbLYZ4ji1X&#10;I15juTU8TZIVt9hTXOhw0FWnm9P+bCW8Vtt33NWpFT+menk7boavw2cm5ePDtHkGFvQU/mH404/q&#10;UEan2p1JeWYkzLIsqgcJQjwBi4BYAqsjt1ylwMuC3z5Q/gIAAP//AwBQSwECLQAUAAYACAAAACEA&#10;toM4kv4AAADhAQAAEwAAAAAAAAAAAAAAAAAAAAAAW0NvbnRlbnRfVHlwZXNdLnhtbFBLAQItABQA&#10;BgAIAAAAIQA4/SH/1gAAAJQBAAALAAAAAAAAAAAAAAAAAC8BAABfcmVscy8ucmVsc1BLAQItABQA&#10;BgAIAAAAIQAlaPHiGgIAADIEAAAOAAAAAAAAAAAAAAAAAC4CAABkcnMvZTJvRG9jLnhtbFBLAQIt&#10;ABQABgAIAAAAIQCD+2uS4AAAAAgBAAAPAAAAAAAAAAAAAAAAAHQEAABkcnMvZG93bnJldi54bWxQ&#10;SwUGAAAAAAQABADzAAAAgQUAAAAA&#10;" filled="f" stroked="f" strokeweight=".5pt">
                      <v:textbox>
                        <w:txbxContent>
                          <w:p w14:paraId="086021AE" w14:textId="4B22972C" w:rsidR="00EB713E" w:rsidRPr="00EB713E" w:rsidRDefault="000B0E31" w:rsidP="00EB713E">
                            <w:pPr>
                              <w:rPr>
                                <w:sz w:val="24"/>
                                <w:szCs w:val="24"/>
                              </w:rPr>
                            </w:pPr>
                            <w:proofErr w:type="gramStart"/>
                            <w:r>
                              <w:rPr>
                                <w:sz w:val="24"/>
                                <w:szCs w:val="24"/>
                              </w:rPr>
                              <w:t>n</w:t>
                            </w:r>
                            <w:r w:rsidR="00EB713E" w:rsidRPr="00EB713E">
                              <w:rPr>
                                <w:sz w:val="24"/>
                                <w:szCs w:val="24"/>
                              </w:rPr>
                              <w:t>:n</w:t>
                            </w:r>
                            <w:proofErr w:type="gramEnd"/>
                          </w:p>
                        </w:txbxContent>
                      </v:textbox>
                      <w10:wrap anchory="page"/>
                    </v:shape>
                  </w:pict>
                </mc:Fallback>
              </mc:AlternateContent>
            </w:r>
          </w:p>
        </w:tc>
      </w:tr>
      <w:tr w:rsidR="00EB713E" w:rsidRPr="00AD5FB3" w14:paraId="19467D98" w14:textId="77777777" w:rsidTr="00EB713E">
        <w:trPr>
          <w:gridAfter w:val="2"/>
          <w:wAfter w:w="2634" w:type="dxa"/>
          <w:trHeight w:val="68"/>
        </w:trPr>
        <w:tc>
          <w:tcPr>
            <w:tcW w:w="231" w:type="dxa"/>
          </w:tcPr>
          <w:p w14:paraId="638D3F00" w14:textId="77777777" w:rsidR="00EB713E" w:rsidRPr="00AD5FB3" w:rsidRDefault="00EB713E" w:rsidP="006D457F">
            <w:pPr>
              <w:pStyle w:val="ListParagraph"/>
              <w:ind w:left="0"/>
              <w:rPr>
                <w:rFonts w:ascii="Times New Roman" w:hAnsi="Times New Roman" w:cs="Times New Roman"/>
                <w:sz w:val="24"/>
                <w:szCs w:val="24"/>
                <w:lang w:val="ro-RO"/>
              </w:rPr>
            </w:pPr>
          </w:p>
        </w:tc>
        <w:tc>
          <w:tcPr>
            <w:tcW w:w="2846" w:type="dxa"/>
            <w:gridSpan w:val="3"/>
          </w:tcPr>
          <w:p w14:paraId="3CB6C335" w14:textId="77777777" w:rsidR="00EB713E" w:rsidRPr="00AD5FB3" w:rsidRDefault="00EB713E" w:rsidP="006D457F">
            <w:pPr>
              <w:pStyle w:val="ListParagraph"/>
              <w:ind w:left="0"/>
              <w:rPr>
                <w:rFonts w:ascii="Times New Roman" w:hAnsi="Times New Roman" w:cs="Times New Roman"/>
                <w:sz w:val="24"/>
                <w:szCs w:val="24"/>
                <w:lang w:val="ro-RO"/>
              </w:rPr>
            </w:pPr>
          </w:p>
        </w:tc>
        <w:tc>
          <w:tcPr>
            <w:tcW w:w="223" w:type="dxa"/>
          </w:tcPr>
          <w:p w14:paraId="4A6BAAC9" w14:textId="77777777" w:rsidR="00EB713E" w:rsidRPr="00AD5FB3" w:rsidRDefault="00EB713E" w:rsidP="006D457F">
            <w:pPr>
              <w:pStyle w:val="ListParagraph"/>
              <w:ind w:left="0"/>
              <w:rPr>
                <w:rFonts w:ascii="Times New Roman" w:hAnsi="Times New Roman" w:cs="Times New Roman"/>
                <w:sz w:val="24"/>
                <w:szCs w:val="24"/>
                <w:lang w:val="ro-RO"/>
              </w:rPr>
            </w:pPr>
          </w:p>
        </w:tc>
        <w:tc>
          <w:tcPr>
            <w:tcW w:w="223" w:type="dxa"/>
          </w:tcPr>
          <w:p w14:paraId="1F83B564" w14:textId="77777777" w:rsidR="00EB713E" w:rsidRPr="00AD5FB3" w:rsidRDefault="00EB713E" w:rsidP="006D457F">
            <w:pPr>
              <w:pStyle w:val="ListParagraph"/>
              <w:ind w:left="0"/>
              <w:rPr>
                <w:rFonts w:ascii="Times New Roman" w:hAnsi="Times New Roman" w:cs="Times New Roman"/>
                <w:sz w:val="24"/>
                <w:szCs w:val="24"/>
                <w:lang w:val="ro-RO"/>
              </w:rPr>
            </w:pPr>
          </w:p>
        </w:tc>
        <w:tc>
          <w:tcPr>
            <w:tcW w:w="2483" w:type="dxa"/>
            <w:gridSpan w:val="3"/>
          </w:tcPr>
          <w:p w14:paraId="1AD28509" w14:textId="2410B6AB" w:rsidR="00EB713E"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3056" behindDoc="0" locked="0" layoutInCell="1" allowOverlap="1" wp14:anchorId="303C877A" wp14:editId="0DABA363">
                      <wp:simplePos x="0" y="0"/>
                      <wp:positionH relativeFrom="column">
                        <wp:posOffset>346075</wp:posOffset>
                      </wp:positionH>
                      <wp:positionV relativeFrom="paragraph">
                        <wp:posOffset>10795</wp:posOffset>
                      </wp:positionV>
                      <wp:extent cx="91440" cy="99060"/>
                      <wp:effectExtent l="0" t="0" r="22860" b="34290"/>
                      <wp:wrapNone/>
                      <wp:docPr id="883652740" name="Straight Connector 25"/>
                      <wp:cNvGraphicFramePr/>
                      <a:graphic xmlns:a="http://schemas.openxmlformats.org/drawingml/2006/main">
                        <a:graphicData uri="http://schemas.microsoft.com/office/word/2010/wordprocessingShape">
                          <wps:wsp>
                            <wps:cNvCnPr/>
                            <wps:spPr>
                              <a:xfrm flipH="1" flipV="1">
                                <a:off x="0" y="0"/>
                                <a:ext cx="91440" cy="99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AB131F" id="Straight Connector 25" o:spid="_x0000_s1026" style="position:absolute;flip:x y;z-index:251693056;visibility:visible;mso-wrap-style:square;mso-wrap-distance-left:9pt;mso-wrap-distance-top:0;mso-wrap-distance-right:9pt;mso-wrap-distance-bottom:0;mso-position-horizontal:absolute;mso-position-horizontal-relative:text;mso-position-vertical:absolute;mso-position-vertical-relative:text" from="27.25pt,.85pt" to="34.4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w2rQEAAKoDAAAOAAAAZHJzL2Uyb0RvYy54bWysU01v2zAMvRfofxB0X+wURbEYcXposfUw&#10;bEU/dldlKhagL0hq7Pz7UXTiDt1QoEUvAmXyPfI90evL0Rq2g5i0dy1fLmrOwEnfabdt+ePDty9f&#10;OUtZuE4Y76Dle0j8cnN6sh5CA2e+96aDyJDEpWYILe9zDk1VJdmDFWnhAzhMKh+tyHiN26qLYkB2&#10;a6qzur6oBh+7EL2ElPDr9ZTkG+JXCmT+pVSCzEzLcbZMZ6TzqZzVZi2abRSh1/IwhvjAFFZoh01n&#10;qmuRBXuO+h8qq2X0yau8kN5WXiktgTSgmmX9Ss19LwKQFjQnhdmm9Hm08ufuyt1GtGEIqUnhNhYV&#10;o4qWKaPDDb4pp+h3iUoOZ2YjGbifDYQxM4kfV8vzc3RZYma1qi/I3mqiK9AQU/4O3rIStNxoV9SJ&#10;Rux+pIwjYOmxBC8vA1GU9wZKsXF3oJjusN00EO0KXJnIdgJfWUgJLi/LyyIfVReY0sbMwJravgk8&#10;1Bco0B69BzwjqLN3eQZb7Xz8X/c8HkdWU/3RgUl3seDJd3t6KrIGF4IUHpa3bNzfd4K//GKbPwAA&#10;AP//AwBQSwMEFAAGAAgAAAAhAHsvPBTcAAAABgEAAA8AAABkcnMvZG93bnJldi54bWxMjs1OwkAU&#10;hfcmvsPkmrgxMEUFau2UKJENLhTUsB0617ahc2fSGUp9ey8rXZ6fnPPli8G2oscuNI4UTMYJCKTS&#10;mYYqBZ8fq1EKIkRNRreOUMEPBlgUlxe5zow70Qb7bawEj1DItII6Rp9JGcoarQ5j55E4+3ad1ZFl&#10;V0nT6ROP21beJslMWt0QP9Ta47LG8rA9WgWr9df89eWwfE/79c3uefLmvdx5pa6vhqdHEBGH+FeG&#10;Mz6jQ8FMe3ckE0SrYHo/5Sb7cxAcz9IHEPuzvANZ5PI/fvELAAD//wMAUEsBAi0AFAAGAAgAAAAh&#10;ALaDOJL+AAAA4QEAABMAAAAAAAAAAAAAAAAAAAAAAFtDb250ZW50X1R5cGVzXS54bWxQSwECLQAU&#10;AAYACAAAACEAOP0h/9YAAACUAQAACwAAAAAAAAAAAAAAAAAvAQAAX3JlbHMvLnJlbHNQSwECLQAU&#10;AAYACAAAACEA4k0cNq0BAACqAwAADgAAAAAAAAAAAAAAAAAuAgAAZHJzL2Uyb0RvYy54bWxQSwEC&#10;LQAUAAYACAAAACEAey88FNwAAAAGAQAADwAAAAAAAAAAAAAAAAAHBAAAZHJzL2Rvd25yZXYueG1s&#10;UEsFBgAAAAAEAAQA8wAAABAFAAAAAA==&#10;" strokecolor="#4472c4 [3204]" strokeweight=".5pt">
                      <v:stroke joinstyle="miter"/>
                    </v:lin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92032" behindDoc="0" locked="0" layoutInCell="1" allowOverlap="1" wp14:anchorId="52EABB8E" wp14:editId="4B4DF9ED">
                      <wp:simplePos x="0" y="0"/>
                      <wp:positionH relativeFrom="column">
                        <wp:posOffset>437515</wp:posOffset>
                      </wp:positionH>
                      <wp:positionV relativeFrom="paragraph">
                        <wp:posOffset>3175</wp:posOffset>
                      </wp:positionV>
                      <wp:extent cx="60960" cy="91440"/>
                      <wp:effectExtent l="0" t="0" r="34290" b="22860"/>
                      <wp:wrapNone/>
                      <wp:docPr id="1241774874" name="Straight Connector 24"/>
                      <wp:cNvGraphicFramePr/>
                      <a:graphic xmlns:a="http://schemas.openxmlformats.org/drawingml/2006/main">
                        <a:graphicData uri="http://schemas.microsoft.com/office/word/2010/wordprocessingShape">
                          <wps:wsp>
                            <wps:cNvCnPr/>
                            <wps:spPr>
                              <a:xfrm flipV="1">
                                <a:off x="0" y="0"/>
                                <a:ext cx="6096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99F01" id="Straight Connector 24"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34.45pt,.25pt" to="39.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ro8qAEAAKADAAAOAAAAZHJzL2Uyb0RvYy54bWysU01PGzEQvVfqf7B8J7tBKIJVNjmA4FK1&#10;iLbcjXecteQv2W528+87nk0WBFUlEBfLH/PezHszXm9Ha9geYtLetXy5qDkDJ32n3a7lv3/dnl1y&#10;lrJwnTDeQcsPkPh28/XLeggNnPvemw4iQxKXmiG0vM85NFWVZA9WpIUP4PBR+WhFxmPcVV0UA7Jb&#10;U53X9aoafOxC9BJSwtub6ZFviF8pkPmHUgkyMy3H2jKtkdanslabtWh2UYRey2MZ4gNVWKEdJp2p&#10;bkQW7E/Ub6isltEnr/JCelt5pbQE0oBqlvUrNT97EYC0oDkpzDalz6OV3/fX7j6iDUNITQr3sagY&#10;VbRMGR0esaekCytlI9l2mG2DMTOJl6v6aoXeSny5Wl5ckKnVRFLIQkz5DrxlZdNyo13RJBqx/5Yy&#10;JsbQUwgensugXT4YKMHGPYBiusN0U0E0IXBtItsL7K2QElxeln4iH0UXmNLGzMCa0v4XeIwvUKDp&#10;eQ94RlBm7/IMttr5+K/seTyVrKb4kwOT7mLBk+8O1CCyBseAFB5HtszZyzPBnz/W5i8AAAD//wMA&#10;UEsDBBQABgAIAAAAIQAzQyNj2wAAAAUBAAAPAAAAZHJzL2Rvd25yZXYueG1sTI5BS8NAEIXvgv9h&#10;GcGL2I1FaxqzKSLqoZ5aW9DbJDsmodnZkN2m8d87nvQ0PN7Hmy9fTa5TIw2h9WzgZpaAIq68bbk2&#10;sHt/uU5BhYhssfNMBr4pwKo4P8sxs/7EGxq3sVYywiFDA02MfaZ1qBpyGGa+J5buyw8Oo8Sh1nbA&#10;k4y7Ts+TZKEdtiwfGuzpqaHqsD06A5/Bh+f9uhxfD5v1hFdvcf5RWWMuL6bHB1CRpvgHw6++qEMh&#10;TqU/sg2qM7BIl0IauAMl7X0qtxTqdgm6yPV/++IHAAD//wMAUEsBAi0AFAAGAAgAAAAhALaDOJL+&#10;AAAA4QEAABMAAAAAAAAAAAAAAAAAAAAAAFtDb250ZW50X1R5cGVzXS54bWxQSwECLQAUAAYACAAA&#10;ACEAOP0h/9YAAACUAQAACwAAAAAAAAAAAAAAAAAvAQAAX3JlbHMvLnJlbHNQSwECLQAUAAYACAAA&#10;ACEAOha6PKgBAACgAwAADgAAAAAAAAAAAAAAAAAuAgAAZHJzL2Uyb0RvYy54bWxQSwECLQAUAAYA&#10;CAAAACEAM0MjY9sAAAAFAQAADwAAAAAAAAAAAAAAAAACBAAAZHJzL2Rvd25yZXYueG1sUEsFBgAA&#10;AAAEAAQA8wAAAAoFAAAAAA==&#10;" strokecolor="#4472c4 [3204]" strokeweight=".5pt">
                      <v:stroke joinstyle="miter"/>
                    </v:line>
                  </w:pict>
                </mc:Fallback>
              </mc:AlternateContent>
            </w:r>
          </w:p>
        </w:tc>
      </w:tr>
      <w:tr w:rsidR="006047B2" w:rsidRPr="00AD5FB3" w14:paraId="6CE2E92A" w14:textId="77777777" w:rsidTr="00EB713E">
        <w:tc>
          <w:tcPr>
            <w:tcW w:w="2634" w:type="dxa"/>
            <w:gridSpan w:val="2"/>
          </w:tcPr>
          <w:p w14:paraId="337F6589"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3966F5FD"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3DF7ADBF" w14:textId="39173C8D"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05344" behindDoc="0" locked="0" layoutInCell="1" allowOverlap="1" wp14:anchorId="1685F878" wp14:editId="0739DA4B">
                      <wp:simplePos x="0" y="0"/>
                      <wp:positionH relativeFrom="column">
                        <wp:posOffset>20606</wp:posOffset>
                      </wp:positionH>
                      <wp:positionV relativeFrom="paragraph">
                        <wp:posOffset>71527</wp:posOffset>
                      </wp:positionV>
                      <wp:extent cx="579120" cy="243840"/>
                      <wp:effectExtent l="0" t="0" r="0" b="3810"/>
                      <wp:wrapNone/>
                      <wp:docPr id="346855940" name="Text Box 31"/>
                      <wp:cNvGraphicFramePr/>
                      <a:graphic xmlns:a="http://schemas.openxmlformats.org/drawingml/2006/main">
                        <a:graphicData uri="http://schemas.microsoft.com/office/word/2010/wordprocessingShape">
                          <wps:wsp>
                            <wps:cNvSpPr txBox="1"/>
                            <wps:spPr>
                              <a:xfrm>
                                <a:off x="0" y="0"/>
                                <a:ext cx="579120" cy="243840"/>
                              </a:xfrm>
                              <a:prstGeom prst="rect">
                                <a:avLst/>
                              </a:prstGeom>
                              <a:noFill/>
                              <a:ln w="6350">
                                <a:noFill/>
                              </a:ln>
                            </wps:spPr>
                            <wps:txbx>
                              <w:txbxContent>
                                <w:p w14:paraId="42BEB0A6" w14:textId="77777777" w:rsidR="00EB713E" w:rsidRPr="00EB713E" w:rsidRDefault="00EB713E" w:rsidP="00EB713E">
                                  <w:proofErr w:type="gramStart"/>
                                  <w:r w:rsidRPr="00EB713E">
                                    <w:t>1:n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5F878" id="_x0000_s1031" type="#_x0000_t202" style="position:absolute;margin-left:1.6pt;margin-top:5.65pt;width:45.6pt;height:1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1xTGgIAADIEAAAOAAAAZHJzL2Uyb0RvYy54bWysU9tuGyEQfa/Uf0C812s7di4rryM3katK&#10;URLJqfKMWfCuxDIUxt51v74D65vSPlV9gYEzzOWcYXbfNYbtlA812IKPBkPOlJVQ1nZT8B9vyy+3&#10;nAUUthQGrCr4XgV+P//8ada6XI2hAlMqzyiIDXnrCl4hujzLgqxUI8IAnLIEavCNQDr6TVZ60VL0&#10;xmTj4fA6a8GXzoNUIdDtYw/yeYqvtZL4onVQyEzBqTZMq0/rOq7ZfCbyjReuquWhDPEPVTSitpT0&#10;FOpRoGBbX/8RqqmlhwAaBxKaDLSupUo9UDej4YduVpVwKvVC5AR3oin8v7Dyebdyr55h9xU6EjAS&#10;0rqQB7qM/XTaN3GnShnhROH+RJvqkEm6nN7cjcaESILGk6vbSaI1Oz92PuA3BQ2LRsE9qZLIErun&#10;gJSQXI8uMZeFZW1MUsZY1hb8+mo6TA9OCL0wlh6eS40WduuO1SVVdGxjDeWeuvPQCx+cXNZUw5MI&#10;+Co8KU1l0/TiCy3aAOWCg8VZBf7X3+6jPwlAKGctTU7Bw8+t8Ioz892SNHejCTHAMB0m05tIjb9E&#10;1peI3TYPQMM5on/iZDKjP5qjqT007zTki5iVIGEl5S44Hs0H7OeZPolUi0VyouFyAp/syskYOrIa&#10;GX7r3oV3BxmQ9HuG44yJ/IMavW+vx2KLoOskVeS5Z/VAPw1mUvDwieLkX56T1/mrz38DAAD//wMA&#10;UEsDBBQABgAIAAAAIQA/J0rs3gAAAAYBAAAPAAAAZHJzL2Rvd25yZXYueG1sTI7NTsJAFIX3Jr7D&#10;5Jq4kymlKpROCWlCTIwsQDbspp1L29i5UzsDVJ/e60qX5yfnfNlqtJ244OBbRwqmkwgEUuVMS7WC&#10;w/vmYQ7CB01Gd45QwRd6WOW3N5lOjbvSDi/7UAseIZ9qBU0IfSqlrxq02k9cj8TZyQ1WB5ZDLc2g&#10;rzxuOxlH0ZO0uiV+aHSPRYPVx/5sFbwWm63elbGdf3fFy9tp3X8ejo9K3d+N6yWIgGP4K8MvPqND&#10;zkylO5PxolMwi7nI9nQGguNFkoAoFSSLZ5B5Jv/j5z8AAAD//wMAUEsBAi0AFAAGAAgAAAAhALaD&#10;OJL+AAAA4QEAABMAAAAAAAAAAAAAAAAAAAAAAFtDb250ZW50X1R5cGVzXS54bWxQSwECLQAUAAYA&#10;CAAAACEAOP0h/9YAAACUAQAACwAAAAAAAAAAAAAAAAAvAQAAX3JlbHMvLnJlbHNQSwECLQAUAAYA&#10;CAAAACEArztcUxoCAAAyBAAADgAAAAAAAAAAAAAAAAAuAgAAZHJzL2Uyb0RvYy54bWxQSwECLQAU&#10;AAYACAAAACEAPydK7N4AAAAGAQAADwAAAAAAAAAAAAAAAAB0BAAAZHJzL2Rvd25yZXYueG1sUEsF&#10;BgAAAAAEAAQA8wAAAH8FAAAAAA==&#10;" filled="f" stroked="f" strokeweight=".5pt">
                      <v:textbox>
                        <w:txbxContent>
                          <w:p w14:paraId="42BEB0A6" w14:textId="77777777" w:rsidR="00EB713E" w:rsidRPr="00EB713E" w:rsidRDefault="00EB713E" w:rsidP="00EB713E">
                            <w:proofErr w:type="gramStart"/>
                            <w:r w:rsidRPr="00EB713E">
                              <w:t>1:n</w:t>
                            </w:r>
                            <w:proofErr w:type="gramEnd"/>
                          </w:p>
                        </w:txbxContent>
                      </v:textbox>
                    </v:shap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86912" behindDoc="0" locked="0" layoutInCell="1" allowOverlap="1" wp14:anchorId="58F5A3F2" wp14:editId="4830E85B">
                      <wp:simplePos x="0" y="0"/>
                      <wp:positionH relativeFrom="column">
                        <wp:posOffset>855345</wp:posOffset>
                      </wp:positionH>
                      <wp:positionV relativeFrom="paragraph">
                        <wp:posOffset>-179705</wp:posOffset>
                      </wp:positionV>
                      <wp:extent cx="15240" cy="556260"/>
                      <wp:effectExtent l="0" t="0" r="22860" b="15240"/>
                      <wp:wrapNone/>
                      <wp:docPr id="153706871" name="Straight Connector 16"/>
                      <wp:cNvGraphicFramePr/>
                      <a:graphic xmlns:a="http://schemas.openxmlformats.org/drawingml/2006/main">
                        <a:graphicData uri="http://schemas.microsoft.com/office/word/2010/wordprocessingShape">
                          <wps:wsp>
                            <wps:cNvCnPr/>
                            <wps:spPr>
                              <a:xfrm flipH="1" flipV="1">
                                <a:off x="0" y="0"/>
                                <a:ext cx="1524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B2C4B" id="Straight Connector 16"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35pt,-14.15pt" to="68.5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FfCqwEAAKsDAAAOAAAAZHJzL2Uyb0RvYy54bWysU01P4zAQva+0/8HynSataLWKmnIAAYcV&#10;IPbjbpxxY8lfsk2T/nvG0zag3ZVWIC7WODPvzbznyfpitIbtICbtXcvns5ozcNJ32m1b/uvn9dk3&#10;zlIWrhPGO2j5HhK/2Hz9sh5CAwvfe9NBZEjiUjOElvc5h6aqkuzBijTzARwmlY9WZLzGbdVFMSC7&#10;NdWirlfV4GMXopeQEn69OiT5hviVApnvlUqQmWk5zpbpjHQ+lbParEWzjSL0Wh7HEB+YwgrtsOlE&#10;dSWyYM9R/0VltYw+eZVn0tvKK6UlkAZUM6//UPOjFwFIC5qTwmRT+jxaebe7dA8RbRhCalJ4iEXF&#10;qKJlyuhwi2/KKfpdopLDmdlIBu4nA2HMTOLH+XJxji5LzCyXq8WK/K0OfAUbYso34C0rQcuNdkWe&#10;aMTue8o4A5aeSvDyOhFFeW+gFBv3CIrprvQjNC0LXJrIdgKfWUgJLs/L0yIfVReY0sZMwPr/wGN9&#10;gQIt0nvAE4I6e5cnsNXOx391z+NpZHWoPzlw0F0sePLdnt6KrMGNIIXH7S0r9/ZO8Nd/bPMCAAD/&#10;/wMAUEsDBBQABgAIAAAAIQD9NVQJ4QAAAAoBAAAPAAAAZHJzL2Rvd25yZXYueG1sTI/BTsMwEETv&#10;SPyDtUhcUOukgSaEOBVU9FIO0ALq1Y2XJGq8tmI3DX9f9wTH0T7NvC0Wo+7YgL1rDQmIpxEwpMqo&#10;lmoBX5+rSQbMeUlKdoZQwC86WJTXV4XMlTnRBoetr1koIZdLAY33NufcVQ1q6abGIoXbj+m19CH2&#10;NVe9PIVy3fFZFM25li2FhUZaXDZYHbZHLWC1/k7fXg/Lj2xY3+1e4ndr+c4KcXszPj8B8zj6Pxgu&#10;+kEdyuC0N0dSjnUhJ/dpQAVMZlkC7EIkaQxsL+DhMQFeFvz/C+UZAAD//wMAUEsBAi0AFAAGAAgA&#10;AAAhALaDOJL+AAAA4QEAABMAAAAAAAAAAAAAAAAAAAAAAFtDb250ZW50X1R5cGVzXS54bWxQSwEC&#10;LQAUAAYACAAAACEAOP0h/9YAAACUAQAACwAAAAAAAAAAAAAAAAAvAQAAX3JlbHMvLnJlbHNQSwEC&#10;LQAUAAYACAAAACEAOyxXwqsBAACrAwAADgAAAAAAAAAAAAAAAAAuAgAAZHJzL2Uyb0RvYy54bWxQ&#10;SwECLQAUAAYACAAAACEA/TVUCeEAAAAKAQAADwAAAAAAAAAAAAAAAAAFBAAAZHJzL2Rvd25yZXYu&#10;eG1sUEsFBgAAAAAEAAQA8wAAABMFAAAAAA==&#10;" strokecolor="#4472c4 [3204]" strokeweight=".5pt">
                      <v:stroke joinstyle="miter"/>
                    </v:line>
                  </w:pict>
                </mc:Fallback>
              </mc:AlternateContent>
            </w:r>
          </w:p>
        </w:tc>
        <w:tc>
          <w:tcPr>
            <w:tcW w:w="223" w:type="dxa"/>
          </w:tcPr>
          <w:p w14:paraId="61D15320"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366ECB31"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5375E51A" w14:textId="606D0741"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15814DD2" w14:textId="77777777" w:rsidTr="00EB713E">
        <w:tc>
          <w:tcPr>
            <w:tcW w:w="2634" w:type="dxa"/>
            <w:gridSpan w:val="2"/>
          </w:tcPr>
          <w:tbl>
            <w:tblPr>
              <w:tblStyle w:val="TableGrid"/>
              <w:tblW w:w="0" w:type="auto"/>
              <w:tblLook w:val="04A0" w:firstRow="1" w:lastRow="0" w:firstColumn="1" w:lastColumn="0" w:noHBand="0" w:noVBand="1"/>
            </w:tblPr>
            <w:tblGrid>
              <w:gridCol w:w="2407"/>
            </w:tblGrid>
            <w:tr w:rsidR="00EA3F1C" w:rsidRPr="00AD5FB3" w14:paraId="30C8C7E2" w14:textId="77777777" w:rsidTr="00EA3F1C">
              <w:tc>
                <w:tcPr>
                  <w:tcW w:w="2407" w:type="dxa"/>
                </w:tcPr>
                <w:p w14:paraId="5348F416" w14:textId="1D601B22"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CLASA</w:t>
                  </w:r>
                </w:p>
              </w:tc>
            </w:tr>
            <w:tr w:rsidR="00EA3F1C" w:rsidRPr="00AD5FB3" w14:paraId="6C4184F4" w14:textId="77777777" w:rsidTr="00EA3F1C">
              <w:tc>
                <w:tcPr>
                  <w:tcW w:w="2407" w:type="dxa"/>
                </w:tcPr>
                <w:p w14:paraId="21A9056A" w14:textId="40824423"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#ID_CLASA</w:t>
                  </w:r>
                </w:p>
              </w:tc>
            </w:tr>
            <w:tr w:rsidR="00EA3F1C" w:rsidRPr="00AD5FB3" w14:paraId="2E3FE926" w14:textId="77777777" w:rsidTr="00EA3F1C">
              <w:tc>
                <w:tcPr>
                  <w:tcW w:w="2407" w:type="dxa"/>
                </w:tcPr>
                <w:p w14:paraId="28966F7D" w14:textId="0BE221D0"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NUME_CLASA</w:t>
                  </w:r>
                </w:p>
              </w:tc>
            </w:tr>
          </w:tbl>
          <w:p w14:paraId="5817DE7A"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26BECFA7" w14:textId="0975CE62" w:rsidR="00EA3F1C"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85888" behindDoc="0" locked="0" layoutInCell="1" allowOverlap="1" wp14:anchorId="077B4418" wp14:editId="2AC09F58">
                      <wp:simplePos x="0" y="0"/>
                      <wp:positionH relativeFrom="column">
                        <wp:posOffset>26670</wp:posOffset>
                      </wp:positionH>
                      <wp:positionV relativeFrom="paragraph">
                        <wp:posOffset>186055</wp:posOffset>
                      </wp:positionV>
                      <wp:extent cx="982980" cy="0"/>
                      <wp:effectExtent l="0" t="0" r="0" b="0"/>
                      <wp:wrapNone/>
                      <wp:docPr id="1566157845" name="Straight Connector 15"/>
                      <wp:cNvGraphicFramePr/>
                      <a:graphic xmlns:a="http://schemas.openxmlformats.org/drawingml/2006/main">
                        <a:graphicData uri="http://schemas.microsoft.com/office/word/2010/wordprocessingShape">
                          <wps:wsp>
                            <wps:cNvCnPr/>
                            <wps:spPr>
                              <a:xfrm>
                                <a:off x="0" y="0"/>
                                <a:ext cx="982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6C5FA0" id="Straight Connector 1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1pt,14.65pt" to="79.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99mgEAAJMDAAAOAAAAZHJzL2Uyb0RvYy54bWysU02P0zAQvSPxHyzfadIeUDdquoddwQXB&#10;io8f4HXGjSXbY41Nk/57xm6bIlgJgbg4/pj3Zt6bye5+9k4cgZLF0Mv1qpUCgsbBhkMvv31992Yr&#10;RcoqDMphgF6eIMn7/etXuyl2sMER3QAkmCSkboq9HHOOXdMkPYJXaYURAj8aJK8yH+nQDKQmZveu&#10;2bTt22ZCGiKhhpT49vH8KPeV3xjQ+ZMxCbJwveTacl2prs9lbfY71R1IxdHqSxnqH6rwygZOulA9&#10;qqzEd7K/UXmrCROavNLoGzTGaqgaWM26/UXNl1FFqFrYnBQXm9L/o9Ufjw/hidiGKaYuxScqKmZD&#10;vny5PjFXs06LWTBnofnybru527Kl+vrU3HCRUn4P6EXZ9NLZUGSoTh0/pMy5OPQawodb5rrLJwcl&#10;2IXPYIQdONe6outQwIMjcVTcTqU1hLwuLWS+Gl1gxjq3ANs/Ay/xBQp1YP4GvCBqZgx5AXsbkF7K&#10;nudryeYcf3XgrLtY8IzDqfakWsOdrwovU1pG6+dzhd/+pf0PAAAA//8DAFBLAwQUAAYACAAAACEA&#10;qfVMs94AAAAHAQAADwAAAGRycy9kb3ducmV2LnhtbEyPT0vDQBDF74LfYRnBm90Y/9DGbEopiLVQ&#10;iq1Qj9vsmESzs2F326Tf3ike9PjmPd77TT4dbCuO6EPjSMHtKAGBVDrTUKXgfft8MwYRoiajW0eo&#10;4IQBpsXlRa4z43p6w+MmVoJLKGRaQR1jl0kZyhqtDiPXIbH36bzVkaWvpPG653LbyjRJHqXVDfFC&#10;rTuc11h+bw5WwcovFvPZ8vRF6w/b79Llbv06vCh1fTXMnkBEHOJfGM74jA4FM+3dgUwQrYL7lIMK&#10;0skdiLP9MOHX9r8HWeTyP3/xAwAA//8DAFBLAQItABQABgAIAAAAIQC2gziS/gAAAOEBAAATAAAA&#10;AAAAAAAAAAAAAAAAAABbQ29udGVudF9UeXBlc10ueG1sUEsBAi0AFAAGAAgAAAAhADj9If/WAAAA&#10;lAEAAAsAAAAAAAAAAAAAAAAALwEAAF9yZWxzLy5yZWxzUEsBAi0AFAAGAAgAAAAhAMgTH32aAQAA&#10;kwMAAA4AAAAAAAAAAAAAAAAALgIAAGRycy9lMm9Eb2MueG1sUEsBAi0AFAAGAAgAAAAhAKn1TLPe&#10;AAAABwEAAA8AAAAAAAAAAAAAAAAA9AMAAGRycy9kb3ducmV2LnhtbFBLBQYAAAAABAAEAPMAAAD/&#10;BAAAAAA=&#10;" strokecolor="#4472c4 [3204]" strokeweight=".5pt">
                      <v:stroke joinstyle="miter"/>
                    </v:lin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84864" behindDoc="0" locked="0" layoutInCell="1" allowOverlap="1" wp14:anchorId="4EE4023D" wp14:editId="4325C374">
                      <wp:simplePos x="0" y="0"/>
                      <wp:positionH relativeFrom="column">
                        <wp:posOffset>11430</wp:posOffset>
                      </wp:positionH>
                      <wp:positionV relativeFrom="paragraph">
                        <wp:posOffset>178435</wp:posOffset>
                      </wp:positionV>
                      <wp:extent cx="7620" cy="594360"/>
                      <wp:effectExtent l="0" t="0" r="30480" b="15240"/>
                      <wp:wrapNone/>
                      <wp:docPr id="725549293" name="Straight Connector 14"/>
                      <wp:cNvGraphicFramePr/>
                      <a:graphic xmlns:a="http://schemas.openxmlformats.org/drawingml/2006/main">
                        <a:graphicData uri="http://schemas.microsoft.com/office/word/2010/wordprocessingShape">
                          <wps:wsp>
                            <wps:cNvCnPr/>
                            <wps:spPr>
                              <a:xfrm flipV="1">
                                <a:off x="0" y="0"/>
                                <a:ext cx="7620" cy="59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9A8D8" id="Straight Connector 1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9pt,14.05pt" to="1.5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BEqQEAAKADAAAOAAAAZHJzL2Uyb0RvYy54bWysU8tu2zAQvBfoPxC815Kdxm0EyzkkaC5B&#10;GzRt7gy1tAjwBZK15L/vcmUrRRsUSJALwcfO7M7scnM5WsP2EJP2ruXLRc0ZOOk77XYt//njy4fP&#10;nKUsXCeMd9DyAyR+uX3/bjOEBla+96aDyJDEpWYILe9zDk1VJdmDFWnhAzh8VD5akfEYd1UXxYDs&#10;1lSrul5Xg49diF5CSnh7PT3yLfErBTJ/UypBZqblWFumNdL6WNZquxHNLorQa3ksQ7yiCiu0w6Qz&#10;1bXIgv2K+h8qq2X0yau8kN5WXiktgTSgmmX9l5r7XgQgLWhOCrNN6e1o5df9lbuLaMMQUpPCXSwq&#10;RhUtU0aHB+wp6cJK2Ui2HWbbYMxM4uWn9QqtlfhwfvHxbE2mVhNJIQsx5RvwlpVNy412RZNoxP42&#10;ZUyMoacQPDyVQbt8MFCCjfsOiukO000F0YTAlYlsL7C3QkpweVn6iXwUXWBKGzMDa0r7X+AxvkCB&#10;pucl4BlBmb3LM9hq5+Nz2fN4KllN8ScHJt3FgkffHahBZA2OASk8jmyZsz/PBH/6WNvfAAAA//8D&#10;AFBLAwQUAAYACAAAACEAb0blzNsAAAAGAQAADwAAAGRycy9kb3ducmV2LnhtbEyPQUvDQBCF74L/&#10;YRnBi7SbRNASsyki6qGeWhXqbZIdk9DsbMhu0/jvHU/2+OYN732vWM+uVxONofNsIF0moIhrbztu&#10;DHy8vyxWoEJEtth7JgM/FGBdXl4UmFt/4i1Nu9goCeGQo4E2xiHXOtQtOQxLPxCL9+1Hh1Hk2Gg7&#10;4knCXa+zJLnTDjuWhhYHemqpPuyOzsBX8OH5c1NNr4ftZsabt5jta2vM9dX8+AAq0hz/n+EPX9Ch&#10;FKbKH9kG1YsW8GggW6WgxL6VYZVcs/QedFnoc/zyFwAA//8DAFBLAQItABQABgAIAAAAIQC2gziS&#10;/gAAAOEBAAATAAAAAAAAAAAAAAAAAAAAAABbQ29udGVudF9UeXBlc10ueG1sUEsBAi0AFAAGAAgA&#10;AAAhADj9If/WAAAAlAEAAAsAAAAAAAAAAAAAAAAALwEAAF9yZWxzLy5yZWxzUEsBAi0AFAAGAAgA&#10;AAAhANvVoESpAQAAoAMAAA4AAAAAAAAAAAAAAAAALgIAAGRycy9lMm9Eb2MueG1sUEsBAi0AFAAG&#10;AAgAAAAhAG9G5czbAAAABgEAAA8AAAAAAAAAAAAAAAAAAwQAAGRycy9kb3ducmV2LnhtbFBLBQYA&#10;AAAABAAEAPMAAAALBQAAAAA=&#10;" strokecolor="#4472c4 [3204]" strokeweight=".5pt">
                      <v:stroke joinstyle="miter"/>
                    </v:line>
                  </w:pict>
                </mc:Fallback>
              </mc:AlternateContent>
            </w:r>
          </w:p>
        </w:tc>
        <w:tc>
          <w:tcPr>
            <w:tcW w:w="2846" w:type="dxa"/>
            <w:gridSpan w:val="4"/>
          </w:tcPr>
          <w:p w14:paraId="013111A3" w14:textId="1CA6765B"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527E5721" w14:textId="1FE3BB4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53E180AE" w14:textId="33A0F426"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0D12638A" w14:textId="6B7FB912"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19135CBE" w14:textId="77777777" w:rsidTr="00EB713E">
        <w:tc>
          <w:tcPr>
            <w:tcW w:w="2634" w:type="dxa"/>
            <w:gridSpan w:val="2"/>
          </w:tcPr>
          <w:p w14:paraId="1C933CF8"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5796BB1A" w14:textId="51FEE54C"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4C94B973" w14:textId="1AF5C64B"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009B44ED"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5FAFEAE6" w14:textId="790F9793"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01248" behindDoc="0" locked="0" layoutInCell="1" allowOverlap="1" wp14:anchorId="300287A5" wp14:editId="7DB02D0B">
                      <wp:simplePos x="0" y="0"/>
                      <wp:positionH relativeFrom="column">
                        <wp:posOffset>-422910</wp:posOffset>
                      </wp:positionH>
                      <wp:positionV relativeFrom="paragraph">
                        <wp:posOffset>160655</wp:posOffset>
                      </wp:positionV>
                      <wp:extent cx="495300" cy="274320"/>
                      <wp:effectExtent l="0" t="0" r="0" b="0"/>
                      <wp:wrapNone/>
                      <wp:docPr id="86720739" name="Text Box 31"/>
                      <wp:cNvGraphicFramePr/>
                      <a:graphic xmlns:a="http://schemas.openxmlformats.org/drawingml/2006/main">
                        <a:graphicData uri="http://schemas.microsoft.com/office/word/2010/wordprocessingShape">
                          <wps:wsp>
                            <wps:cNvSpPr txBox="1"/>
                            <wps:spPr>
                              <a:xfrm>
                                <a:off x="0" y="0"/>
                                <a:ext cx="495300" cy="274320"/>
                              </a:xfrm>
                              <a:prstGeom prst="rect">
                                <a:avLst/>
                              </a:prstGeom>
                              <a:solidFill>
                                <a:sysClr val="window" lastClr="FFFFFF"/>
                              </a:solidFill>
                              <a:ln w="6350">
                                <a:noFill/>
                              </a:ln>
                            </wps:spPr>
                            <wps:txbx>
                              <w:txbxContent>
                                <w:p w14:paraId="6964A832" w14:textId="77777777" w:rsidR="00EB713E" w:rsidRDefault="00EB713E" w:rsidP="00EB713E">
                                  <w:proofErr w:type="gramStart"/>
                                  <w:r>
                                    <w:t>1:n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287A5" id="_x0000_s1032" type="#_x0000_t202" style="position:absolute;margin-left:-33.3pt;margin-top:12.65pt;width:39pt;height:21.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gYOQIAAGsEAAAOAAAAZHJzL2Uyb0RvYy54bWysVE1vGjEQvVfqf7B8L8tn0iCWiBJRVUJJ&#10;JFLlbLxeWMnrcW3DLv31fTYQaNpTVQ5mPDOej/dmdnLf1prtlfMVmZz3Ol3OlJFUVGaT8+8vi0+f&#10;OfNBmEJoMirnB+X5/fTjh0ljx6pPW9KFcgxBjB83NufbEOw4y7zcqlr4DlllYCzJ1SLg6jZZ4USD&#10;6LXO+t3uTdaQK6wjqbyH9uFo5NMUvyyVDE9l6VVgOueoLaTTpXMdz2w6EeONE3ZbyVMZ4h+qqEVl&#10;kPQt1IMIgu1c9UeoupKOPJWhI6nOqCwrqVIP6KbXfdfNaiusSr0AHG/fYPL/L6x83K/ss2Oh/UIt&#10;CIyANNaPPZSxn7Z0dfxHpQx2QHh4g021gUkoh3ejQRcWCVP/djjoJ1izy2PrfPiqqGZRyLkDKwks&#10;sV/6gIRwPbvEXJ50VSwqrdPl4Ofasb0AgeC9oIYzLXyAMueL9Is1I8Rvz7RhTc5vBqNuymQoxjv6&#10;aQP3S49RCu26ZVWBB+f+11QcAIuj48R4KxcVil8i87NwGBH0i7EPTzhKTchFJ4mzLbmff9NHfzAH&#10;K2cNRi7n/sdOOIWGvhlwetcbDuOMpstwdAscmbu2rK8tZlfPCaD0sGBWJjH6B30WS0f1K7ZjFrPC&#10;JIxE7pyHszgPx0XAdkk1myUnTKUVYWlWVsbQkYFIzUv7Kpw98RdA/COdh1OM39F49I0vDc12gcoq&#10;cRxxPqJ6gh8TnXg7bV9cmet78rp8I6a/AAAA//8DAFBLAwQUAAYACAAAACEARa6SruAAAAAIAQAA&#10;DwAAAGRycy9kb3ducmV2LnhtbEyPUUvDMBSF3wX/Q7iCb1u66cKovR0iig4s027ga9Zc22qTlCRb&#10;63692ZM+Xs7HOd/NVqPu2JGcb61BmE0TYGQqq1pTI+y2T5MlMB+kUbKzhhB+yMMqv7zIZKrsYN7p&#10;WIaaxRLjU4nQhNCnnPuqIS391PZkYvZpnZYhnq7myskhluuOz5NEcC1bExca2dNDQ9V3edAIH0P5&#10;7Dbr9ddb/1KcNqeyeKXHAvH6ary/AxZoDH8wnPWjOuTRaW8PRnnWIUyEEBFFmC9ugJ2B2S2wPYJY&#10;LoDnGf//QP4LAAD//wMAUEsBAi0AFAAGAAgAAAAhALaDOJL+AAAA4QEAABMAAAAAAAAAAAAAAAAA&#10;AAAAAFtDb250ZW50X1R5cGVzXS54bWxQSwECLQAUAAYACAAAACEAOP0h/9YAAACUAQAACwAAAAAA&#10;AAAAAAAAAAAvAQAAX3JlbHMvLnJlbHNQSwECLQAUAAYACAAAACEAR3hIGDkCAABrBAAADgAAAAAA&#10;AAAAAAAAAAAuAgAAZHJzL2Uyb0RvYy54bWxQSwECLQAUAAYACAAAACEARa6SruAAAAAIAQAADwAA&#10;AAAAAAAAAAAAAACTBAAAZHJzL2Rvd25yZXYueG1sUEsFBgAAAAAEAAQA8wAAAKAFAAAAAA==&#10;" fillcolor="window" stroked="f" strokeweight=".5pt">
                      <v:textbox>
                        <w:txbxContent>
                          <w:p w14:paraId="6964A832" w14:textId="77777777" w:rsidR="00EB713E" w:rsidRDefault="00EB713E" w:rsidP="00EB713E">
                            <w:proofErr w:type="gramStart"/>
                            <w:r>
                              <w:t>1:n</w:t>
                            </w:r>
                            <w:proofErr w:type="gramEnd"/>
                          </w:p>
                        </w:txbxContent>
                      </v:textbox>
                    </v:shape>
                  </w:pict>
                </mc:Fallback>
              </mc:AlternateContent>
            </w:r>
          </w:p>
        </w:tc>
        <w:tc>
          <w:tcPr>
            <w:tcW w:w="2483" w:type="dxa"/>
          </w:tcPr>
          <w:p w14:paraId="7AD3593C" w14:textId="130D5E7D"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54BA607E" w14:textId="77777777" w:rsidTr="00EB713E">
        <w:tc>
          <w:tcPr>
            <w:tcW w:w="2634" w:type="dxa"/>
            <w:gridSpan w:val="2"/>
          </w:tcPr>
          <w:tbl>
            <w:tblPr>
              <w:tblStyle w:val="TableGrid"/>
              <w:tblW w:w="0" w:type="auto"/>
              <w:tblLook w:val="04A0" w:firstRow="1" w:lastRow="0" w:firstColumn="1" w:lastColumn="0" w:noHBand="0" w:noVBand="1"/>
            </w:tblPr>
            <w:tblGrid>
              <w:gridCol w:w="2407"/>
            </w:tblGrid>
            <w:tr w:rsidR="00EA3F1C" w:rsidRPr="00AD5FB3" w14:paraId="55C8999D" w14:textId="77777777" w:rsidTr="00EA3F1C">
              <w:tc>
                <w:tcPr>
                  <w:tcW w:w="2407" w:type="dxa"/>
                </w:tcPr>
                <w:p w14:paraId="299F0D29" w14:textId="679B63D2" w:rsidR="00EA3F1C"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83840" behindDoc="0" locked="0" layoutInCell="1" allowOverlap="1" wp14:anchorId="4F5151E5" wp14:editId="18566981">
                            <wp:simplePos x="0" y="0"/>
                            <wp:positionH relativeFrom="column">
                              <wp:posOffset>1459865</wp:posOffset>
                            </wp:positionH>
                            <wp:positionV relativeFrom="paragraph">
                              <wp:posOffset>40005</wp:posOffset>
                            </wp:positionV>
                            <wp:extent cx="160020" cy="0"/>
                            <wp:effectExtent l="0" t="0" r="0" b="0"/>
                            <wp:wrapNone/>
                            <wp:docPr id="1292511385" name="Straight Connector 12"/>
                            <wp:cNvGraphicFramePr/>
                            <a:graphic xmlns:a="http://schemas.openxmlformats.org/drawingml/2006/main">
                              <a:graphicData uri="http://schemas.microsoft.com/office/word/2010/wordprocessingShape">
                                <wps:wsp>
                                  <wps:cNvCnPr/>
                                  <wps:spPr>
                                    <a:xfrm>
                                      <a:off x="0" y="0"/>
                                      <a:ext cx="1600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A4EE4" id="Straight Connector 1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4.95pt,3.15pt" to="127.5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3mQEAAJMDAAAOAAAAZHJzL2Uyb0RvYy54bWysU8tu2zAQvBfoPxC815J9CALBcg4J2kuR&#10;BH18AEMtLQIkl1gylvz3XdK2XLQFgha9UHzszO7MrrZ3s3fiAJQshl6uV60UEDQONux7+f3bxw+3&#10;UqSswqAcBujlEZK8271/t51iBxsc0Q1AgklC6qbYyzHn2DVN0iN4lVYYIfCjQfIq85H2zUBqYnbv&#10;mk3b3jQT0hAJNaTEtw+nR7mr/MaAzk/GJMjC9ZJry3Wlur6UtdltVbcnFUerz2Wof6jCKxs46UL1&#10;oLISr2R/o/JWEyY0eaXRN2iM1VA1sJp1+4uar6OKULWwOSkuNqX/R6sfD/fhmdiGKaYuxWcqKmZD&#10;vny5PjFXs46LWTBnoflyfdO2G7ZUX56aKy5Syp8AvSibXjobigzVqcPnlDkXh15C+HDNXHf56KAE&#10;u/AFjLBDyVXRdSjg3pE4KG6n0hpCXpcWMl+NLjBjnVuA7dvAc3yBQh2YvwEviJoZQ17A3gakP2XP&#10;86Vkc4q/OHDSXSx4weFYe1Kt4c5XhecpLaP187nCr//S7gcAAAD//wMAUEsDBBQABgAIAAAAIQCI&#10;M3fY3QAAAAcBAAAPAAAAZHJzL2Rvd25yZXYueG1sTI5Ra8IwFIXfBf9DuIO9aWqGMrumIsKYE0Tm&#10;Bu4xNndtXXNTkmjrv1+2F/d4OIfvfNmiNw27oPO1JQmTcQIMqbC6plLCx/vz6BGYD4q0aiyhhCt6&#10;WOTDQaZSbTt6w8s+lCxCyKdKQhVCm3LuiwqN8mPbIsXuyzqjQoyu5NqpLsJNw0WSzLhRNcWHSrW4&#10;qrD43p+NhK1br1fLzfVEu0/THcTmsHvtX6S8v+uXT8AC9uE2hl/9qA55dDraM2nPGglCzOdxKmH2&#10;ACz2YjqdADv+ZZ5n/L9//gMAAP//AwBQSwECLQAUAAYACAAAACEAtoM4kv4AAADhAQAAEwAAAAAA&#10;AAAAAAAAAAAAAAAAW0NvbnRlbnRfVHlwZXNdLnhtbFBLAQItABQABgAIAAAAIQA4/SH/1gAAAJQB&#10;AAALAAAAAAAAAAAAAAAAAC8BAABfcmVscy8ucmVsc1BLAQItABQABgAIAAAAIQB/LD93mQEAAJMD&#10;AAAOAAAAAAAAAAAAAAAAAC4CAABkcnMvZTJvRG9jLnhtbFBLAQItABQABgAIAAAAIQCIM3fY3QAA&#10;AAcBAAAPAAAAAAAAAAAAAAAAAPMDAABkcnMvZG93bnJldi54bWxQSwUGAAAAAAQABADzAAAA/QQA&#10;AAAA&#10;" strokecolor="#4472c4 [3204]" strokeweight=".5pt">
                            <v:stroke joinstyle="miter"/>
                          </v:line>
                        </w:pict>
                      </mc:Fallback>
                    </mc:AlternateContent>
                  </w:r>
                  <w:r w:rsidR="00EA3F1C" w:rsidRPr="00AD5FB3">
                    <w:rPr>
                      <w:rFonts w:ascii="Times New Roman" w:hAnsi="Times New Roman" w:cs="Times New Roman"/>
                      <w:sz w:val="24"/>
                      <w:szCs w:val="24"/>
                      <w:lang w:val="ro-RO"/>
                    </w:rPr>
                    <w:t>GARA</w:t>
                  </w:r>
                </w:p>
              </w:tc>
            </w:tr>
            <w:tr w:rsidR="00EA3F1C" w:rsidRPr="00AD5FB3" w14:paraId="76C4536F" w14:textId="77777777" w:rsidTr="00EA3F1C">
              <w:tc>
                <w:tcPr>
                  <w:tcW w:w="2407" w:type="dxa"/>
                </w:tcPr>
                <w:p w14:paraId="0BB9ECF6" w14:textId="0FCAF491"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5104" behindDoc="0" locked="0" layoutInCell="1" allowOverlap="1" wp14:anchorId="7815094F" wp14:editId="16128C00">
                            <wp:simplePos x="0" y="0"/>
                            <wp:positionH relativeFrom="column">
                              <wp:posOffset>1459865</wp:posOffset>
                            </wp:positionH>
                            <wp:positionV relativeFrom="paragraph">
                              <wp:posOffset>147955</wp:posOffset>
                            </wp:positionV>
                            <wp:extent cx="99060" cy="91440"/>
                            <wp:effectExtent l="0" t="0" r="34290" b="22860"/>
                            <wp:wrapNone/>
                            <wp:docPr id="1757905204" name="Straight Connector 27"/>
                            <wp:cNvGraphicFramePr/>
                            <a:graphic xmlns:a="http://schemas.openxmlformats.org/drawingml/2006/main">
                              <a:graphicData uri="http://schemas.microsoft.com/office/word/2010/wordprocessingShape">
                                <wps:wsp>
                                  <wps:cNvCnPr/>
                                  <wps:spPr>
                                    <a:xfrm flipV="1">
                                      <a:off x="0" y="0"/>
                                      <a:ext cx="9906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3DC895" id="Straight Connector 27"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14.95pt,11.65pt" to="122.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1MpwEAAKADAAAOAAAAZHJzL2Uyb0RvYy54bWysU01P3DAQvSP1P1i+s8kihNhosxxAcKla&#10;RAt344w3lvwl291k/33Hk92AoKoE4mL5Y96beW/G66vRGraDmLR3LV8uas7ASd9pt2354+/b00vO&#10;UhauE8Y7aPkeEr/afDtZD6GBM99700FkSOJSM4SW9zmHpqqS7MGKtPABHD4qH63IeIzbqotiQHZr&#10;qrO6vqgGH7sQvYSU8PZmeuQb4lcKZP6pVILMTMuxtkxrpPW5rNVmLZptFKHX8lCG+EQVVmiHSWeq&#10;G5EF+xP1OyqrZfTJq7yQ3lZeKS2BNKCaZf1Gza9eBCAtaE4Ks03p62jlj921u49owxBSk8J9LCpG&#10;FS1TRocn7CnpwkrZSLbtZ9tgzEzi5WpVX6C3El9Wy/NzMrWaSApZiCnfgbesbFputCuaRCN231PG&#10;xBh6DMHDSxm0y3sDJdi4B1BMd5huKogmBK5NZDuBvRVSgsvL0k/ko+gCU9qYGVhT2v8CD/EFCjQ9&#10;HwHPCMrsXZ7BVjsf/5U9j8eS1RR/dGDSXSx49t2eGkTW4BiQwsPIljl7fSb4y8fa/AUAAP//AwBQ&#10;SwMEFAAGAAgAAAAhAIVXg4LgAAAACQEAAA8AAABkcnMvZG93bnJldi54bWxMj01PwzAMhu9I/IfI&#10;SFwQS0kZY6XphBBwGKd9IMHNbUxbrXGqJuvKvyec4GbLj14/b76abCdGGnzrWMPNLAFBXDnTcq1h&#10;v3u5vgfhA7LBzjFp+CYPq+L8LMfMuBNvaNyGWsQQ9hlqaELoMyl91ZBFP3M9cbx9ucFiiOtQSzPg&#10;KYbbTqokuZMWW44fGuzpqaHqsD1aDZ/e+ef3dTm+HjbrCa/egvqojNaXF9PjA4hAU/iD4Vc/qkMR&#10;nUp3ZONFp0Gp5TKicUhTEBFQt/M5iFJDuliALHL5v0HxAwAA//8DAFBLAQItABQABgAIAAAAIQC2&#10;gziS/gAAAOEBAAATAAAAAAAAAAAAAAAAAAAAAABbQ29udGVudF9UeXBlc10ueG1sUEsBAi0AFAAG&#10;AAgAAAAhADj9If/WAAAAlAEAAAsAAAAAAAAAAAAAAAAALwEAAF9yZWxzLy5yZWxzUEsBAi0AFAAG&#10;AAgAAAAhABBS7UynAQAAoAMAAA4AAAAAAAAAAAAAAAAALgIAAGRycy9lMm9Eb2MueG1sUEsBAi0A&#10;FAAGAAgAAAAhAIVXg4LgAAAACQEAAA8AAAAAAAAAAAAAAAAAAQQAAGRycy9kb3ducmV2LnhtbFBL&#10;BQYAAAAABAAEAPMAAAAOBQAAAAA=&#10;" strokecolor="#4472c4 [3204]" strokeweight=".5pt">
                            <v:stroke joinstyle="miter"/>
                          </v:lin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78720" behindDoc="0" locked="0" layoutInCell="1" allowOverlap="1" wp14:anchorId="1E2E9556" wp14:editId="1AA4100F">
                            <wp:simplePos x="0" y="0"/>
                            <wp:positionH relativeFrom="column">
                              <wp:posOffset>1452245</wp:posOffset>
                            </wp:positionH>
                            <wp:positionV relativeFrom="paragraph">
                              <wp:posOffset>140335</wp:posOffset>
                            </wp:positionV>
                            <wp:extent cx="297180" cy="7620"/>
                            <wp:effectExtent l="0" t="0" r="26670" b="30480"/>
                            <wp:wrapNone/>
                            <wp:docPr id="669975558" name="Straight Connector 7"/>
                            <wp:cNvGraphicFramePr/>
                            <a:graphic xmlns:a="http://schemas.openxmlformats.org/drawingml/2006/main">
                              <a:graphicData uri="http://schemas.microsoft.com/office/word/2010/wordprocessingShape">
                                <wps:wsp>
                                  <wps:cNvCnPr/>
                                  <wps:spPr>
                                    <a:xfrm>
                                      <a:off x="0" y="0"/>
                                      <a:ext cx="2971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51C4EF" id="Straight Connector 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4.35pt,11.05pt" to="137.7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qRngEAAJYDAAAOAAAAZHJzL2Uyb0RvYy54bWysU8tu2zAQvBfIPxC8x5J8SFLBsg8JkkvQ&#10;Bm36AQy1tAjwhSVjyX/fJW3LQVKgaJELxcfO7M7sarWZrGE7wKi963izqDkDJ32v3bbjv57vL284&#10;i0m4XhjvoON7iHyzvviyGkMLSz940wMyInGxHUPHh5RCW1VRDmBFXPgAjh6VRysSHXFb9ShGYrem&#10;Wtb1VTV67AN6CTHS7d3hka8Lv1Ig03elIiRmOk61pbJiWV/yWq1Xot2iCIOWxzLEf1RhhXaUdKa6&#10;E0mwV9QfqKyW6KNXaSG9rbxSWkLRQGqa+p2an4MIULSQOTHMNsXPo5XfdrfuCcmGMcQ2hifMKiaF&#10;Nn+pPjYVs/azWTAlJuly+fW6uSFLJT1dXy2LldUZGjCmB/CW5U3HjXZZiWjF7jEmSkehpxA6nJOX&#10;XdobyMHG/QDFdE/pmoIucwG3BtlOUEeFlOBSk7tIfCU6w5Q2ZgbWfwce4zMUysz8C3hGlMzepRls&#10;tfP4p+xpOpWsDvEnBw66swUvvt+XthRrqPlF4XFQ83S9PRf4+Xda/wYAAP//AwBQSwMEFAAGAAgA&#10;AAAhADydQpvgAAAACQEAAA8AAABkcnMvZG93bnJldi54bWxMj8FKw0AQhu+C77CM4M1uuqW2xGxK&#10;KYi1IMUq1OM2OybR7GzIbpv07Z2e7O0f5uOfb7LF4Bpxwi7UnjSMRwkIpMLbmkoNnx/PD3MQIRqy&#10;pvGEGs4YYJHf3mQmtb6ndzztYim4hEJqNFQxtqmUoajQmTDyLRLvvn3nTOSxK6XtTM/lrpEqSR6l&#10;MzXxhcq0uKqw+N0dnYa3br1eLTfnH9p+uX6vNvvt6/Ci9f3dsHwCEXGI/zBc9FkdcnY6+CPZIBoN&#10;Ss1njF7CGAQDajadgjhwmExA5pm8/iD/AwAA//8DAFBLAQItABQABgAIAAAAIQC2gziS/gAAAOEB&#10;AAATAAAAAAAAAAAAAAAAAAAAAABbQ29udGVudF9UeXBlc10ueG1sUEsBAi0AFAAGAAgAAAAhADj9&#10;If/WAAAAlAEAAAsAAAAAAAAAAAAAAAAALwEAAF9yZWxzLy5yZWxzUEsBAi0AFAAGAAgAAAAhAHhj&#10;OpGeAQAAlgMAAA4AAAAAAAAAAAAAAAAALgIAAGRycy9lMm9Eb2MueG1sUEsBAi0AFAAGAAgAAAAh&#10;ADydQpvgAAAACQEAAA8AAAAAAAAAAAAAAAAA+AMAAGRycy9kb3ducmV2LnhtbFBLBQYAAAAABAAE&#10;APMAAAAFBQAAAAA=&#10;" strokecolor="#4472c4 [3204]" strokeweight=".5pt">
                            <v:stroke joinstyle="miter"/>
                          </v:line>
                        </w:pict>
                      </mc:Fallback>
                    </mc:AlternateContent>
                  </w:r>
                  <w:r w:rsidR="00EA3F1C" w:rsidRPr="00AD5FB3">
                    <w:rPr>
                      <w:rFonts w:ascii="Times New Roman" w:hAnsi="Times New Roman" w:cs="Times New Roman"/>
                      <w:sz w:val="24"/>
                      <w:szCs w:val="24"/>
                      <w:lang w:val="ro-RO"/>
                    </w:rPr>
                    <w:t>#ID_GARA</w:t>
                  </w:r>
                </w:p>
              </w:tc>
            </w:tr>
            <w:tr w:rsidR="00EA3F1C" w:rsidRPr="00AD5FB3" w14:paraId="780CC0FE" w14:textId="77777777" w:rsidTr="00EA3F1C">
              <w:tc>
                <w:tcPr>
                  <w:tcW w:w="2407" w:type="dxa"/>
                </w:tcPr>
                <w:p w14:paraId="64C1C0C2" w14:textId="45CEE51C"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#ID_ORAS</w:t>
                  </w:r>
                </w:p>
              </w:tc>
            </w:tr>
            <w:tr w:rsidR="00EA3F1C" w:rsidRPr="00AD5FB3" w14:paraId="7C58CF71" w14:textId="77777777" w:rsidTr="00EA3F1C">
              <w:tc>
                <w:tcPr>
                  <w:tcW w:w="2407" w:type="dxa"/>
                </w:tcPr>
                <w:p w14:paraId="1C54CD68" w14:textId="71471286" w:rsidR="00EA3F1C" w:rsidRPr="00AD5FB3" w:rsidRDefault="00EA3F1C"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NUME_GARA</w:t>
                  </w:r>
                </w:p>
              </w:tc>
            </w:tr>
          </w:tbl>
          <w:p w14:paraId="16D9A7F0" w14:textId="6154F380"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94080" behindDoc="0" locked="0" layoutInCell="1" allowOverlap="1" wp14:anchorId="130E6A9E" wp14:editId="52ED26D0">
                      <wp:simplePos x="0" y="0"/>
                      <wp:positionH relativeFrom="column">
                        <wp:posOffset>1508760</wp:posOffset>
                      </wp:positionH>
                      <wp:positionV relativeFrom="paragraph">
                        <wp:posOffset>-488315</wp:posOffset>
                      </wp:positionV>
                      <wp:extent cx="121920" cy="91440"/>
                      <wp:effectExtent l="0" t="0" r="30480" b="22860"/>
                      <wp:wrapNone/>
                      <wp:docPr id="1176307669" name="Straight Connector 26"/>
                      <wp:cNvGraphicFramePr/>
                      <a:graphic xmlns:a="http://schemas.openxmlformats.org/drawingml/2006/main">
                        <a:graphicData uri="http://schemas.microsoft.com/office/word/2010/wordprocessingShape">
                          <wps:wsp>
                            <wps:cNvCnPr/>
                            <wps:spPr>
                              <a:xfrm>
                                <a:off x="0" y="0"/>
                                <a:ext cx="12192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DDC21" id="Straight Connector 26"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8pt,-38.45pt" to="128.4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8nQEAAJcDAAAOAAAAZHJzL2Uyb0RvYy54bWysU9tO4zAQfV+Jf7D8TpNUCEHUlAcQvKwW&#10;tJcPMM64seSbxqZJ/56x26YrdiUE4sXxZc6ZOWcmq5vJGrYFjNq7jjeLmjNw0vfabTr+5/f9+RVn&#10;MQnXC+MddHwHkd+sz76txtDC0g/e9ICMSFxsx9DxIaXQVlWUA1gRFz6Ao0fl0YpER9xUPYqR2K2p&#10;lnV9WY0e+4BeQox0e7d/5OvCrxTI9KhUhMRMx6m2VFYs63Neq/VKtBsUYdDyUIb4RBVWaEdJZ6o7&#10;kQR7Qf0PldUSffQqLaS3lVdKSygaSE1Tv1HzaxABihYyJ4bZpvh1tPLH9tY9IdkwhtjG8IRZxaTQ&#10;5i/Vx6Zi1m42C6bEJF02y+Z6SZZKerpuLi6Kl9UJGzCmB/CW5U3HjXZZimjF9ntMlI9CjyF0OGUv&#10;u7QzkION+wmK6T7nK+gyGHBrkG0FtVRICS41uY3EV6IzTGljZmD9PvAQn6FQhuYj4BlRMnuXZrDV&#10;zuP/sqfpWLLaxx8d2OvOFjz7flf6Uqyh7heFh0nN4/X3ucBP/9P6FQAA//8DAFBLAwQUAAYACAAA&#10;ACEA3TIrG+IAAAALAQAADwAAAGRycy9kb3ducmV2LnhtbEyPUUvDMBDH3wW/QzjBty01skxr0zEG&#10;4hzIcArzMWtiW20uJcnW7tt7Punj3f343+9fLEbXsZMNsfWo4GaaAbNYedNireD97XFyBywmjUZ3&#10;Hq2Cs42wKC8vCp0bP+CrPe1SzSgEY64VNCn1OeexaqzTcep7i3T79MHpRGOouQl6oHDXcZFlkjvd&#10;In1odG9Xja2+d0en4CWs16vl5vyF2w837MVmv30en5S6vhqXD8CSHdMfDL/6pA4lOR38EU1knQJx&#10;O5eEKpjM5T0wIsRMUpkDbaSYAS8L/r9D+QMAAP//AwBQSwECLQAUAAYACAAAACEAtoM4kv4AAADh&#10;AQAAEwAAAAAAAAAAAAAAAAAAAAAAW0NvbnRlbnRfVHlwZXNdLnhtbFBLAQItABQABgAIAAAAIQA4&#10;/SH/1gAAAJQBAAALAAAAAAAAAAAAAAAAAC8BAABfcmVscy8ucmVsc1BLAQItABQABgAIAAAAIQA3&#10;oh/8nQEAAJcDAAAOAAAAAAAAAAAAAAAAAC4CAABkcnMvZTJvRG9jLnhtbFBLAQItABQABgAIAAAA&#10;IQDdMisb4gAAAAsBAAAPAAAAAAAAAAAAAAAAAPcDAABkcnMvZG93bnJldi54bWxQSwUGAAAAAAQA&#10;BADzAAAABgUAAAAA&#10;" strokecolor="#4472c4 [3204]" strokeweight=".5pt">
                      <v:stroke joinstyle="miter"/>
                    </v:line>
                  </w:pict>
                </mc:Fallback>
              </mc:AlternateContent>
            </w:r>
          </w:p>
        </w:tc>
        <w:tc>
          <w:tcPr>
            <w:tcW w:w="231" w:type="dxa"/>
          </w:tcPr>
          <w:p w14:paraId="370C5D88" w14:textId="44928366"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tbl>
            <w:tblPr>
              <w:tblStyle w:val="TableGrid"/>
              <w:tblW w:w="0" w:type="auto"/>
              <w:tblLook w:val="04A0" w:firstRow="1" w:lastRow="0" w:firstColumn="1" w:lastColumn="0" w:noHBand="0" w:noVBand="1"/>
            </w:tblPr>
            <w:tblGrid>
              <w:gridCol w:w="1958"/>
            </w:tblGrid>
            <w:tr w:rsidR="006047B2" w:rsidRPr="00AD5FB3" w14:paraId="5B36F895" w14:textId="77777777" w:rsidTr="006047B2">
              <w:tc>
                <w:tcPr>
                  <w:tcW w:w="1958" w:type="dxa"/>
                </w:tcPr>
                <w:p w14:paraId="2461E911" w14:textId="52BE006A"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ORAS</w:t>
                  </w:r>
                </w:p>
              </w:tc>
            </w:tr>
            <w:tr w:rsidR="006047B2" w:rsidRPr="00AD5FB3" w14:paraId="6B8065E9" w14:textId="77777777" w:rsidTr="006047B2">
              <w:tc>
                <w:tcPr>
                  <w:tcW w:w="1958" w:type="dxa"/>
                </w:tcPr>
                <w:p w14:paraId="66EB49F0" w14:textId="7503A34D" w:rsidR="006047B2" w:rsidRPr="00AD5FB3" w:rsidRDefault="00AA41D7"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688960" behindDoc="0" locked="0" layoutInCell="1" allowOverlap="1" wp14:anchorId="556C9052" wp14:editId="5B28CAA3">
                            <wp:simplePos x="0" y="0"/>
                            <wp:positionH relativeFrom="column">
                              <wp:posOffset>1179830</wp:posOffset>
                            </wp:positionH>
                            <wp:positionV relativeFrom="paragraph">
                              <wp:posOffset>71755</wp:posOffset>
                            </wp:positionV>
                            <wp:extent cx="121920" cy="68580"/>
                            <wp:effectExtent l="0" t="0" r="30480" b="26670"/>
                            <wp:wrapNone/>
                            <wp:docPr id="572719192" name="Straight Connector 18"/>
                            <wp:cNvGraphicFramePr/>
                            <a:graphic xmlns:a="http://schemas.openxmlformats.org/drawingml/2006/main">
                              <a:graphicData uri="http://schemas.microsoft.com/office/word/2010/wordprocessingShape">
                                <wps:wsp>
                                  <wps:cNvCnPr/>
                                  <wps:spPr>
                                    <a:xfrm flipV="1">
                                      <a:off x="0" y="0"/>
                                      <a:ext cx="12192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EB281C" id="Straight Connector 18"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92.9pt,5.65pt" to="102.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WupgEAAKEDAAAOAAAAZHJzL2Uyb0RvYy54bWysU01PGzEQvVfiP1i+N7sbCRRW2XAAtRdE&#10;UUu5G+84a8lfsk128+87niQLKkiIqhfLH/PezHszXl9N1rAdxKS963izqDkDJ32v3bbjvx++fV1x&#10;lrJwvTDeQcf3kPjV5uzLegwtLP3gTQ+RIYlL7Rg6PuQc2qpKcgAr0sIHcPiofLQi4zFuqz6KEdmt&#10;qZZ1fVGNPvYhegkp4e3N4ZFviF8pkPmHUgkyMx3H2jKtkdanslabtWi3UYRBy2MZ4h+qsEI7TDpT&#10;3Ygs2HPUb6isltEnr/JCelt5pbQE0oBqmvovNb8GEYC0oDkpzDal/0cr73bX7j6iDWNIbQr3saiY&#10;VLRMGR0esaekCytlE9m2n22DKTOJl82yuVyiuRKfLlbnK3K1OrAUthBT/g7esrLpuNGuiBKt2N2m&#10;jJkx9BSCh5c6aJf3BkqwcT9BMd2XfISmEYFrE9lOYHOFlOByUxqKfBRdYEobMwPrj4HH+AIFGp/P&#10;gGcEZfYuz2CrnY/vZc/TqWR1iD85cNBdLHjy/Z46RNbgHJDC48yWQXt9JvjLz9r8AQAA//8DAFBL&#10;AwQUAAYACAAAACEAfw1mvd0AAAAJAQAADwAAAGRycy9kb3ducmV2LnhtbEyPQUvDQBCF74L/YRnB&#10;i9hNIpUSsyki6qGeWhXa2yQ7JqHZ2ZDdpvHfO5709h7zePO9Yj27Xk00hs6zgXSRgCKuve24MfDx&#10;/nK7AhUissXeMxn4pgDr8vKiwNz6M29p2sVGSQmHHA20MQ651qFuyWFY+IFYbl9+dBjFjo22I56l&#10;3PU6S5J77bBj+dDiQE8t1cfdyRk4BB+ePzfV9Hrcbma8eYvZvrbGXF/Njw+gIs3xLwy/+IIOpTBV&#10;/sQ2qF78ainoUUR6B0oCWbKUcZWILAVdFvr/gvIHAAD//wMAUEsBAi0AFAAGAAgAAAAhALaDOJL+&#10;AAAA4QEAABMAAAAAAAAAAAAAAAAAAAAAAFtDb250ZW50X1R5cGVzXS54bWxQSwECLQAUAAYACAAA&#10;ACEAOP0h/9YAAACUAQAACwAAAAAAAAAAAAAAAAAvAQAAX3JlbHMvLnJlbHNQSwECLQAUAAYACAAA&#10;ACEAmC11rqYBAAChAwAADgAAAAAAAAAAAAAAAAAuAgAAZHJzL2Uyb0RvYy54bWxQSwECLQAUAAYA&#10;CAAAACEAfw1mvd0AAAAJAQAADwAAAAAAAAAAAAAAAAAABAAAZHJzL2Rvd25yZXYueG1sUEsFBgAA&#10;AAAEAAQA8wAAAAoFAAAAAA==&#10;" strokecolor="#4472c4 [3204]" strokeweight=".5pt">
                            <v:stroke joinstyle="miter"/>
                          </v:line>
                        </w:pict>
                      </mc:Fallback>
                    </mc:AlternateContent>
                  </w:r>
                  <w:r w:rsidRPr="00AD5FB3">
                    <w:rPr>
                      <w:rFonts w:ascii="Times New Roman" w:hAnsi="Times New Roman" w:cs="Times New Roman"/>
                      <w:noProof/>
                      <w:sz w:val="24"/>
                      <w:szCs w:val="24"/>
                      <w:lang w:val="ro-RO"/>
                    </w:rPr>
                    <mc:AlternateContent>
                      <mc:Choice Requires="wps">
                        <w:drawing>
                          <wp:anchor distT="0" distB="0" distL="114300" distR="114300" simplePos="0" relativeHeight="251677696" behindDoc="0" locked="0" layoutInCell="1" allowOverlap="1" wp14:anchorId="66569415" wp14:editId="0873DE84">
                            <wp:simplePos x="0" y="0"/>
                            <wp:positionH relativeFrom="column">
                              <wp:posOffset>1164590</wp:posOffset>
                            </wp:positionH>
                            <wp:positionV relativeFrom="paragraph">
                              <wp:posOffset>71755</wp:posOffset>
                            </wp:positionV>
                            <wp:extent cx="861060" cy="7620"/>
                            <wp:effectExtent l="0" t="0" r="34290" b="30480"/>
                            <wp:wrapNone/>
                            <wp:docPr id="1195933082" name="Straight Connector 6"/>
                            <wp:cNvGraphicFramePr/>
                            <a:graphic xmlns:a="http://schemas.openxmlformats.org/drawingml/2006/main">
                              <a:graphicData uri="http://schemas.microsoft.com/office/word/2010/wordprocessingShape">
                                <wps:wsp>
                                  <wps:cNvCnPr/>
                                  <wps:spPr>
                                    <a:xfrm>
                                      <a:off x="0" y="0"/>
                                      <a:ext cx="8610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C02847" id="Straight Connector 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91.7pt,5.65pt" to="159.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wngEAAJYDAAAOAAAAZHJzL2Uyb0RvYy54bWysU8tu2zAQvBfIPxC8x5J8cAPBsg8J2kvQ&#10;BmnzAQy1tAiQXIJkLPnvs6RtOWgDBCl6ofjYmd2ZXa23kzVsDyFqdB1vFjVn4CT22u06/vT72/UN&#10;ZzEJ1wuDDjp+gMi3m6sv69G3sMQBTQ+BEYmL7eg7PqTk26qKcgAr4gI9OHpUGKxIdAy7qg9iJHZr&#10;qmVdr6oRQ+8DSoiRbu+Oj3xT+JUCmX4qFSEx03GqLZU1lPU5r9VmLdpdEH7Q8lSG+IcqrNCOks5U&#10;dyIJ9hL0X1RWy4ARVVpItBUqpSUUDaSmqf9Q82sQHooWMif62ab4/2jlj/2tewhkw+hjG/1DyCom&#10;FWz+Un1sKmYdZrNgSkzS5c2qqVdkqaSnr6tlsbK6QH2I6TugZXnTcaNdViJasb+PidJR6DmEDpfk&#10;ZZcOBnKwcY+gmO4pXVPQZS7g1gS2F9RRISW41OQuEl+JzjCljZmB9cfAU3yGQpmZz4BnRMmMLs1g&#10;qx2G97Kn6VyyOsafHTjqzhY8Y38obSnWUPOLwtOg5ul6ey7wy++0eQUAAP//AwBQSwMEFAAGAAgA&#10;AAAhAOh9qQbgAAAACQEAAA8AAABkcnMvZG93bnJldi54bWxMj09Lw0AQxe+C32EZwZvd/FGpMZtS&#10;CmItlGJbqMdtdkyi2dmQ3Tbpt3c86W3ezOPN7+Wz0bbijL1vHCmIJxEIpNKZhioF+93L3RSED5qM&#10;bh2hggt6mBXXV7nOjBvoHc/bUAkOIZ9pBXUIXSalL2u02k9ch8S3T9dbHVj2lTS9HjjctjKJokdp&#10;dUP8odYdLmosv7cnq2DdL5eL+eryRZsPOxyS1WHzNr4qdXszzp9BBBzDnxl+8RkdCmY6uhMZL1rW&#10;0/SerTzEKQg2pPETlzvyInkAWeTyf4PiBwAA//8DAFBLAQItABQABgAIAAAAIQC2gziS/gAAAOEB&#10;AAATAAAAAAAAAAAAAAAAAAAAAABbQ29udGVudF9UeXBlc10ueG1sUEsBAi0AFAAGAAgAAAAhADj9&#10;If/WAAAAlAEAAAsAAAAAAAAAAAAAAAAALwEAAF9yZWxzLy5yZWxzUEsBAi0AFAAGAAgAAAAhAFL7&#10;E7CeAQAAlgMAAA4AAAAAAAAAAAAAAAAALgIAAGRycy9lMm9Eb2MueG1sUEsBAi0AFAAGAAgAAAAh&#10;AOh9qQbgAAAACQEAAA8AAAAAAAAAAAAAAAAA+AMAAGRycy9kb3ducmV2LnhtbFBLBQYAAAAABAAE&#10;APMAAAAFBQAAAAA=&#10;" strokecolor="#4472c4 [3204]" strokeweight=".5pt">
                            <v:stroke joinstyle="miter"/>
                          </v:line>
                        </w:pict>
                      </mc:Fallback>
                    </mc:AlternateContent>
                  </w:r>
                  <w:r w:rsidR="006047B2" w:rsidRPr="00AD5FB3">
                    <w:rPr>
                      <w:rFonts w:ascii="Times New Roman" w:hAnsi="Times New Roman" w:cs="Times New Roman"/>
                      <w:sz w:val="24"/>
                      <w:szCs w:val="24"/>
                      <w:lang w:val="ro-RO"/>
                    </w:rPr>
                    <w:t>#ID_ORAS</w:t>
                  </w:r>
                </w:p>
              </w:tc>
            </w:tr>
            <w:tr w:rsidR="006047B2" w:rsidRPr="00AD5FB3" w14:paraId="21A3F458" w14:textId="77777777" w:rsidTr="006047B2">
              <w:tc>
                <w:tcPr>
                  <w:tcW w:w="1958" w:type="dxa"/>
                </w:tcPr>
                <w:p w14:paraId="37D280CC" w14:textId="531A0952"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#ID_TARA</w:t>
                  </w:r>
                </w:p>
              </w:tc>
            </w:tr>
            <w:tr w:rsidR="006047B2" w:rsidRPr="00AD5FB3" w14:paraId="4CD6896C" w14:textId="77777777" w:rsidTr="006047B2">
              <w:tc>
                <w:tcPr>
                  <w:tcW w:w="1958" w:type="dxa"/>
                </w:tcPr>
                <w:p w14:paraId="29E18C77" w14:textId="488AAB41"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NUME_ORAS</w:t>
                  </w:r>
                </w:p>
              </w:tc>
            </w:tr>
          </w:tbl>
          <w:p w14:paraId="706CFED9" w14:textId="56C40DDD" w:rsidR="00EA3F1C" w:rsidRPr="00AD5FB3" w:rsidRDefault="00EB713E"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noProof/>
                <w:sz w:val="24"/>
                <w:szCs w:val="24"/>
                <w:lang w:val="ro-RO"/>
              </w:rPr>
              <mc:AlternateContent>
                <mc:Choice Requires="wps">
                  <w:drawing>
                    <wp:anchor distT="0" distB="0" distL="114300" distR="114300" simplePos="0" relativeHeight="251703296" behindDoc="0" locked="0" layoutInCell="1" allowOverlap="1" wp14:anchorId="17F3AD78" wp14:editId="70C6FC55">
                      <wp:simplePos x="0" y="0"/>
                      <wp:positionH relativeFrom="column">
                        <wp:posOffset>-315273</wp:posOffset>
                      </wp:positionH>
                      <wp:positionV relativeFrom="paragraph">
                        <wp:posOffset>-641924</wp:posOffset>
                      </wp:positionV>
                      <wp:extent cx="371886" cy="250044"/>
                      <wp:effectExtent l="0" t="0" r="0" b="0"/>
                      <wp:wrapNone/>
                      <wp:docPr id="382511429" name="Text Box 31"/>
                      <wp:cNvGraphicFramePr/>
                      <a:graphic xmlns:a="http://schemas.openxmlformats.org/drawingml/2006/main">
                        <a:graphicData uri="http://schemas.microsoft.com/office/word/2010/wordprocessingShape">
                          <wps:wsp>
                            <wps:cNvSpPr txBox="1"/>
                            <wps:spPr>
                              <a:xfrm>
                                <a:off x="0" y="0"/>
                                <a:ext cx="371886" cy="250044"/>
                              </a:xfrm>
                              <a:prstGeom prst="rect">
                                <a:avLst/>
                              </a:prstGeom>
                              <a:noFill/>
                              <a:ln w="6350">
                                <a:noFill/>
                              </a:ln>
                            </wps:spPr>
                            <wps:txbx>
                              <w:txbxContent>
                                <w:p w14:paraId="2B5734ED" w14:textId="77777777" w:rsidR="00EB713E" w:rsidRPr="00EB713E" w:rsidRDefault="00EB713E" w:rsidP="00EB713E">
                                  <w:proofErr w:type="gramStart"/>
                                  <w:r w:rsidRPr="00EB713E">
                                    <w:t>1:n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AD78" id="_x0000_s1033" type="#_x0000_t202" style="position:absolute;margin-left:-24.8pt;margin-top:-50.55pt;width:29.3pt;height:19.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4+o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LybDefzKSUcQ6NJmo7HoUpy/dlY578JqEkwcmqRlQgW&#10;O26c71LPKaGXhnWlVGRGadLkdHo3SeMPlwgWVxp7XEcNlm93LamKnM7Oa+ygOOF2FjrineHrCmfY&#10;MOdfmUWmcSFUr3/BQyrAXtBblJRgf/3tPuQjARilpEHl5NT9PDArKFHfNVJzPxyPg9SiM57MRujY&#10;28juNqIP9SOgOIf4TgyPZsj36mxKC/U7inwVumKIaY69c+rP5qPv9IyPhIvVKiahuAzzG701PJQO&#10;qAaE39p3Zk1Pg0f+nuGsMZZ9YKPL7fhYHTzIKlIVcO5Q7eFHYUay+0cUlH/rx6zrU1/+BgAA//8D&#10;AFBLAwQUAAYACAAAACEAOdpdouEAAAAKAQAADwAAAGRycy9kb3ducmV2LnhtbEyPQU/DMAyF70j8&#10;h8hI3LY0E5StNJ2mShMSgsPGLtzcJmsrGqc02Vb49ZgT3Gy/p+fv5evJ9eJsx9B50qDmCQhLtTcd&#10;NRoOb9vZEkSISAZ7T1bDlw2wLq6vcsyMv9DOnvexERxCIUMNbYxDJmWoW+swzP1gibWjHx1GXsdG&#10;mhEvHO56uUiSVDrsiD+0ONiytfXH/uQ0PJfbV9xVC7f87sunl+Nm+Dy832t9ezNtHkFEO8U/M/zi&#10;MzoUzFT5E5kgeg2zu1XKVh5UohQItqy4XMWHVD2ALHL5v0LxAwAA//8DAFBLAQItABQABgAIAAAA&#10;IQC2gziS/gAAAOEBAAATAAAAAAAAAAAAAAAAAAAAAABbQ29udGVudF9UeXBlc10ueG1sUEsBAi0A&#10;FAAGAAgAAAAhADj9If/WAAAAlAEAAAsAAAAAAAAAAAAAAAAALwEAAF9yZWxzLy5yZWxzUEsBAi0A&#10;FAAGAAgAAAAhACBjj6gbAgAAMgQAAA4AAAAAAAAAAAAAAAAALgIAAGRycy9lMm9Eb2MueG1sUEsB&#10;Ai0AFAAGAAgAAAAhADnaXaLhAAAACgEAAA8AAAAAAAAAAAAAAAAAdQQAAGRycy9kb3ducmV2Lnht&#10;bFBLBQYAAAAABAAEAPMAAACDBQAAAAA=&#10;" filled="f" stroked="f" strokeweight=".5pt">
                      <v:textbox>
                        <w:txbxContent>
                          <w:p w14:paraId="2B5734ED" w14:textId="77777777" w:rsidR="00EB713E" w:rsidRPr="00EB713E" w:rsidRDefault="00EB713E" w:rsidP="00EB713E">
                            <w:proofErr w:type="gramStart"/>
                            <w:r w:rsidRPr="00EB713E">
                              <w:t>1:n</w:t>
                            </w:r>
                            <w:proofErr w:type="gramEnd"/>
                          </w:p>
                        </w:txbxContent>
                      </v:textbox>
                    </v:shape>
                  </w:pict>
                </mc:Fallback>
              </mc:AlternateContent>
            </w:r>
            <w:r w:rsidR="00AA41D7" w:rsidRPr="00AD5FB3">
              <w:rPr>
                <w:rFonts w:ascii="Times New Roman" w:hAnsi="Times New Roman" w:cs="Times New Roman"/>
                <w:noProof/>
                <w:sz w:val="24"/>
                <w:szCs w:val="24"/>
                <w:lang w:val="ro-RO"/>
              </w:rPr>
              <mc:AlternateContent>
                <mc:Choice Requires="wps">
                  <w:drawing>
                    <wp:anchor distT="0" distB="0" distL="114300" distR="114300" simplePos="0" relativeHeight="251687936" behindDoc="0" locked="0" layoutInCell="1" allowOverlap="1" wp14:anchorId="5B7D20F2" wp14:editId="4D15260D">
                      <wp:simplePos x="0" y="0"/>
                      <wp:positionH relativeFrom="column">
                        <wp:posOffset>1259205</wp:posOffset>
                      </wp:positionH>
                      <wp:positionV relativeFrom="paragraph">
                        <wp:posOffset>-556895</wp:posOffset>
                      </wp:positionV>
                      <wp:extent cx="106680" cy="83820"/>
                      <wp:effectExtent l="0" t="0" r="26670" b="30480"/>
                      <wp:wrapNone/>
                      <wp:docPr id="2117207022" name="Straight Connector 17"/>
                      <wp:cNvGraphicFramePr/>
                      <a:graphic xmlns:a="http://schemas.openxmlformats.org/drawingml/2006/main">
                        <a:graphicData uri="http://schemas.microsoft.com/office/word/2010/wordprocessingShape">
                          <wps:wsp>
                            <wps:cNvCnPr/>
                            <wps:spPr>
                              <a:xfrm>
                                <a:off x="0" y="0"/>
                                <a:ext cx="10668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C3B025" id="Straight Connector 1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99.15pt,-43.85pt" to="107.5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qKngEAAJcDAAAOAAAAZHJzL2Uyb0RvYy54bWysU9tO4zAQfV+Jf7D8TpMWqaqipjyA4AXt&#10;ooX9AOOMG0u+yTZN+vc7nrbpakFCIF4cX+acmXNmsr4erWE7iEl71/L5rOYMnPSddtuW/3m+u1xx&#10;lrJwnTDeQcv3kPj15uLHeggNLHzvTQeRIYlLzRBa3uccmqpKsgcr0swHcPiofLQi4zFuqy6KAdmt&#10;qRZ1vawGH7sQvYSU8Pb28Mg3xK8UyPxLqQSZmZZjbZnWSOtLWavNWjTbKEKv5bEM8YUqrNAOk05U&#10;tyIL9hr1GyqrZfTJqzyT3lZeKS2BNKCaef2fmqdeBCAtaE4Kk03p+2jlz92Ne4xowxBSk8JjLCpG&#10;FW35Yn1sJLP2k1kwZibxcl4vlyu0VOLT6mq1IC+rMzbElO/BW1Y2LTfaFSmiEbuHlDEfhp5C8HDO&#10;Tru8N1CCjfsNiumu5CM0DQbcmMh2AlsqpASX56WNyEfRBaa0MROw/hh4jC9QoKH5DHhCUGbv8gS2&#10;2vn4XvY8nkpWh/iTAwfdxYIX3+2pL2QNdp8UHie1jNe/Z4Kf/6fNXwAAAP//AwBQSwMEFAAGAAgA&#10;AAAhAMXPFPLjAAAACwEAAA8AAABkcnMvZG93bnJldi54bWxMj8FOwzAMhu9IvENkJG5b2sJoKU2n&#10;aRJiTELTBtI4Zk1oC41TJdnavT3mxI6//en352I+mo6dtPOtRQHxNAKmsbKqxVrAx/vzJAPmg0Ql&#10;O4tawFl7mJfXV4XMlR1wq0+7UDMqQZ9LAU0Ifc65rxptpJ/aXiPtvqwzMlB0NVdODlRuOp5E0QM3&#10;skW60MheLxtd/eyORsCbW62Wi/X5GzefZtgn6/3mdXwR4vZmXDwBC3oM/zD86ZM6lOR0sEdUnnWU&#10;H7M7QgVMsjQFRkQSz2JgB5qk9zPgZcEvfyh/AQAA//8DAFBLAQItABQABgAIAAAAIQC2gziS/gAA&#10;AOEBAAATAAAAAAAAAAAAAAAAAAAAAABbQ29udGVudF9UeXBlc10ueG1sUEsBAi0AFAAGAAgAAAAh&#10;ADj9If/WAAAAlAEAAAsAAAAAAAAAAAAAAAAALwEAAF9yZWxzLy5yZWxzUEsBAi0AFAAGAAgAAAAh&#10;AKiT2oqeAQAAlwMAAA4AAAAAAAAAAAAAAAAALgIAAGRycy9lMm9Eb2MueG1sUEsBAi0AFAAGAAgA&#10;AAAhAMXPFPLjAAAACwEAAA8AAAAAAAAAAAAAAAAA+AMAAGRycy9kb3ducmV2LnhtbFBLBQYAAAAA&#10;BAAEAPMAAAAIBQAAAAA=&#10;" strokecolor="#4472c4 [3204]" strokeweight=".5pt">
                      <v:stroke joinstyle="miter"/>
                    </v:line>
                  </w:pict>
                </mc:Fallback>
              </mc:AlternateContent>
            </w:r>
          </w:p>
        </w:tc>
        <w:tc>
          <w:tcPr>
            <w:tcW w:w="223" w:type="dxa"/>
          </w:tcPr>
          <w:p w14:paraId="2079BFDF"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79C29D5C"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tbl>
            <w:tblPr>
              <w:tblStyle w:val="TableGrid"/>
              <w:tblW w:w="0" w:type="auto"/>
              <w:tblLook w:val="04A0" w:firstRow="1" w:lastRow="0" w:firstColumn="1" w:lastColumn="0" w:noHBand="0" w:noVBand="1"/>
            </w:tblPr>
            <w:tblGrid>
              <w:gridCol w:w="2257"/>
            </w:tblGrid>
            <w:tr w:rsidR="006047B2" w:rsidRPr="00AD5FB3" w14:paraId="4D054FA8" w14:textId="77777777" w:rsidTr="006047B2">
              <w:tc>
                <w:tcPr>
                  <w:tcW w:w="2257" w:type="dxa"/>
                </w:tcPr>
                <w:p w14:paraId="108B59EB" w14:textId="642692E2"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TARA</w:t>
                  </w:r>
                </w:p>
              </w:tc>
            </w:tr>
            <w:tr w:rsidR="006047B2" w:rsidRPr="00AD5FB3" w14:paraId="73072A2E" w14:textId="77777777" w:rsidTr="006047B2">
              <w:tc>
                <w:tcPr>
                  <w:tcW w:w="2257" w:type="dxa"/>
                </w:tcPr>
                <w:p w14:paraId="5FCDBE37" w14:textId="72C3B1C7"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#ID_TARA</w:t>
                  </w:r>
                </w:p>
              </w:tc>
            </w:tr>
            <w:tr w:rsidR="006047B2" w:rsidRPr="00AD5FB3" w14:paraId="547F40CA" w14:textId="77777777" w:rsidTr="006047B2">
              <w:tc>
                <w:tcPr>
                  <w:tcW w:w="2257" w:type="dxa"/>
                </w:tcPr>
                <w:p w14:paraId="74EA1D9F" w14:textId="5867C4B6" w:rsidR="006047B2" w:rsidRPr="00AD5FB3" w:rsidRDefault="006047B2" w:rsidP="006D457F">
                  <w:pPr>
                    <w:pStyle w:val="ListParagraph"/>
                    <w:ind w:left="0"/>
                    <w:rPr>
                      <w:rFonts w:ascii="Times New Roman" w:hAnsi="Times New Roman" w:cs="Times New Roman"/>
                      <w:sz w:val="24"/>
                      <w:szCs w:val="24"/>
                      <w:lang w:val="ro-RO"/>
                    </w:rPr>
                  </w:pPr>
                  <w:r w:rsidRPr="00AD5FB3">
                    <w:rPr>
                      <w:rFonts w:ascii="Times New Roman" w:hAnsi="Times New Roman" w:cs="Times New Roman"/>
                      <w:sz w:val="24"/>
                      <w:szCs w:val="24"/>
                      <w:lang w:val="ro-RO"/>
                    </w:rPr>
                    <w:t>NUME_TARA</w:t>
                  </w:r>
                </w:p>
              </w:tc>
            </w:tr>
          </w:tbl>
          <w:p w14:paraId="3A1BB9F9" w14:textId="77777777" w:rsidR="00EA3F1C" w:rsidRPr="00AD5FB3" w:rsidRDefault="00EA3F1C" w:rsidP="006D457F">
            <w:pPr>
              <w:pStyle w:val="ListParagraph"/>
              <w:ind w:left="0"/>
              <w:rPr>
                <w:rFonts w:ascii="Times New Roman" w:hAnsi="Times New Roman" w:cs="Times New Roman"/>
                <w:sz w:val="24"/>
                <w:szCs w:val="24"/>
                <w:lang w:val="ro-RO"/>
              </w:rPr>
            </w:pPr>
          </w:p>
        </w:tc>
      </w:tr>
      <w:bookmarkEnd w:id="0"/>
      <w:tr w:rsidR="006047B2" w:rsidRPr="00AD5FB3" w14:paraId="539D4169" w14:textId="77777777" w:rsidTr="00EB713E">
        <w:tc>
          <w:tcPr>
            <w:tcW w:w="2634" w:type="dxa"/>
            <w:gridSpan w:val="2"/>
          </w:tcPr>
          <w:p w14:paraId="0D14B637"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6E9F19CB"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68AD7B54"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626125A6"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43EE2CDE"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233C1924" w14:textId="77777777"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726A0CE0" w14:textId="77777777" w:rsidTr="00EB713E">
        <w:tc>
          <w:tcPr>
            <w:tcW w:w="2634" w:type="dxa"/>
            <w:gridSpan w:val="2"/>
          </w:tcPr>
          <w:p w14:paraId="52E32FFC"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70B4C464"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61DF151B"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4639927C"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29B58B8B"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34B72DF0" w14:textId="77777777" w:rsidR="00EA3F1C" w:rsidRPr="00AD5FB3" w:rsidRDefault="00EA3F1C" w:rsidP="006D457F">
            <w:pPr>
              <w:pStyle w:val="ListParagraph"/>
              <w:ind w:left="0"/>
              <w:rPr>
                <w:rFonts w:ascii="Times New Roman" w:hAnsi="Times New Roman" w:cs="Times New Roman"/>
                <w:sz w:val="24"/>
                <w:szCs w:val="24"/>
                <w:lang w:val="ro-RO"/>
              </w:rPr>
            </w:pPr>
          </w:p>
        </w:tc>
      </w:tr>
      <w:tr w:rsidR="006047B2" w:rsidRPr="00AD5FB3" w14:paraId="49F8B2B1" w14:textId="77777777" w:rsidTr="00EB713E">
        <w:tc>
          <w:tcPr>
            <w:tcW w:w="2634" w:type="dxa"/>
            <w:gridSpan w:val="2"/>
          </w:tcPr>
          <w:p w14:paraId="697CF285"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31" w:type="dxa"/>
          </w:tcPr>
          <w:p w14:paraId="7970CFF9"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846" w:type="dxa"/>
            <w:gridSpan w:val="4"/>
          </w:tcPr>
          <w:p w14:paraId="77E786BA"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tcPr>
          <w:p w14:paraId="082896C5"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23" w:type="dxa"/>
            <w:gridSpan w:val="2"/>
          </w:tcPr>
          <w:p w14:paraId="182CA729" w14:textId="77777777" w:rsidR="00EA3F1C" w:rsidRPr="00AD5FB3" w:rsidRDefault="00EA3F1C" w:rsidP="006D457F">
            <w:pPr>
              <w:pStyle w:val="ListParagraph"/>
              <w:ind w:left="0"/>
              <w:rPr>
                <w:rFonts w:ascii="Times New Roman" w:hAnsi="Times New Roman" w:cs="Times New Roman"/>
                <w:sz w:val="24"/>
                <w:szCs w:val="24"/>
                <w:lang w:val="ro-RO"/>
              </w:rPr>
            </w:pPr>
          </w:p>
        </w:tc>
        <w:tc>
          <w:tcPr>
            <w:tcW w:w="2483" w:type="dxa"/>
          </w:tcPr>
          <w:p w14:paraId="04158E17" w14:textId="77777777" w:rsidR="00EA3F1C" w:rsidRPr="00AD5FB3" w:rsidRDefault="00EA3F1C" w:rsidP="006D457F">
            <w:pPr>
              <w:pStyle w:val="ListParagraph"/>
              <w:ind w:left="0"/>
              <w:rPr>
                <w:rFonts w:ascii="Times New Roman" w:hAnsi="Times New Roman" w:cs="Times New Roman"/>
                <w:sz w:val="24"/>
                <w:szCs w:val="24"/>
                <w:lang w:val="ro-RO"/>
              </w:rPr>
            </w:pPr>
          </w:p>
        </w:tc>
      </w:tr>
    </w:tbl>
    <w:p w14:paraId="0F8EC80C" w14:textId="77777777" w:rsidR="00464A81" w:rsidRPr="00AD5FB3" w:rsidRDefault="00464A81" w:rsidP="006D457F">
      <w:pPr>
        <w:pStyle w:val="ListParagraph"/>
        <w:ind w:firstLine="720"/>
        <w:rPr>
          <w:rFonts w:ascii="Times New Roman" w:hAnsi="Times New Roman" w:cs="Times New Roman"/>
          <w:sz w:val="24"/>
          <w:szCs w:val="24"/>
          <w:lang w:val="ro-RO"/>
        </w:rPr>
      </w:pPr>
    </w:p>
    <w:p w14:paraId="20B6ADF8" w14:textId="77777777" w:rsidR="00F528FA" w:rsidRPr="00AD5FB3" w:rsidRDefault="00F528FA" w:rsidP="006D457F">
      <w:pPr>
        <w:pStyle w:val="ListParagraph"/>
        <w:ind w:firstLine="720"/>
        <w:rPr>
          <w:rFonts w:ascii="Times New Roman" w:hAnsi="Times New Roman" w:cs="Times New Roman"/>
          <w:sz w:val="24"/>
          <w:szCs w:val="24"/>
          <w:lang w:val="ro-RO"/>
        </w:rPr>
      </w:pPr>
    </w:p>
    <w:p w14:paraId="07C3DC35" w14:textId="77777777" w:rsidR="00F528FA" w:rsidRPr="00AD5FB3" w:rsidRDefault="00F528FA" w:rsidP="006D457F">
      <w:pPr>
        <w:pStyle w:val="ListParagraph"/>
        <w:ind w:firstLine="720"/>
        <w:rPr>
          <w:rFonts w:ascii="Times New Roman" w:hAnsi="Times New Roman" w:cs="Times New Roman"/>
          <w:sz w:val="24"/>
          <w:szCs w:val="24"/>
          <w:lang w:val="ro-RO"/>
        </w:rPr>
      </w:pPr>
    </w:p>
    <w:p w14:paraId="5A5C0EC6" w14:textId="77777777" w:rsidR="00F528FA" w:rsidRPr="00AD5FB3" w:rsidRDefault="00F528FA" w:rsidP="006D457F">
      <w:pPr>
        <w:pStyle w:val="ListParagraph"/>
        <w:ind w:firstLine="720"/>
        <w:rPr>
          <w:rFonts w:ascii="Times New Roman" w:hAnsi="Times New Roman" w:cs="Times New Roman"/>
          <w:sz w:val="24"/>
          <w:szCs w:val="24"/>
          <w:lang w:val="ro-RO"/>
        </w:rPr>
      </w:pPr>
    </w:p>
    <w:p w14:paraId="26140DED" w14:textId="77777777" w:rsidR="00F528FA" w:rsidRPr="00AD5FB3" w:rsidRDefault="00F528FA" w:rsidP="006D457F">
      <w:pPr>
        <w:pStyle w:val="ListParagraph"/>
        <w:ind w:firstLine="720"/>
        <w:rPr>
          <w:rFonts w:ascii="Times New Roman" w:hAnsi="Times New Roman" w:cs="Times New Roman"/>
          <w:sz w:val="24"/>
          <w:szCs w:val="24"/>
          <w:lang w:val="ro-RO"/>
        </w:rPr>
      </w:pPr>
    </w:p>
    <w:p w14:paraId="0EB71492" w14:textId="77777777" w:rsidR="00F528FA" w:rsidRPr="00AD5FB3" w:rsidRDefault="00F528FA" w:rsidP="006D457F">
      <w:pPr>
        <w:pStyle w:val="ListParagraph"/>
        <w:ind w:firstLine="720"/>
        <w:rPr>
          <w:rFonts w:ascii="Times New Roman" w:hAnsi="Times New Roman" w:cs="Times New Roman"/>
          <w:sz w:val="24"/>
          <w:szCs w:val="24"/>
          <w:lang w:val="ro-RO"/>
        </w:rPr>
      </w:pPr>
    </w:p>
    <w:p w14:paraId="3E52F8CB" w14:textId="77777777" w:rsidR="00F528FA" w:rsidRPr="00AD5FB3" w:rsidRDefault="00F528FA" w:rsidP="006D457F">
      <w:pPr>
        <w:pStyle w:val="ListParagraph"/>
        <w:ind w:firstLine="720"/>
        <w:rPr>
          <w:rFonts w:ascii="Times New Roman" w:hAnsi="Times New Roman" w:cs="Times New Roman"/>
          <w:sz w:val="24"/>
          <w:szCs w:val="24"/>
          <w:lang w:val="ro-RO"/>
        </w:rPr>
      </w:pPr>
    </w:p>
    <w:p w14:paraId="206CBD1D" w14:textId="77777777" w:rsidR="00F528FA" w:rsidRPr="00AD5FB3" w:rsidRDefault="00F528FA" w:rsidP="006D457F">
      <w:pPr>
        <w:pStyle w:val="ListParagraph"/>
        <w:ind w:firstLine="720"/>
        <w:rPr>
          <w:rFonts w:ascii="Times New Roman" w:hAnsi="Times New Roman" w:cs="Times New Roman"/>
          <w:sz w:val="24"/>
          <w:szCs w:val="24"/>
          <w:lang w:val="ro-RO"/>
        </w:rPr>
      </w:pPr>
    </w:p>
    <w:p w14:paraId="37FB853F" w14:textId="77777777" w:rsidR="00F528FA" w:rsidRPr="00AD5FB3" w:rsidRDefault="00F528FA" w:rsidP="006D457F">
      <w:pPr>
        <w:pStyle w:val="ListParagraph"/>
        <w:ind w:firstLine="720"/>
        <w:rPr>
          <w:rFonts w:ascii="Times New Roman" w:hAnsi="Times New Roman" w:cs="Times New Roman"/>
          <w:sz w:val="24"/>
          <w:szCs w:val="24"/>
          <w:lang w:val="ro-RO"/>
        </w:rPr>
      </w:pPr>
    </w:p>
    <w:p w14:paraId="1F605D79" w14:textId="77777777" w:rsidR="00F528FA" w:rsidRPr="00AD5FB3" w:rsidRDefault="00F528FA" w:rsidP="006D457F">
      <w:pPr>
        <w:pStyle w:val="ListParagraph"/>
        <w:ind w:firstLine="720"/>
        <w:rPr>
          <w:rFonts w:ascii="Times New Roman" w:hAnsi="Times New Roman" w:cs="Times New Roman"/>
          <w:sz w:val="24"/>
          <w:szCs w:val="24"/>
          <w:lang w:val="ro-RO"/>
        </w:rPr>
      </w:pPr>
    </w:p>
    <w:p w14:paraId="6DDD5C1F" w14:textId="77777777" w:rsidR="00464A81" w:rsidRPr="00AD5FB3" w:rsidRDefault="00464A81" w:rsidP="006D457F">
      <w:pPr>
        <w:pStyle w:val="ListParagraph"/>
        <w:ind w:firstLine="720"/>
        <w:rPr>
          <w:rFonts w:ascii="Times New Roman" w:hAnsi="Times New Roman" w:cs="Times New Roman"/>
          <w:b/>
          <w:bCs/>
          <w:i/>
          <w:iCs/>
          <w:sz w:val="32"/>
          <w:szCs w:val="32"/>
          <w:lang w:val="ro-RO"/>
        </w:rPr>
      </w:pPr>
    </w:p>
    <w:p w14:paraId="2A8941FE" w14:textId="13F58F0C" w:rsidR="00464A81" w:rsidRPr="00AD5FB3" w:rsidRDefault="00E10BB5" w:rsidP="00464A81">
      <w:pPr>
        <w:pStyle w:val="ListParagraph"/>
        <w:rPr>
          <w:rFonts w:ascii="Times New Roman" w:hAnsi="Times New Roman" w:cs="Times New Roman"/>
          <w:b/>
          <w:bCs/>
          <w:i/>
          <w:iCs/>
          <w:sz w:val="32"/>
          <w:szCs w:val="32"/>
          <w:lang w:val="ro-RO"/>
        </w:rPr>
      </w:pPr>
      <w:r w:rsidRPr="00AD5FB3">
        <w:rPr>
          <w:rFonts w:ascii="Times New Roman" w:hAnsi="Times New Roman" w:cs="Times New Roman"/>
          <w:b/>
          <w:bCs/>
          <w:i/>
          <w:iCs/>
          <w:sz w:val="32"/>
          <w:szCs w:val="32"/>
          <w:lang w:val="ro-RO"/>
        </w:rPr>
        <w:lastRenderedPageBreak/>
        <w:t xml:space="preserve">3. </w:t>
      </w:r>
      <w:r w:rsidR="00ED2D25" w:rsidRPr="00AD5FB3">
        <w:rPr>
          <w:rFonts w:ascii="Times New Roman" w:hAnsi="Times New Roman" w:cs="Times New Roman"/>
          <w:b/>
          <w:bCs/>
          <w:i/>
          <w:iCs/>
          <w:sz w:val="32"/>
          <w:szCs w:val="32"/>
          <w:lang w:val="ro-RO"/>
        </w:rPr>
        <w:t xml:space="preserve">Implementarea </w:t>
      </w:r>
      <w:r w:rsidR="00AD5FB3" w:rsidRPr="00AD5FB3">
        <w:rPr>
          <w:rFonts w:ascii="Times New Roman" w:hAnsi="Times New Roman" w:cs="Times New Roman"/>
          <w:b/>
          <w:bCs/>
          <w:i/>
          <w:iCs/>
          <w:sz w:val="32"/>
          <w:szCs w:val="32"/>
          <w:lang w:val="ro-RO"/>
        </w:rPr>
        <w:t>operațiilor</w:t>
      </w:r>
      <w:r w:rsidR="00ED2D25" w:rsidRPr="00AD5FB3">
        <w:rPr>
          <w:rFonts w:ascii="Times New Roman" w:hAnsi="Times New Roman" w:cs="Times New Roman"/>
          <w:b/>
          <w:bCs/>
          <w:i/>
          <w:iCs/>
          <w:sz w:val="32"/>
          <w:szCs w:val="32"/>
          <w:lang w:val="ro-RO"/>
        </w:rPr>
        <w:t xml:space="preserve"> de definire a datelor: CREATE, ALTER, DROP.</w:t>
      </w:r>
    </w:p>
    <w:p w14:paraId="0E0530C0" w14:textId="77777777" w:rsidR="00464A81" w:rsidRPr="00AD5FB3" w:rsidRDefault="00464A81" w:rsidP="00464A81">
      <w:pPr>
        <w:pStyle w:val="ListParagraph"/>
        <w:rPr>
          <w:rFonts w:ascii="Times New Roman" w:hAnsi="Times New Roman" w:cs="Times New Roman"/>
          <w:sz w:val="36"/>
          <w:szCs w:val="36"/>
          <w:lang w:val="ro-RO"/>
        </w:rPr>
      </w:pPr>
    </w:p>
    <w:p w14:paraId="5EDCA6EA" w14:textId="5A805A71" w:rsidR="00464A81" w:rsidRPr="00AD5FB3" w:rsidRDefault="00464A81" w:rsidP="00464A81">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TABELA TIP_CLIENT</w:t>
      </w:r>
    </w:p>
    <w:p w14:paraId="72EBF5A1" w14:textId="1DD1FBCB" w:rsidR="00AB33EB" w:rsidRPr="00AD5FB3" w:rsidRDefault="00AB33EB"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TIP_CLIENT</w:t>
      </w:r>
    </w:p>
    <w:p w14:paraId="613B22AA" w14:textId="77777777" w:rsidR="00AB33EB" w:rsidRPr="00AD5FB3" w:rsidRDefault="00AB33EB"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34ADB34B" w14:textId="77777777" w:rsidR="00AB33EB" w:rsidRPr="00AD5FB3" w:rsidRDefault="00AB33EB"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ID_TIP_CLIENT NUMBER(5) PRIMARY KEY,</w:t>
      </w:r>
    </w:p>
    <w:p w14:paraId="06C40E6E" w14:textId="77777777" w:rsidR="00AB33EB" w:rsidRPr="00AD5FB3" w:rsidRDefault="00AB33EB"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TIP_CLIENT VARCHAR2(20)</w:t>
      </w:r>
    </w:p>
    <w:p w14:paraId="2A6EFB9E" w14:textId="1BB5551E" w:rsidR="00464A81" w:rsidRPr="00AD5FB3" w:rsidRDefault="00AB33EB"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TIP_CLIENT_VERIFICARE CHECK (TIP_CLIENT IN ('PERSOANA FIZICA', 'PERSOANA JURIDICA')));</w:t>
      </w:r>
    </w:p>
    <w:p w14:paraId="0684A41E" w14:textId="168F267C" w:rsidR="00502EAE" w:rsidRPr="00AD5FB3" w:rsidRDefault="00502EAE" w:rsidP="00AB33EB">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TIP_CLIENT;</w:t>
      </w:r>
    </w:p>
    <w:p w14:paraId="4BC63C8C" w14:textId="7AADF60E" w:rsidR="00602424" w:rsidRPr="00AD5FB3" w:rsidRDefault="00ED2D25" w:rsidP="00502EAE">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3CE2008" wp14:editId="35D2FFD9">
            <wp:extent cx="5943600" cy="1702435"/>
            <wp:effectExtent l="0" t="0" r="0" b="0"/>
            <wp:docPr id="191829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97298" name=""/>
                    <pic:cNvPicPr/>
                  </pic:nvPicPr>
                  <pic:blipFill>
                    <a:blip r:embed="rId8"/>
                    <a:stretch>
                      <a:fillRect/>
                    </a:stretch>
                  </pic:blipFill>
                  <pic:spPr>
                    <a:xfrm>
                      <a:off x="0" y="0"/>
                      <a:ext cx="5943600" cy="1702435"/>
                    </a:xfrm>
                    <a:prstGeom prst="rect">
                      <a:avLst/>
                    </a:prstGeom>
                  </pic:spPr>
                </pic:pic>
              </a:graphicData>
            </a:graphic>
          </wp:inline>
        </w:drawing>
      </w:r>
    </w:p>
    <w:p w14:paraId="355992FE" w14:textId="222B7CCD" w:rsidR="00CB5CFF" w:rsidRPr="00AD5FB3" w:rsidRDefault="00464A81" w:rsidP="00464A81">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TABELA CLIENTI</w:t>
      </w:r>
    </w:p>
    <w:p w14:paraId="78181BAD" w14:textId="0CC41A92"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CLIENTI</w:t>
      </w:r>
    </w:p>
    <w:p w14:paraId="4FEAC484"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7C81E1C7"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ID_CLIENT NUMBER(5) PRIMARY KEY,</w:t>
      </w:r>
    </w:p>
    <w:p w14:paraId="1DBF89BA"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ID_TIP_CLIENT NUMBER(5),</w:t>
      </w:r>
    </w:p>
    <w:p w14:paraId="581376EA"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CNP NUMBER(13),</w:t>
      </w:r>
    </w:p>
    <w:p w14:paraId="7DC5E0BF"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 VARCHAR2(25),</w:t>
      </w:r>
    </w:p>
    <w:p w14:paraId="2B4BF540"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PRENUME VARCHAR(25),</w:t>
      </w:r>
    </w:p>
    <w:p w14:paraId="1C0C6774"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SEX VARCHAR2(9),</w:t>
      </w:r>
    </w:p>
    <w:p w14:paraId="22E98065"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TELEFON VARCHAR2(10),</w:t>
      </w:r>
    </w:p>
    <w:p w14:paraId="72EF5F75"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ORAS VARCHAR2(15),</w:t>
      </w:r>
    </w:p>
    <w:p w14:paraId="642DF141"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 xml:space="preserve">  ADRESA VARCHAR2(30),</w:t>
      </w:r>
    </w:p>
    <w:p w14:paraId="518D3E3A" w14:textId="5A3C1D5E"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ID_TIP_CLIENT_CHEIE_EXTERNA FOREIGN KEY(ID_TIP_CLIENT) REFERENCES TIP_CLIENT(ID_TIP_CLIENT),</w:t>
      </w:r>
    </w:p>
    <w:p w14:paraId="32991B53"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CNP_UNIC UNIQUE(CNP),</w:t>
      </w:r>
    </w:p>
    <w:p w14:paraId="36BA1A57"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NUME_INTREG CHECK (NUME IS NOT NULL),</w:t>
      </w:r>
    </w:p>
    <w:p w14:paraId="1C91579F" w14:textId="7777777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SEX_VERIFICARE CHECK (SEX IN ('FEMININ', 'MASCULIN'))</w:t>
      </w:r>
    </w:p>
    <w:p w14:paraId="2CD70C4A" w14:textId="0EDB2457" w:rsidR="00236170" w:rsidRPr="00AD5FB3" w:rsidRDefault="00236170"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28AF85E5" w14:textId="7C10CB2A" w:rsidR="00502EAE" w:rsidRPr="00AD5FB3" w:rsidRDefault="00502EAE" w:rsidP="00236170">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CLIENTI;</w:t>
      </w:r>
    </w:p>
    <w:p w14:paraId="7A23EDFB" w14:textId="5107D31F" w:rsidR="00CB5CFF" w:rsidRPr="00AD5FB3" w:rsidRDefault="00ED2D25" w:rsidP="00502EAE">
      <w:pPr>
        <w:rPr>
          <w:rFonts w:ascii="Times New Roman" w:hAnsi="Times New Roman" w:cs="Times New Roman"/>
          <w:sz w:val="24"/>
          <w:szCs w:val="24"/>
          <w:lang w:val="ro-RO"/>
        </w:rPr>
      </w:pPr>
      <w:r w:rsidRPr="00AD5FB3">
        <w:rPr>
          <w:noProof/>
          <w:lang w:val="ro-RO"/>
        </w:rPr>
        <w:drawing>
          <wp:inline distT="0" distB="0" distL="0" distR="0" wp14:anchorId="0D883F24" wp14:editId="451BA7F9">
            <wp:extent cx="5943600" cy="2906395"/>
            <wp:effectExtent l="0" t="0" r="0" b="8255"/>
            <wp:docPr id="35495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0685" name=""/>
                    <pic:cNvPicPr/>
                  </pic:nvPicPr>
                  <pic:blipFill>
                    <a:blip r:embed="rId9"/>
                    <a:stretch>
                      <a:fillRect/>
                    </a:stretch>
                  </pic:blipFill>
                  <pic:spPr>
                    <a:xfrm>
                      <a:off x="0" y="0"/>
                      <a:ext cx="5943600" cy="2906395"/>
                    </a:xfrm>
                    <a:prstGeom prst="rect">
                      <a:avLst/>
                    </a:prstGeom>
                  </pic:spPr>
                </pic:pic>
              </a:graphicData>
            </a:graphic>
          </wp:inline>
        </w:drawing>
      </w:r>
    </w:p>
    <w:p w14:paraId="3EA7698A" w14:textId="61676612" w:rsidR="00CB5CFF" w:rsidRPr="00AD5FB3" w:rsidRDefault="00464A81" w:rsidP="00464A81">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TABELA COMPANII</w:t>
      </w:r>
    </w:p>
    <w:p w14:paraId="1202301F" w14:textId="2B4EFA6D" w:rsidR="00A67CF7" w:rsidRPr="00AD5FB3" w:rsidRDefault="00A67CF7" w:rsidP="00A67CF7">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COMPANII</w:t>
      </w:r>
    </w:p>
    <w:p w14:paraId="78FCC151" w14:textId="326D224D" w:rsidR="00A67CF7" w:rsidRPr="00AD5FB3" w:rsidRDefault="00A67CF7" w:rsidP="00A67CF7">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t>
      </w:r>
      <w:r w:rsidR="00723CF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 xml:space="preserve"> ID_COMPANIE NUMBER(5) PRIMARY KEY,</w:t>
      </w:r>
    </w:p>
    <w:p w14:paraId="6BD49D1B" w14:textId="397DF447" w:rsidR="00CB5CFF" w:rsidRPr="00AD5FB3" w:rsidRDefault="00A67CF7" w:rsidP="00A67CF7">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NUME_COMPANIE VARCHAR2(20)</w:t>
      </w:r>
      <w:r w:rsidR="00723CF0" w:rsidRPr="00AD5FB3">
        <w:rPr>
          <w:rFonts w:ascii="Times New Roman" w:hAnsi="Times New Roman" w:cs="Times New Roman"/>
          <w:sz w:val="24"/>
          <w:szCs w:val="24"/>
          <w:lang w:val="ro-RO"/>
        </w:rPr>
        <w:t>);</w:t>
      </w:r>
    </w:p>
    <w:p w14:paraId="748EC1AF" w14:textId="0FE9FE4B" w:rsidR="00723CF0" w:rsidRPr="00AD5FB3" w:rsidRDefault="00723CF0" w:rsidP="00A67CF7">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COMPANII;</w:t>
      </w:r>
    </w:p>
    <w:p w14:paraId="68C5AA1F" w14:textId="5BEC214B" w:rsidR="00502EAE" w:rsidRPr="00AD5FB3" w:rsidRDefault="00ED2D25" w:rsidP="00A67CF7">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48BE4C29" wp14:editId="624DC0D9">
            <wp:extent cx="5943600" cy="2541270"/>
            <wp:effectExtent l="0" t="0" r="0" b="0"/>
            <wp:docPr id="1323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121" name=""/>
                    <pic:cNvPicPr/>
                  </pic:nvPicPr>
                  <pic:blipFill>
                    <a:blip r:embed="rId10"/>
                    <a:stretch>
                      <a:fillRect/>
                    </a:stretch>
                  </pic:blipFill>
                  <pic:spPr>
                    <a:xfrm>
                      <a:off x="0" y="0"/>
                      <a:ext cx="5943600" cy="2541270"/>
                    </a:xfrm>
                    <a:prstGeom prst="rect">
                      <a:avLst/>
                    </a:prstGeom>
                  </pic:spPr>
                </pic:pic>
              </a:graphicData>
            </a:graphic>
          </wp:inline>
        </w:drawing>
      </w:r>
    </w:p>
    <w:p w14:paraId="1609CC4B" w14:textId="1AE9E66E" w:rsidR="00464A81"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CLASA</w:t>
      </w:r>
    </w:p>
    <w:p w14:paraId="114A9C4C" w14:textId="1ECD3CCB"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CLASA</w:t>
      </w:r>
    </w:p>
    <w:p w14:paraId="21C8806F" w14:textId="27D3A1D9" w:rsidR="00D068C0" w:rsidRPr="00AD5FB3" w:rsidRDefault="00723CF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r w:rsidR="00D068C0" w:rsidRPr="00AD5FB3">
        <w:rPr>
          <w:rFonts w:ascii="Times New Roman" w:hAnsi="Times New Roman" w:cs="Times New Roman"/>
          <w:sz w:val="24"/>
          <w:szCs w:val="24"/>
          <w:lang w:val="ro-RO"/>
        </w:rPr>
        <w:t>ID_CLASA NUMBER(5) PRIMARY KEY,</w:t>
      </w:r>
    </w:p>
    <w:p w14:paraId="23F3E097" w14:textId="77777777"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NUME_CLASA VARCHAR2(15)</w:t>
      </w:r>
    </w:p>
    <w:p w14:paraId="69BE42F4" w14:textId="7645AF5E" w:rsidR="00A67CF7"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NUME_CLASA_VERIFICARE CHECK (NUME_CLASA IN ('CLASA I', 'CLASA II')));</w:t>
      </w:r>
    </w:p>
    <w:p w14:paraId="2AF7EC26" w14:textId="42A1FE67" w:rsidR="00502EAE" w:rsidRPr="00AD5FB3" w:rsidRDefault="00502EAE"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CLASA;</w:t>
      </w:r>
    </w:p>
    <w:p w14:paraId="72E78D84" w14:textId="76D780A1" w:rsidR="00E324A9" w:rsidRPr="00AD5FB3" w:rsidRDefault="00ED2D25" w:rsidP="00464A81">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69410D5A" wp14:editId="4529FCE4">
            <wp:extent cx="5943600" cy="1489075"/>
            <wp:effectExtent l="0" t="0" r="0" b="0"/>
            <wp:docPr id="16896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1888" name=""/>
                    <pic:cNvPicPr/>
                  </pic:nvPicPr>
                  <pic:blipFill>
                    <a:blip r:embed="rId11"/>
                    <a:stretch>
                      <a:fillRect/>
                    </a:stretch>
                  </pic:blipFill>
                  <pic:spPr>
                    <a:xfrm>
                      <a:off x="0" y="0"/>
                      <a:ext cx="5943600" cy="1489075"/>
                    </a:xfrm>
                    <a:prstGeom prst="rect">
                      <a:avLst/>
                    </a:prstGeom>
                  </pic:spPr>
                </pic:pic>
              </a:graphicData>
            </a:graphic>
          </wp:inline>
        </w:drawing>
      </w:r>
    </w:p>
    <w:p w14:paraId="2DA41A8B" w14:textId="340CFA77" w:rsidR="00E324A9"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TRENURI</w:t>
      </w:r>
    </w:p>
    <w:p w14:paraId="0DBD59A6" w14:textId="5BA99A45"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TRENURI</w:t>
      </w:r>
    </w:p>
    <w:p w14:paraId="3424FB5D" w14:textId="5713E1EB"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t>
      </w:r>
      <w:r w:rsidR="00723CF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ID_TREN NUMBER(5) PRIMARY KEY,</w:t>
      </w:r>
    </w:p>
    <w:p w14:paraId="09CBF242" w14:textId="77777777"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ID_COMPANIE NUMBER(5),</w:t>
      </w:r>
    </w:p>
    <w:p w14:paraId="70198EC9" w14:textId="77777777"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MODEL VARCHAR2(20),</w:t>
      </w:r>
    </w:p>
    <w:p w14:paraId="1F87B9CB" w14:textId="77777777" w:rsidR="00D068C0"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CAPACITATE NUMBER(4),</w:t>
      </w:r>
    </w:p>
    <w:p w14:paraId="627B9DF2" w14:textId="149035A4" w:rsidR="00464A81" w:rsidRPr="00AD5FB3" w:rsidRDefault="00D068C0"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 xml:space="preserve">    CONSTRAINT ID_COMPANIE_CHEIE_EXTERNA FOREIGN KEY (ID_COMPANIE) REFERENCES  COMPANII(ID_COMPANIE)</w:t>
      </w:r>
      <w:r w:rsidR="00723CF0" w:rsidRPr="00AD5FB3">
        <w:rPr>
          <w:rFonts w:ascii="Times New Roman" w:hAnsi="Times New Roman" w:cs="Times New Roman"/>
          <w:sz w:val="24"/>
          <w:szCs w:val="24"/>
          <w:lang w:val="ro-RO"/>
        </w:rPr>
        <w:t>);</w:t>
      </w:r>
    </w:p>
    <w:p w14:paraId="0682460E" w14:textId="7B668F9E" w:rsidR="00FA35AB" w:rsidRPr="00AD5FB3" w:rsidRDefault="00FA35AB" w:rsidP="00D068C0">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TRENURI;</w:t>
      </w:r>
    </w:p>
    <w:p w14:paraId="33C692BD" w14:textId="0801901D" w:rsidR="00FA35AB" w:rsidRPr="00AD5FB3" w:rsidRDefault="00ED2D25" w:rsidP="00D068C0">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9861076" wp14:editId="403D3AB2">
            <wp:extent cx="5943600" cy="1872615"/>
            <wp:effectExtent l="0" t="0" r="0" b="0"/>
            <wp:docPr id="169745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9576" name=""/>
                    <pic:cNvPicPr/>
                  </pic:nvPicPr>
                  <pic:blipFill>
                    <a:blip r:embed="rId12"/>
                    <a:stretch>
                      <a:fillRect/>
                    </a:stretch>
                  </pic:blipFill>
                  <pic:spPr>
                    <a:xfrm>
                      <a:off x="0" y="0"/>
                      <a:ext cx="5943600" cy="1872615"/>
                    </a:xfrm>
                    <a:prstGeom prst="rect">
                      <a:avLst/>
                    </a:prstGeom>
                  </pic:spPr>
                </pic:pic>
              </a:graphicData>
            </a:graphic>
          </wp:inline>
        </w:drawing>
      </w:r>
    </w:p>
    <w:p w14:paraId="0120D673" w14:textId="7B36C62B" w:rsidR="00464A81"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TARA</w:t>
      </w:r>
    </w:p>
    <w:p w14:paraId="5E8AB5B9" w14:textId="28A0A5B3"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TARA</w:t>
      </w:r>
    </w:p>
    <w:p w14:paraId="300115AC" w14:textId="4AE12A57"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(ID_TARA NUMBER(5) PRIMARY KEY,</w:t>
      </w:r>
    </w:p>
    <w:p w14:paraId="3D2EE805" w14:textId="3B2215A3" w:rsidR="00464A81"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NUME_TARA VARCHAR2(20));</w:t>
      </w:r>
    </w:p>
    <w:p w14:paraId="65F1B530" w14:textId="36017CE6" w:rsidR="00FA35AB" w:rsidRPr="00AD5FB3" w:rsidRDefault="00FA35AB"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TARA;</w:t>
      </w:r>
    </w:p>
    <w:p w14:paraId="07898B49" w14:textId="72DF98E9" w:rsidR="00FA35AB" w:rsidRPr="00AD5FB3" w:rsidRDefault="00ED2D25" w:rsidP="00735BF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70A44BBA" wp14:editId="132AFAAE">
            <wp:extent cx="5943600" cy="1776730"/>
            <wp:effectExtent l="0" t="0" r="0" b="0"/>
            <wp:docPr id="406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414" name=""/>
                    <pic:cNvPicPr/>
                  </pic:nvPicPr>
                  <pic:blipFill>
                    <a:blip r:embed="rId13"/>
                    <a:stretch>
                      <a:fillRect/>
                    </a:stretch>
                  </pic:blipFill>
                  <pic:spPr>
                    <a:xfrm>
                      <a:off x="0" y="0"/>
                      <a:ext cx="5943600" cy="1776730"/>
                    </a:xfrm>
                    <a:prstGeom prst="rect">
                      <a:avLst/>
                    </a:prstGeom>
                  </pic:spPr>
                </pic:pic>
              </a:graphicData>
            </a:graphic>
          </wp:inline>
        </w:drawing>
      </w:r>
    </w:p>
    <w:p w14:paraId="354ACE54" w14:textId="77777777" w:rsidR="00464A81" w:rsidRPr="00AD5FB3" w:rsidRDefault="00464A81" w:rsidP="000A293D">
      <w:pPr>
        <w:pStyle w:val="ListParagraph"/>
        <w:ind w:firstLine="720"/>
        <w:rPr>
          <w:rFonts w:ascii="Times New Roman" w:hAnsi="Times New Roman" w:cs="Times New Roman"/>
          <w:sz w:val="24"/>
          <w:szCs w:val="24"/>
          <w:lang w:val="ro-RO"/>
        </w:rPr>
      </w:pPr>
    </w:p>
    <w:p w14:paraId="7AAAC6AE" w14:textId="7E56512F" w:rsidR="00464A81"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ORAS</w:t>
      </w:r>
    </w:p>
    <w:p w14:paraId="21EC3880" w14:textId="72215839"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ORAS</w:t>
      </w:r>
    </w:p>
    <w:p w14:paraId="01C35493" w14:textId="44F43BE9"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 ID_ORAS NUMBER(5) PRIMARY KEY,</w:t>
      </w:r>
    </w:p>
    <w:p w14:paraId="3D902EB2" w14:textId="77777777"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ID_TARA NUMBER(5),</w:t>
      </w:r>
    </w:p>
    <w:p w14:paraId="5F5C2B58" w14:textId="77777777" w:rsidR="00735BF4"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NUME_ORAS VARCHAR2(20), </w:t>
      </w:r>
    </w:p>
    <w:p w14:paraId="25C5A85D" w14:textId="0442664A" w:rsidR="000A293D" w:rsidRPr="00AD5FB3" w:rsidRDefault="00735BF4"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ID_TARA_CHEIE_EXERNA FOREIGN KEY (ID_TARA) REFERENCES TARA(ID_TARA));</w:t>
      </w:r>
    </w:p>
    <w:p w14:paraId="0792F85A" w14:textId="025AE7CC" w:rsidR="00FA35AB" w:rsidRPr="00AD5FB3" w:rsidRDefault="00FA35AB" w:rsidP="00735BF4">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DESCRIBE ORAS;</w:t>
      </w:r>
    </w:p>
    <w:p w14:paraId="5AE1DA6D" w14:textId="0500A01B" w:rsidR="00FA35AB" w:rsidRPr="00AD5FB3" w:rsidRDefault="00ED2D25" w:rsidP="00735BF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6FC6A41E" wp14:editId="4F8A3ADA">
            <wp:extent cx="5943600" cy="1776730"/>
            <wp:effectExtent l="0" t="0" r="0" b="0"/>
            <wp:docPr id="106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046" name=""/>
                    <pic:cNvPicPr/>
                  </pic:nvPicPr>
                  <pic:blipFill>
                    <a:blip r:embed="rId14"/>
                    <a:stretch>
                      <a:fillRect/>
                    </a:stretch>
                  </pic:blipFill>
                  <pic:spPr>
                    <a:xfrm>
                      <a:off x="0" y="0"/>
                      <a:ext cx="5943600" cy="1776730"/>
                    </a:xfrm>
                    <a:prstGeom prst="rect">
                      <a:avLst/>
                    </a:prstGeom>
                  </pic:spPr>
                </pic:pic>
              </a:graphicData>
            </a:graphic>
          </wp:inline>
        </w:drawing>
      </w:r>
    </w:p>
    <w:p w14:paraId="08A0A95A" w14:textId="1BFFC361" w:rsidR="0006313A"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GARA</w:t>
      </w:r>
    </w:p>
    <w:p w14:paraId="3D59C8DA" w14:textId="747B3873" w:rsidR="00855B7E" w:rsidRPr="00AD5FB3" w:rsidRDefault="00855B7E"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GARA</w:t>
      </w:r>
    </w:p>
    <w:p w14:paraId="6805A93E" w14:textId="718D804C" w:rsidR="00855B7E" w:rsidRPr="00AD5FB3" w:rsidRDefault="00855B7E"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(ID_GARA NUMBER(5) PRIMARY KEY,</w:t>
      </w:r>
    </w:p>
    <w:p w14:paraId="3C3A986C" w14:textId="77777777" w:rsidR="00855B7E" w:rsidRPr="00AD5FB3" w:rsidRDefault="00855B7E"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ID_ORAS NUMBER(5),</w:t>
      </w:r>
    </w:p>
    <w:p w14:paraId="2EF64C77" w14:textId="77777777" w:rsidR="00855B7E" w:rsidRPr="00AD5FB3" w:rsidRDefault="00855B7E"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NUME_GARA VARCHAR2(20),</w:t>
      </w:r>
    </w:p>
    <w:p w14:paraId="73552A89" w14:textId="36318E97" w:rsidR="00E324A9" w:rsidRPr="00AD5FB3" w:rsidRDefault="00855B7E"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ID_ORAS_CHEIE_EXTERNA FOREIGN KEY (ID_ORAS) REFERENCES ORAS (ID_ORAS));</w:t>
      </w:r>
    </w:p>
    <w:p w14:paraId="5BDB56AC" w14:textId="2637F62C" w:rsidR="00FA35AB" w:rsidRPr="00AD5FB3" w:rsidRDefault="00FA35AB" w:rsidP="00855B7E">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GARA;</w:t>
      </w:r>
    </w:p>
    <w:p w14:paraId="60653178" w14:textId="7D9D3C08" w:rsidR="00FA35AB" w:rsidRPr="00AD5FB3" w:rsidRDefault="00ED2D25" w:rsidP="00855B7E">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1D68861" wp14:editId="77308AEF">
            <wp:extent cx="5943600" cy="1575435"/>
            <wp:effectExtent l="0" t="0" r="0" b="5715"/>
            <wp:docPr id="153605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629" name=""/>
                    <pic:cNvPicPr/>
                  </pic:nvPicPr>
                  <pic:blipFill>
                    <a:blip r:embed="rId15"/>
                    <a:stretch>
                      <a:fillRect/>
                    </a:stretch>
                  </pic:blipFill>
                  <pic:spPr>
                    <a:xfrm>
                      <a:off x="0" y="0"/>
                      <a:ext cx="5943600" cy="1575435"/>
                    </a:xfrm>
                    <a:prstGeom prst="rect">
                      <a:avLst/>
                    </a:prstGeom>
                  </pic:spPr>
                </pic:pic>
              </a:graphicData>
            </a:graphic>
          </wp:inline>
        </w:drawing>
      </w:r>
    </w:p>
    <w:p w14:paraId="4CBBCE22" w14:textId="18DDDC5C" w:rsidR="00464A81" w:rsidRPr="00AD5FB3" w:rsidRDefault="00464A81" w:rsidP="00464A81">
      <w:pPr>
        <w:pStyle w:val="ListParagraph"/>
        <w:numPr>
          <w:ilvl w:val="0"/>
          <w:numId w:val="2"/>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TABELA CALATORIE</w:t>
      </w:r>
    </w:p>
    <w:p w14:paraId="4AAFFAB8" w14:textId="4BEBBC1E"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TABLE CALATORIE</w:t>
      </w:r>
    </w:p>
    <w:p w14:paraId="5C3235D7"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0D486083"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ID_CALATORIE NUMBER(5) PRIMARY KEY,</w:t>
      </w:r>
    </w:p>
    <w:p w14:paraId="2CAB282E"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ID_CLIENT NUMBER(5),</w:t>
      </w:r>
    </w:p>
    <w:p w14:paraId="3D313518"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ID_CLASA NUMBER(5),</w:t>
      </w:r>
    </w:p>
    <w:p w14:paraId="23CE9F08"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ID_COMPANIE NUMBER(5),</w:t>
      </w:r>
    </w:p>
    <w:p w14:paraId="48B7AA0E"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 xml:space="preserve">    ID_TREN NUMBER(5),</w:t>
      </w:r>
    </w:p>
    <w:p w14:paraId="4903C51C"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ID_GARA NUMBER(5),</w:t>
      </w:r>
    </w:p>
    <w:p w14:paraId="30AD9DD6"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DATA_PLECARE DATE,</w:t>
      </w:r>
    </w:p>
    <w:p w14:paraId="0F8CEC58"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ORA_PLECARE VARCHAR2(20),</w:t>
      </w:r>
    </w:p>
    <w:p w14:paraId="2C539807"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DURATA_CALATORIE VARCHAR2(20),</w:t>
      </w:r>
    </w:p>
    <w:p w14:paraId="1DFC16E4"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PRET_BILET NUMBER(5),</w:t>
      </w:r>
    </w:p>
    <w:p w14:paraId="6B06F434" w14:textId="7777777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DESTINATIE VARCHAR2(20),</w:t>
      </w:r>
    </w:p>
    <w:p w14:paraId="04D364C2" w14:textId="2D9CA557"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ID_CLIENT_FK FOREIGN KEY (ID_CLIENT) REFERENCES CLIENTI(ID_CLIENT),</w:t>
      </w:r>
    </w:p>
    <w:p w14:paraId="3CCD0F50" w14:textId="6D7FB74C"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ID_CLASA_FK FOREIGN KEY (ID_CLASA) REFERENCES CLASA(ID_CLASA),</w:t>
      </w:r>
    </w:p>
    <w:p w14:paraId="21D149AE" w14:textId="57A7BD64"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ID_COMPANIE_FK FOREIGN KEY (ID_COMPANIE) REFERENCES COMPANII(ID_COMPANIE),</w:t>
      </w:r>
    </w:p>
    <w:p w14:paraId="750454FA" w14:textId="59199CFD"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ID_TREN_FK FOREIGN KEY (ID_TREN) REFERENCES TRENURI(ID_TREN),</w:t>
      </w:r>
    </w:p>
    <w:p w14:paraId="423CE093" w14:textId="46A872D2" w:rsidR="004D06C8"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CONSTRAINT ID_GARA_FK FOREIGN KEY (ID_GARA) REFERENCES GARA(ID_GARA)</w:t>
      </w:r>
    </w:p>
    <w:p w14:paraId="640F71CE" w14:textId="13E382D5" w:rsidR="00763721" w:rsidRPr="00AD5FB3" w:rsidRDefault="004D06C8"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726EEDE0" w14:textId="4749C51F" w:rsidR="00FA35AB" w:rsidRPr="00AD5FB3" w:rsidRDefault="00FA35AB"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CALATORIE;</w:t>
      </w:r>
    </w:p>
    <w:p w14:paraId="28A38F42" w14:textId="1F5D02B7" w:rsidR="00FA35AB" w:rsidRPr="00AD5FB3" w:rsidRDefault="00140571" w:rsidP="004D06C8">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AEEFDB1" wp14:editId="0CA13438">
            <wp:extent cx="5943600" cy="2724150"/>
            <wp:effectExtent l="0" t="0" r="0" b="0"/>
            <wp:docPr id="33960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9259" name=""/>
                    <pic:cNvPicPr/>
                  </pic:nvPicPr>
                  <pic:blipFill>
                    <a:blip r:embed="rId16"/>
                    <a:stretch>
                      <a:fillRect/>
                    </a:stretch>
                  </pic:blipFill>
                  <pic:spPr>
                    <a:xfrm>
                      <a:off x="0" y="0"/>
                      <a:ext cx="5943600" cy="2724150"/>
                    </a:xfrm>
                    <a:prstGeom prst="rect">
                      <a:avLst/>
                    </a:prstGeom>
                  </pic:spPr>
                </pic:pic>
              </a:graphicData>
            </a:graphic>
          </wp:inline>
        </w:drawing>
      </w:r>
    </w:p>
    <w:p w14:paraId="5C62BB7A" w14:textId="77777777" w:rsidR="00763721" w:rsidRPr="00AD5FB3" w:rsidRDefault="00763721" w:rsidP="00DD5691">
      <w:pPr>
        <w:pStyle w:val="ListParagraph"/>
        <w:ind w:firstLine="720"/>
        <w:rPr>
          <w:rFonts w:ascii="Times New Roman" w:hAnsi="Times New Roman" w:cs="Times New Roman"/>
          <w:sz w:val="24"/>
          <w:szCs w:val="24"/>
          <w:lang w:val="ro-RO"/>
        </w:rPr>
      </w:pPr>
    </w:p>
    <w:p w14:paraId="1A838E16" w14:textId="7BF723C7" w:rsidR="00763721" w:rsidRPr="00AD5FB3" w:rsidRDefault="00E10BB5" w:rsidP="00E10BB5">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lastRenderedPageBreak/>
        <w:t>ADAUGAREA UNEI RESTRICTII ASUPRA COLOANEI NUME</w:t>
      </w:r>
    </w:p>
    <w:p w14:paraId="08A8805E" w14:textId="741C0023" w:rsidR="00E10BB5" w:rsidRPr="00AD5FB3" w:rsidRDefault="00E10BB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ALTER TABLE CLIENTI</w:t>
      </w:r>
    </w:p>
    <w:p w14:paraId="4B22297F" w14:textId="2FE057A9" w:rsidR="00E10BB5" w:rsidRPr="00AD5FB3" w:rsidRDefault="00E10BB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ADD CONSTRAINT NUME_UQ UNIQUE (NUME);</w:t>
      </w:r>
      <w:r w:rsidR="00907B50" w:rsidRPr="00AD5FB3">
        <w:rPr>
          <w:rFonts w:ascii="Times New Roman" w:hAnsi="Times New Roman" w:cs="Times New Roman"/>
          <w:noProof/>
          <w:sz w:val="24"/>
          <w:szCs w:val="24"/>
          <w:lang w:val="ro-RO"/>
        </w:rPr>
        <w:drawing>
          <wp:inline distT="0" distB="0" distL="0" distR="0" wp14:anchorId="2908EA4C" wp14:editId="5F9221FA">
            <wp:extent cx="6328912" cy="1196613"/>
            <wp:effectExtent l="0" t="0" r="0" b="3810"/>
            <wp:docPr id="1551557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6762" cy="1205660"/>
                    </a:xfrm>
                    <a:prstGeom prst="rect">
                      <a:avLst/>
                    </a:prstGeom>
                    <a:noFill/>
                  </pic:spPr>
                </pic:pic>
              </a:graphicData>
            </a:graphic>
          </wp:inline>
        </w:drawing>
      </w:r>
    </w:p>
    <w:p w14:paraId="4F0CF08A" w14:textId="08B465AA" w:rsidR="00E10BB5" w:rsidRPr="00AD5FB3" w:rsidRDefault="00677105" w:rsidP="00677105">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DEZACTIVAREA RESTRICTIEI IMPUSE ASUPRA COLOANEI NUME</w:t>
      </w:r>
    </w:p>
    <w:p w14:paraId="58D766A8" w14:textId="713E42A9" w:rsidR="00677105" w:rsidRPr="00AD5FB3" w:rsidRDefault="0067710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ALTER TABLE CLIENTI </w:t>
      </w:r>
    </w:p>
    <w:p w14:paraId="01693A63" w14:textId="42E290BE" w:rsidR="00677105" w:rsidRPr="00AD5FB3" w:rsidRDefault="0067710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DISABLE CONSTRAINT NUME_UQ;</w:t>
      </w:r>
      <w:r w:rsidR="00907B50" w:rsidRPr="00AD5FB3">
        <w:rPr>
          <w:rFonts w:ascii="Times New Roman" w:hAnsi="Times New Roman" w:cs="Times New Roman"/>
          <w:noProof/>
          <w:sz w:val="24"/>
          <w:szCs w:val="24"/>
          <w:lang w:val="ro-RO"/>
        </w:rPr>
        <w:drawing>
          <wp:inline distT="0" distB="0" distL="0" distR="0" wp14:anchorId="59668B58" wp14:editId="33F1D556">
            <wp:extent cx="6308090" cy="1215672"/>
            <wp:effectExtent l="0" t="0" r="0" b="3810"/>
            <wp:docPr id="1882332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2830" cy="1232003"/>
                    </a:xfrm>
                    <a:prstGeom prst="rect">
                      <a:avLst/>
                    </a:prstGeom>
                    <a:noFill/>
                  </pic:spPr>
                </pic:pic>
              </a:graphicData>
            </a:graphic>
          </wp:inline>
        </w:drawing>
      </w:r>
    </w:p>
    <w:p w14:paraId="34759C6B" w14:textId="27D0F936" w:rsidR="00763721" w:rsidRPr="00AD5FB3" w:rsidRDefault="00763721" w:rsidP="00DD5691">
      <w:pPr>
        <w:pStyle w:val="ListParagraph"/>
        <w:ind w:firstLine="720"/>
        <w:rPr>
          <w:rFonts w:ascii="Times New Roman" w:hAnsi="Times New Roman" w:cs="Times New Roman"/>
          <w:sz w:val="24"/>
          <w:szCs w:val="24"/>
          <w:lang w:val="ro-RO"/>
        </w:rPr>
      </w:pPr>
    </w:p>
    <w:p w14:paraId="4370C5DC" w14:textId="25A17092" w:rsidR="00763721" w:rsidRPr="00AD5FB3" w:rsidRDefault="00763721" w:rsidP="00DD5691">
      <w:pPr>
        <w:pStyle w:val="ListParagraph"/>
        <w:ind w:firstLine="720"/>
        <w:rPr>
          <w:rFonts w:ascii="Times New Roman" w:hAnsi="Times New Roman" w:cs="Times New Roman"/>
          <w:sz w:val="24"/>
          <w:szCs w:val="24"/>
          <w:lang w:val="ro-RO"/>
        </w:rPr>
      </w:pPr>
    </w:p>
    <w:p w14:paraId="751903CE" w14:textId="1B6B1BBD" w:rsidR="00763721" w:rsidRPr="00AD5FB3" w:rsidRDefault="00763721" w:rsidP="00DD5691">
      <w:pPr>
        <w:pStyle w:val="ListParagraph"/>
        <w:ind w:firstLine="720"/>
        <w:rPr>
          <w:rFonts w:ascii="Times New Roman" w:hAnsi="Times New Roman" w:cs="Times New Roman"/>
          <w:sz w:val="24"/>
          <w:szCs w:val="24"/>
          <w:lang w:val="ro-RO"/>
        </w:rPr>
      </w:pPr>
    </w:p>
    <w:p w14:paraId="21DBB06B" w14:textId="69D3E3C8" w:rsidR="00763721" w:rsidRPr="00AD5FB3" w:rsidRDefault="00677105" w:rsidP="00677105">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STERGEREA UNEI RESTRICTII</w:t>
      </w:r>
    </w:p>
    <w:p w14:paraId="0F451064" w14:textId="7C9048A6" w:rsidR="00677105" w:rsidRPr="00AD5FB3" w:rsidRDefault="0067710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ALTER TABLE CLIENTI </w:t>
      </w:r>
    </w:p>
    <w:p w14:paraId="04E8A0B4" w14:textId="105B5CE1" w:rsidR="00677105" w:rsidRPr="00AD5FB3" w:rsidRDefault="00677105"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DROP CONSTRAINT NUME_UQ;</w:t>
      </w:r>
      <w:r w:rsidR="006400DB" w:rsidRPr="00AD5FB3">
        <w:rPr>
          <w:rFonts w:ascii="Times New Roman" w:hAnsi="Times New Roman" w:cs="Times New Roman"/>
          <w:sz w:val="24"/>
          <w:szCs w:val="24"/>
          <w:lang w:val="ro-RO"/>
        </w:rPr>
        <w:t xml:space="preserve"> </w:t>
      </w:r>
      <w:r w:rsidR="00907B50" w:rsidRPr="00AD5FB3">
        <w:rPr>
          <w:rFonts w:ascii="Times New Roman" w:hAnsi="Times New Roman" w:cs="Times New Roman"/>
          <w:noProof/>
          <w:sz w:val="24"/>
          <w:szCs w:val="24"/>
          <w:lang w:val="ro-RO"/>
        </w:rPr>
        <w:drawing>
          <wp:inline distT="0" distB="0" distL="0" distR="0" wp14:anchorId="14460CDC" wp14:editId="2A09DCE7">
            <wp:extent cx="5761285" cy="1674341"/>
            <wp:effectExtent l="0" t="0" r="0" b="2540"/>
            <wp:docPr id="1343685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393" cy="1700819"/>
                    </a:xfrm>
                    <a:prstGeom prst="rect">
                      <a:avLst/>
                    </a:prstGeom>
                    <a:noFill/>
                  </pic:spPr>
                </pic:pic>
              </a:graphicData>
            </a:graphic>
          </wp:inline>
        </w:drawing>
      </w:r>
    </w:p>
    <w:p w14:paraId="3A9FDE59" w14:textId="29F5108C" w:rsidR="00677105" w:rsidRPr="00AD5FB3" w:rsidRDefault="00677105" w:rsidP="00677105">
      <w:pPr>
        <w:rPr>
          <w:rFonts w:ascii="Times New Roman" w:hAnsi="Times New Roman" w:cs="Times New Roman"/>
          <w:sz w:val="24"/>
          <w:szCs w:val="24"/>
          <w:lang w:val="ro-RO"/>
        </w:rPr>
      </w:pPr>
    </w:p>
    <w:p w14:paraId="4F0AC210" w14:textId="54EE9A6B" w:rsidR="00763721" w:rsidRPr="00AD5FB3" w:rsidRDefault="00763721" w:rsidP="00DD5691">
      <w:pPr>
        <w:pStyle w:val="ListParagraph"/>
        <w:ind w:firstLine="720"/>
        <w:rPr>
          <w:rFonts w:ascii="Times New Roman" w:hAnsi="Times New Roman" w:cs="Times New Roman"/>
          <w:sz w:val="24"/>
          <w:szCs w:val="24"/>
          <w:lang w:val="ro-RO"/>
        </w:rPr>
      </w:pPr>
    </w:p>
    <w:p w14:paraId="16E58003" w14:textId="520A70EC" w:rsidR="00DD5691" w:rsidRPr="00AD5FB3" w:rsidRDefault="006400DB" w:rsidP="006400DB">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lastRenderedPageBreak/>
        <w:t xml:space="preserve">ADAUGAREA UNEI NOI COLOANE </w:t>
      </w:r>
      <w:r w:rsidR="007B117E" w:rsidRPr="00AD5FB3">
        <w:rPr>
          <w:rFonts w:ascii="Times New Roman" w:hAnsi="Times New Roman" w:cs="Times New Roman"/>
          <w:b/>
          <w:bCs/>
          <w:sz w:val="24"/>
          <w:szCs w:val="24"/>
          <w:lang w:val="ro-RO"/>
        </w:rPr>
        <w:t>COD_REZERVARE</w:t>
      </w:r>
      <w:r w:rsidRPr="00AD5FB3">
        <w:rPr>
          <w:rFonts w:ascii="Times New Roman" w:hAnsi="Times New Roman" w:cs="Times New Roman"/>
          <w:b/>
          <w:bCs/>
          <w:sz w:val="24"/>
          <w:szCs w:val="24"/>
          <w:lang w:val="ro-RO"/>
        </w:rPr>
        <w:t xml:space="preserve"> IN TABELA CALATORIE</w:t>
      </w:r>
    </w:p>
    <w:p w14:paraId="306DEA86" w14:textId="464000DD"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ALTER TABLE CALATORIE</w:t>
      </w:r>
    </w:p>
    <w:p w14:paraId="03CAE030" w14:textId="77777777"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ADD COD_REZERVARE VARCHAR2(15);</w:t>
      </w:r>
    </w:p>
    <w:p w14:paraId="6D0012CC" w14:textId="19B62327"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CALATORIE;</w:t>
      </w:r>
      <w:r w:rsidR="00DE4049" w:rsidRPr="00AD5FB3">
        <w:rPr>
          <w:noProof/>
          <w:lang w:val="ro-RO"/>
        </w:rPr>
        <w:t xml:space="preserve"> </w:t>
      </w:r>
      <w:r w:rsidR="00DE4049" w:rsidRPr="00AD5FB3">
        <w:rPr>
          <w:rFonts w:ascii="Times New Roman" w:hAnsi="Times New Roman" w:cs="Times New Roman"/>
          <w:noProof/>
          <w:sz w:val="24"/>
          <w:szCs w:val="24"/>
          <w:lang w:val="ro-RO"/>
        </w:rPr>
        <w:drawing>
          <wp:inline distT="0" distB="0" distL="0" distR="0" wp14:anchorId="7AA7B494" wp14:editId="1EEE96AF">
            <wp:extent cx="5943600" cy="1999615"/>
            <wp:effectExtent l="0" t="0" r="0" b="635"/>
            <wp:docPr id="7595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92192" name=""/>
                    <pic:cNvPicPr/>
                  </pic:nvPicPr>
                  <pic:blipFill>
                    <a:blip r:embed="rId20"/>
                    <a:stretch>
                      <a:fillRect/>
                    </a:stretch>
                  </pic:blipFill>
                  <pic:spPr>
                    <a:xfrm>
                      <a:off x="0" y="0"/>
                      <a:ext cx="5943600" cy="1999615"/>
                    </a:xfrm>
                    <a:prstGeom prst="rect">
                      <a:avLst/>
                    </a:prstGeom>
                  </pic:spPr>
                </pic:pic>
              </a:graphicData>
            </a:graphic>
          </wp:inline>
        </w:drawing>
      </w:r>
    </w:p>
    <w:p w14:paraId="13ADBE3B" w14:textId="3B9D7963" w:rsidR="007B117E" w:rsidRPr="00AD5FB3" w:rsidRDefault="007B117E" w:rsidP="007B117E">
      <w:pPr>
        <w:ind w:left="1800"/>
        <w:rPr>
          <w:rFonts w:ascii="Times New Roman" w:hAnsi="Times New Roman" w:cs="Times New Roman"/>
          <w:sz w:val="24"/>
          <w:szCs w:val="24"/>
          <w:lang w:val="ro-RO"/>
        </w:rPr>
      </w:pPr>
    </w:p>
    <w:p w14:paraId="79EA0934" w14:textId="34C9A6E9" w:rsidR="007B117E" w:rsidRPr="00AD5FB3" w:rsidRDefault="007B117E" w:rsidP="007B117E">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MODIFICAREA TIPULUI DE DATA A COLOANEI COD_REZERVARE DIN TABELA CALATORIE</w:t>
      </w:r>
    </w:p>
    <w:p w14:paraId="0EA2E7B1" w14:textId="3755E3F8"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ALTER TABLE CALATORIE</w:t>
      </w:r>
    </w:p>
    <w:p w14:paraId="1A9F3D6E" w14:textId="31CC9D89"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MODIFY COD_REZERVARE VARCHAR2(10);</w:t>
      </w:r>
    </w:p>
    <w:p w14:paraId="6AF10F1E" w14:textId="22578531"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CALATORIE;</w:t>
      </w:r>
      <w:r w:rsidR="00DE4049" w:rsidRPr="00AD5FB3">
        <w:rPr>
          <w:rFonts w:ascii="Times New Roman" w:hAnsi="Times New Roman" w:cs="Times New Roman"/>
          <w:noProof/>
          <w:sz w:val="24"/>
          <w:szCs w:val="24"/>
          <w:lang w:val="ro-RO"/>
        </w:rPr>
        <w:drawing>
          <wp:inline distT="0" distB="0" distL="0" distR="0" wp14:anchorId="1C55FB3C" wp14:editId="5540D9D6">
            <wp:extent cx="6169168" cy="2040255"/>
            <wp:effectExtent l="0" t="0" r="3175" b="0"/>
            <wp:docPr id="677604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3971" cy="2048458"/>
                    </a:xfrm>
                    <a:prstGeom prst="rect">
                      <a:avLst/>
                    </a:prstGeom>
                    <a:noFill/>
                  </pic:spPr>
                </pic:pic>
              </a:graphicData>
            </a:graphic>
          </wp:inline>
        </w:drawing>
      </w:r>
    </w:p>
    <w:p w14:paraId="111C7E33" w14:textId="19589544" w:rsidR="007B117E" w:rsidRPr="00AD5FB3" w:rsidRDefault="007B117E" w:rsidP="007B117E">
      <w:pPr>
        <w:rPr>
          <w:rFonts w:ascii="Times New Roman" w:hAnsi="Times New Roman" w:cs="Times New Roman"/>
          <w:sz w:val="24"/>
          <w:szCs w:val="24"/>
          <w:lang w:val="ro-RO"/>
        </w:rPr>
      </w:pPr>
    </w:p>
    <w:p w14:paraId="4E224C11" w14:textId="24419DE9" w:rsidR="007B117E" w:rsidRPr="00AD5FB3" w:rsidRDefault="007B117E" w:rsidP="007B117E">
      <w:pPr>
        <w:ind w:left="1800"/>
        <w:rPr>
          <w:rFonts w:ascii="Times New Roman" w:hAnsi="Times New Roman" w:cs="Times New Roman"/>
          <w:sz w:val="24"/>
          <w:szCs w:val="24"/>
          <w:lang w:val="ro-RO"/>
        </w:rPr>
      </w:pPr>
    </w:p>
    <w:p w14:paraId="1AA4A4AB" w14:textId="77777777" w:rsidR="007B117E" w:rsidRPr="00AD5FB3" w:rsidRDefault="007B117E" w:rsidP="007B117E">
      <w:pPr>
        <w:ind w:left="1800"/>
        <w:rPr>
          <w:rFonts w:ascii="Times New Roman" w:hAnsi="Times New Roman" w:cs="Times New Roman"/>
          <w:sz w:val="24"/>
          <w:szCs w:val="24"/>
          <w:lang w:val="ro-RO"/>
        </w:rPr>
      </w:pPr>
    </w:p>
    <w:p w14:paraId="7CE00892" w14:textId="4EFC04D2" w:rsidR="007B117E" w:rsidRPr="00AD5FB3" w:rsidRDefault="007B117E" w:rsidP="007B117E">
      <w:pPr>
        <w:ind w:left="1800"/>
        <w:rPr>
          <w:rFonts w:ascii="Times New Roman" w:hAnsi="Times New Roman" w:cs="Times New Roman"/>
          <w:sz w:val="24"/>
          <w:szCs w:val="24"/>
          <w:lang w:val="ro-RO"/>
        </w:rPr>
      </w:pPr>
    </w:p>
    <w:p w14:paraId="0B9D5C61" w14:textId="77777777" w:rsidR="007B117E" w:rsidRPr="00AD5FB3" w:rsidRDefault="007B117E" w:rsidP="007B117E">
      <w:pPr>
        <w:ind w:left="1800"/>
        <w:rPr>
          <w:rFonts w:ascii="Times New Roman" w:hAnsi="Times New Roman" w:cs="Times New Roman"/>
          <w:sz w:val="24"/>
          <w:szCs w:val="24"/>
          <w:lang w:val="ro-RO"/>
        </w:rPr>
      </w:pPr>
    </w:p>
    <w:p w14:paraId="6D4BF336" w14:textId="3FD1131D" w:rsidR="007B117E" w:rsidRPr="00AD5FB3" w:rsidRDefault="007B117E" w:rsidP="007B117E">
      <w:pPr>
        <w:ind w:left="1800"/>
        <w:rPr>
          <w:rFonts w:ascii="Times New Roman" w:hAnsi="Times New Roman" w:cs="Times New Roman"/>
          <w:sz w:val="24"/>
          <w:szCs w:val="24"/>
          <w:lang w:val="ro-RO"/>
        </w:rPr>
      </w:pPr>
    </w:p>
    <w:p w14:paraId="1FAE89FF" w14:textId="7B850BC9" w:rsidR="007B117E" w:rsidRPr="00AD5FB3" w:rsidRDefault="007B117E" w:rsidP="007B117E">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STERGEREA COLOANEI COD_REZERVARE DIN TABELA CALATORIE</w:t>
      </w:r>
    </w:p>
    <w:p w14:paraId="62EF8A04" w14:textId="1E7E0F66"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ALTER TABLE CALATORIE</w:t>
      </w:r>
    </w:p>
    <w:p w14:paraId="1A8EB896" w14:textId="77777777"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DROP COLUMN COD_REZERVARE;</w:t>
      </w:r>
    </w:p>
    <w:p w14:paraId="473981B2" w14:textId="32B46E6D" w:rsidR="007B117E" w:rsidRPr="00AD5FB3" w:rsidRDefault="007B117E"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DESCRIBE CALATORIE;</w:t>
      </w:r>
      <w:r w:rsidR="00DE4049" w:rsidRPr="00AD5FB3">
        <w:rPr>
          <w:noProof/>
          <w:lang w:val="ro-RO"/>
        </w:rPr>
        <w:t xml:space="preserve"> </w:t>
      </w:r>
      <w:r w:rsidR="00DE4049" w:rsidRPr="00AD5FB3">
        <w:rPr>
          <w:rFonts w:ascii="Times New Roman" w:hAnsi="Times New Roman" w:cs="Times New Roman"/>
          <w:noProof/>
          <w:sz w:val="24"/>
          <w:szCs w:val="24"/>
          <w:lang w:val="ro-RO"/>
        </w:rPr>
        <w:drawing>
          <wp:inline distT="0" distB="0" distL="0" distR="0" wp14:anchorId="01BD142D" wp14:editId="7B65DEAF">
            <wp:extent cx="5943600" cy="1956435"/>
            <wp:effectExtent l="0" t="0" r="0" b="5715"/>
            <wp:docPr id="15314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10798" name=""/>
                    <pic:cNvPicPr/>
                  </pic:nvPicPr>
                  <pic:blipFill>
                    <a:blip r:embed="rId22"/>
                    <a:stretch>
                      <a:fillRect/>
                    </a:stretch>
                  </pic:blipFill>
                  <pic:spPr>
                    <a:xfrm>
                      <a:off x="0" y="0"/>
                      <a:ext cx="5943600" cy="1956435"/>
                    </a:xfrm>
                    <a:prstGeom prst="rect">
                      <a:avLst/>
                    </a:prstGeom>
                  </pic:spPr>
                </pic:pic>
              </a:graphicData>
            </a:graphic>
          </wp:inline>
        </w:drawing>
      </w:r>
    </w:p>
    <w:p w14:paraId="5500FFD5" w14:textId="77777777" w:rsidR="00B05148" w:rsidRPr="00AD5FB3" w:rsidRDefault="00B05148" w:rsidP="004D06C8">
      <w:pPr>
        <w:rPr>
          <w:rFonts w:ascii="Times New Roman" w:hAnsi="Times New Roman" w:cs="Times New Roman"/>
          <w:sz w:val="24"/>
          <w:szCs w:val="24"/>
          <w:lang w:val="ro-RO"/>
        </w:rPr>
      </w:pPr>
    </w:p>
    <w:p w14:paraId="592C4ED4" w14:textId="77777777" w:rsidR="00B05148" w:rsidRPr="00AD5FB3" w:rsidRDefault="00B05148" w:rsidP="004D06C8">
      <w:pPr>
        <w:rPr>
          <w:rFonts w:ascii="Times New Roman" w:hAnsi="Times New Roman" w:cs="Times New Roman"/>
          <w:sz w:val="24"/>
          <w:szCs w:val="24"/>
          <w:lang w:val="ro-RO"/>
        </w:rPr>
      </w:pPr>
    </w:p>
    <w:p w14:paraId="45088C0B" w14:textId="77777777" w:rsidR="00B05148" w:rsidRPr="00AD5FB3" w:rsidRDefault="00B05148" w:rsidP="004D06C8">
      <w:pPr>
        <w:rPr>
          <w:rFonts w:ascii="Times New Roman" w:hAnsi="Times New Roman" w:cs="Times New Roman"/>
          <w:sz w:val="24"/>
          <w:szCs w:val="24"/>
          <w:lang w:val="ro-RO"/>
        </w:rPr>
      </w:pPr>
    </w:p>
    <w:p w14:paraId="7A6BE0AB" w14:textId="3E074947" w:rsidR="00B05148" w:rsidRPr="00AD5FB3" w:rsidRDefault="00B05148" w:rsidP="00B05148">
      <w:pPr>
        <w:jc w:val="center"/>
        <w:rPr>
          <w:rFonts w:ascii="Times New Roman" w:hAnsi="Times New Roman" w:cs="Times New Roman"/>
          <w:b/>
          <w:bCs/>
          <w:i/>
          <w:iCs/>
          <w:sz w:val="32"/>
          <w:szCs w:val="32"/>
          <w:lang w:val="ro-RO"/>
        </w:rPr>
      </w:pPr>
      <w:r w:rsidRPr="00AD5FB3">
        <w:rPr>
          <w:rFonts w:ascii="Times New Roman" w:hAnsi="Times New Roman" w:cs="Times New Roman"/>
          <w:b/>
          <w:bCs/>
          <w:i/>
          <w:iCs/>
          <w:sz w:val="32"/>
          <w:szCs w:val="32"/>
          <w:lang w:val="ro-RO"/>
        </w:rPr>
        <w:t xml:space="preserve">4. </w:t>
      </w:r>
      <w:r w:rsidR="00DE4049" w:rsidRPr="00AD5FB3">
        <w:rPr>
          <w:rFonts w:ascii="Times New Roman" w:hAnsi="Times New Roman" w:cs="Times New Roman"/>
          <w:b/>
          <w:bCs/>
          <w:i/>
          <w:iCs/>
          <w:sz w:val="32"/>
          <w:szCs w:val="32"/>
          <w:lang w:val="ro-RO"/>
        </w:rPr>
        <w:t xml:space="preserve">Implementarea </w:t>
      </w:r>
      <w:r w:rsidR="00AD5FB3" w:rsidRPr="00AD5FB3">
        <w:rPr>
          <w:rFonts w:ascii="Times New Roman" w:hAnsi="Times New Roman" w:cs="Times New Roman"/>
          <w:b/>
          <w:bCs/>
          <w:i/>
          <w:iCs/>
          <w:sz w:val="32"/>
          <w:szCs w:val="32"/>
          <w:lang w:val="ro-RO"/>
        </w:rPr>
        <w:t>operațiilor</w:t>
      </w:r>
      <w:r w:rsidR="00DE4049" w:rsidRPr="00AD5FB3">
        <w:rPr>
          <w:rFonts w:ascii="Times New Roman" w:hAnsi="Times New Roman" w:cs="Times New Roman"/>
          <w:b/>
          <w:bCs/>
          <w:i/>
          <w:iCs/>
          <w:sz w:val="32"/>
          <w:szCs w:val="32"/>
          <w:lang w:val="ro-RO"/>
        </w:rPr>
        <w:t xml:space="preserve"> de actualizare a datelor: INSERT, UPDATE, DELETE.</w:t>
      </w:r>
    </w:p>
    <w:p w14:paraId="61D14D91" w14:textId="3E165887" w:rsidR="007B117E" w:rsidRPr="00AD5FB3" w:rsidRDefault="007B117E" w:rsidP="00B05148">
      <w:pPr>
        <w:rPr>
          <w:rFonts w:ascii="Times New Roman" w:hAnsi="Times New Roman" w:cs="Times New Roman"/>
          <w:sz w:val="24"/>
          <w:szCs w:val="24"/>
          <w:lang w:val="ro-RO"/>
        </w:rPr>
      </w:pPr>
    </w:p>
    <w:p w14:paraId="241EF4B5" w14:textId="5A6FC6F0" w:rsidR="00B64C92" w:rsidRPr="00AD5FB3" w:rsidRDefault="007B117E" w:rsidP="00B64C92">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w:t>
      </w:r>
      <w:r w:rsidR="00B64C92" w:rsidRPr="00AD5FB3">
        <w:rPr>
          <w:rFonts w:ascii="Times New Roman" w:hAnsi="Times New Roman" w:cs="Times New Roman"/>
          <w:b/>
          <w:bCs/>
          <w:sz w:val="24"/>
          <w:szCs w:val="24"/>
          <w:lang w:val="ro-RO"/>
        </w:rPr>
        <w:t xml:space="preserve"> TIP_CLIENT</w:t>
      </w:r>
    </w:p>
    <w:p w14:paraId="7C9959DC" w14:textId="50AEEFD5" w:rsidR="001045AF" w:rsidRPr="00AD5FB3" w:rsidRDefault="001045AF"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(111, 'PERSOANA FIZICA');</w:t>
      </w:r>
    </w:p>
    <w:p w14:paraId="18EEB8BF" w14:textId="77777777" w:rsidR="005F4B7D" w:rsidRPr="00AD5FB3" w:rsidRDefault="005F4B7D" w:rsidP="001045AF">
      <w:pPr>
        <w:rPr>
          <w:rFonts w:ascii="Times New Roman" w:hAnsi="Times New Roman" w:cs="Times New Roman"/>
          <w:sz w:val="24"/>
          <w:szCs w:val="24"/>
          <w:lang w:val="ro-RO"/>
        </w:rPr>
      </w:pPr>
    </w:p>
    <w:p w14:paraId="23F8F8F4" w14:textId="6233ABD9"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w:t>
      </w:r>
      <w:r w:rsidR="001045AF"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(1, 'PERSOANA FIZICA');</w:t>
      </w:r>
    </w:p>
    <w:p w14:paraId="21737957" w14:textId="77777777" w:rsidR="00B64C92" w:rsidRPr="00AD5FB3" w:rsidRDefault="00B64C92" w:rsidP="00B64C92">
      <w:pPr>
        <w:ind w:left="1800"/>
        <w:rPr>
          <w:rFonts w:ascii="Times New Roman" w:hAnsi="Times New Roman" w:cs="Times New Roman"/>
          <w:sz w:val="24"/>
          <w:szCs w:val="24"/>
          <w:lang w:val="ro-RO"/>
        </w:rPr>
      </w:pPr>
    </w:p>
    <w:p w14:paraId="141157CA" w14:textId="73548C21"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(2, 'PERSOANA JURIDICA');</w:t>
      </w:r>
    </w:p>
    <w:p w14:paraId="7861A743" w14:textId="77777777" w:rsidR="00B64C92" w:rsidRPr="00AD5FB3" w:rsidRDefault="00B64C92" w:rsidP="00B64C92">
      <w:pPr>
        <w:ind w:left="1800"/>
        <w:rPr>
          <w:rFonts w:ascii="Times New Roman" w:hAnsi="Times New Roman" w:cs="Times New Roman"/>
          <w:sz w:val="24"/>
          <w:szCs w:val="24"/>
          <w:lang w:val="ro-RO"/>
        </w:rPr>
      </w:pPr>
    </w:p>
    <w:p w14:paraId="12FC325E" w14:textId="0D90C833"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(3, 'PERSOANA FIZICA');</w:t>
      </w:r>
    </w:p>
    <w:p w14:paraId="70250348" w14:textId="77777777" w:rsidR="00B64C92" w:rsidRPr="00AD5FB3" w:rsidRDefault="00B64C92" w:rsidP="00B64C92">
      <w:pPr>
        <w:ind w:left="1800"/>
        <w:rPr>
          <w:rFonts w:ascii="Times New Roman" w:hAnsi="Times New Roman" w:cs="Times New Roman"/>
          <w:sz w:val="24"/>
          <w:szCs w:val="24"/>
          <w:lang w:val="ro-RO"/>
        </w:rPr>
      </w:pPr>
    </w:p>
    <w:p w14:paraId="169168BA" w14:textId="065D09E6"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(4, 'PERSOANA JURIDICA');</w:t>
      </w:r>
    </w:p>
    <w:p w14:paraId="636B57F9" w14:textId="77777777" w:rsidR="00B64C92" w:rsidRPr="00AD5FB3" w:rsidRDefault="00B64C92" w:rsidP="00B64C92">
      <w:pPr>
        <w:ind w:left="1800"/>
        <w:rPr>
          <w:rFonts w:ascii="Times New Roman" w:hAnsi="Times New Roman" w:cs="Times New Roman"/>
          <w:sz w:val="24"/>
          <w:szCs w:val="24"/>
          <w:lang w:val="ro-RO"/>
        </w:rPr>
      </w:pPr>
    </w:p>
    <w:p w14:paraId="2803EFC8" w14:textId="3A5166F7"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(5, 'PERSOANA FIZICA');</w:t>
      </w:r>
    </w:p>
    <w:p w14:paraId="3A128A86" w14:textId="77777777" w:rsidR="00B64C92" w:rsidRPr="00AD5FB3" w:rsidRDefault="00B64C92" w:rsidP="00B64C92">
      <w:pPr>
        <w:ind w:left="1800"/>
        <w:rPr>
          <w:rFonts w:ascii="Times New Roman" w:hAnsi="Times New Roman" w:cs="Times New Roman"/>
          <w:sz w:val="24"/>
          <w:szCs w:val="24"/>
          <w:lang w:val="ro-RO"/>
        </w:rPr>
      </w:pPr>
    </w:p>
    <w:p w14:paraId="146357F4" w14:textId="5FE7E43A"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(6, 'PERSOANA JURIDICA');</w:t>
      </w:r>
    </w:p>
    <w:p w14:paraId="4231E629" w14:textId="77777777" w:rsidR="00B64C92" w:rsidRPr="00AD5FB3" w:rsidRDefault="00B64C92" w:rsidP="00B64C92">
      <w:pPr>
        <w:ind w:left="1800"/>
        <w:rPr>
          <w:rFonts w:ascii="Times New Roman" w:hAnsi="Times New Roman" w:cs="Times New Roman"/>
          <w:sz w:val="24"/>
          <w:szCs w:val="24"/>
          <w:lang w:val="ro-RO"/>
        </w:rPr>
      </w:pPr>
    </w:p>
    <w:p w14:paraId="2BF2C327" w14:textId="5E2B5E62"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(7, 'PERSOANA FIZICA');</w:t>
      </w:r>
    </w:p>
    <w:p w14:paraId="1B357A40" w14:textId="77777777" w:rsidR="00B64C92" w:rsidRPr="00AD5FB3" w:rsidRDefault="00B64C92" w:rsidP="00B64C92">
      <w:pPr>
        <w:ind w:left="1800"/>
        <w:rPr>
          <w:rFonts w:ascii="Times New Roman" w:hAnsi="Times New Roman" w:cs="Times New Roman"/>
          <w:sz w:val="24"/>
          <w:szCs w:val="24"/>
          <w:lang w:val="ro-RO"/>
        </w:rPr>
      </w:pPr>
    </w:p>
    <w:p w14:paraId="1F521CFC" w14:textId="40D0C339"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(8, 'PERSOANA JURIDICA');</w:t>
      </w:r>
    </w:p>
    <w:p w14:paraId="2C2EC0B2" w14:textId="77777777" w:rsidR="00B64C92" w:rsidRPr="00AD5FB3" w:rsidRDefault="00B64C92" w:rsidP="00B64C92">
      <w:pPr>
        <w:ind w:left="1800"/>
        <w:rPr>
          <w:rFonts w:ascii="Times New Roman" w:hAnsi="Times New Roman" w:cs="Times New Roman"/>
          <w:sz w:val="24"/>
          <w:szCs w:val="24"/>
          <w:lang w:val="ro-RO"/>
        </w:rPr>
      </w:pPr>
    </w:p>
    <w:p w14:paraId="4933C74A" w14:textId="23DE3195"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(9, 'PERSOANA FIZICA');</w:t>
      </w:r>
    </w:p>
    <w:p w14:paraId="62712B03" w14:textId="77777777" w:rsidR="00B64C92" w:rsidRPr="00AD5FB3" w:rsidRDefault="00B64C92" w:rsidP="00B64C92">
      <w:pPr>
        <w:ind w:left="1800"/>
        <w:rPr>
          <w:rFonts w:ascii="Times New Roman" w:hAnsi="Times New Roman" w:cs="Times New Roman"/>
          <w:sz w:val="24"/>
          <w:szCs w:val="24"/>
          <w:lang w:val="ro-RO"/>
        </w:rPr>
      </w:pPr>
    </w:p>
    <w:p w14:paraId="7EEADCBE" w14:textId="3B83FB4A" w:rsidR="00B64C92" w:rsidRPr="00AD5FB3" w:rsidRDefault="00B64C92" w:rsidP="001045AF">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TIP_CLIENT (ID_TIP_CLIENT, TIP_CLIENT) VALUES (10, 'PERSOANA JURIDICA');</w:t>
      </w:r>
      <w:r w:rsidR="00EE6030" w:rsidRPr="00AD5FB3">
        <w:rPr>
          <w:noProof/>
          <w:lang w:val="ro-RO"/>
        </w:rPr>
        <w:t xml:space="preserve"> </w:t>
      </w:r>
      <w:r w:rsidR="00EE6030" w:rsidRPr="00AD5FB3">
        <w:rPr>
          <w:rFonts w:ascii="Times New Roman" w:hAnsi="Times New Roman" w:cs="Times New Roman"/>
          <w:noProof/>
          <w:sz w:val="24"/>
          <w:szCs w:val="24"/>
          <w:lang w:val="ro-RO"/>
        </w:rPr>
        <w:lastRenderedPageBreak/>
        <w:drawing>
          <wp:inline distT="0" distB="0" distL="0" distR="0" wp14:anchorId="786C59CB" wp14:editId="5FCCB949">
            <wp:extent cx="5943600" cy="3064510"/>
            <wp:effectExtent l="0" t="0" r="0" b="2540"/>
            <wp:docPr id="134771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3007" name=""/>
                    <pic:cNvPicPr/>
                  </pic:nvPicPr>
                  <pic:blipFill>
                    <a:blip r:embed="rId23"/>
                    <a:stretch>
                      <a:fillRect/>
                    </a:stretch>
                  </pic:blipFill>
                  <pic:spPr>
                    <a:xfrm>
                      <a:off x="0" y="0"/>
                      <a:ext cx="5943600" cy="3064510"/>
                    </a:xfrm>
                    <a:prstGeom prst="rect">
                      <a:avLst/>
                    </a:prstGeom>
                  </pic:spPr>
                </pic:pic>
              </a:graphicData>
            </a:graphic>
          </wp:inline>
        </w:drawing>
      </w:r>
      <w:r w:rsidR="00EE6030" w:rsidRPr="00AD5FB3">
        <w:rPr>
          <w:noProof/>
          <w:lang w:val="ro-RO"/>
        </w:rPr>
        <w:drawing>
          <wp:inline distT="0" distB="0" distL="0" distR="0" wp14:anchorId="4077419F" wp14:editId="491F6A61">
            <wp:extent cx="6214856" cy="1589315"/>
            <wp:effectExtent l="0" t="0" r="0" b="0"/>
            <wp:docPr id="139297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6563" cy="1599981"/>
                    </a:xfrm>
                    <a:prstGeom prst="rect">
                      <a:avLst/>
                    </a:prstGeom>
                    <a:noFill/>
                  </pic:spPr>
                </pic:pic>
              </a:graphicData>
            </a:graphic>
          </wp:inline>
        </w:drawing>
      </w:r>
    </w:p>
    <w:p w14:paraId="516364CF" w14:textId="291480D1" w:rsidR="00CD7020" w:rsidRPr="00AD5FB3" w:rsidRDefault="00CD7020" w:rsidP="00CD7020">
      <w:pPr>
        <w:rPr>
          <w:rFonts w:ascii="Times New Roman" w:hAnsi="Times New Roman" w:cs="Times New Roman"/>
          <w:sz w:val="24"/>
          <w:szCs w:val="24"/>
          <w:lang w:val="ro-RO"/>
        </w:rPr>
      </w:pPr>
    </w:p>
    <w:p w14:paraId="76AB9CA8" w14:textId="1BDCA4A5" w:rsidR="00CD7020" w:rsidRPr="00AD5FB3" w:rsidRDefault="00CD7020" w:rsidP="00CD7020">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 CLIENTI</w:t>
      </w:r>
    </w:p>
    <w:p w14:paraId="075C75A1" w14:textId="20F7ECA0" w:rsidR="001045AF" w:rsidRPr="00AD5FB3" w:rsidRDefault="001045AF" w:rsidP="001045AF">
      <w:pPr>
        <w:rPr>
          <w:rFonts w:ascii="Times New Roman" w:hAnsi="Times New Roman" w:cs="Times New Roman"/>
          <w:sz w:val="24"/>
          <w:szCs w:val="24"/>
          <w:lang w:val="ro-RO"/>
        </w:rPr>
      </w:pPr>
      <w:r w:rsidRPr="00AD5FB3">
        <w:rPr>
          <w:rFonts w:ascii="Times New Roman" w:hAnsi="Times New Roman" w:cs="Times New Roman"/>
          <w:sz w:val="24"/>
          <w:szCs w:val="24"/>
          <w:highlight w:val="green"/>
          <w:lang w:val="ro-RO"/>
        </w:rPr>
        <w:t>INSERT INTO CLIENTI (ID_CLIENT, ID_TIP_CLIENT, CNP, NUME, PRENUME, SEX, TELEFON, ORAS, ADRESA) VALUES (11111, 111, '</w:t>
      </w:r>
      <w:r w:rsidR="00ED2D25" w:rsidRPr="00AD5FB3">
        <w:rPr>
          <w:rFonts w:ascii="Times New Roman" w:hAnsi="Times New Roman" w:cs="Times New Roman"/>
          <w:sz w:val="24"/>
          <w:szCs w:val="24"/>
          <w:highlight w:val="green"/>
          <w:lang w:val="ro-RO"/>
        </w:rPr>
        <w:t>5</w:t>
      </w:r>
      <w:r w:rsidRPr="00AD5FB3">
        <w:rPr>
          <w:rFonts w:ascii="Times New Roman" w:hAnsi="Times New Roman" w:cs="Times New Roman"/>
          <w:sz w:val="24"/>
          <w:szCs w:val="24"/>
          <w:highlight w:val="green"/>
          <w:lang w:val="ro-RO"/>
        </w:rPr>
        <w:t>030707440040', '</w:t>
      </w:r>
      <w:r w:rsidR="00ED2D25" w:rsidRPr="00AD5FB3">
        <w:rPr>
          <w:rFonts w:ascii="Times New Roman" w:hAnsi="Times New Roman" w:cs="Times New Roman"/>
          <w:sz w:val="24"/>
          <w:szCs w:val="24"/>
          <w:highlight w:val="green"/>
          <w:lang w:val="ro-RO"/>
        </w:rPr>
        <w:t>UTMA</w:t>
      </w:r>
      <w:r w:rsidRPr="00AD5FB3">
        <w:rPr>
          <w:rFonts w:ascii="Times New Roman" w:hAnsi="Times New Roman" w:cs="Times New Roman"/>
          <w:sz w:val="24"/>
          <w:szCs w:val="24"/>
          <w:highlight w:val="green"/>
          <w:lang w:val="ro-RO"/>
        </w:rPr>
        <w:t>', '</w:t>
      </w:r>
      <w:r w:rsidR="00ED2D25" w:rsidRPr="00AD5FB3">
        <w:rPr>
          <w:rFonts w:ascii="Times New Roman" w:hAnsi="Times New Roman" w:cs="Times New Roman"/>
          <w:sz w:val="24"/>
          <w:szCs w:val="24"/>
          <w:highlight w:val="green"/>
          <w:lang w:val="ro-RO"/>
        </w:rPr>
        <w:t>EDUARD</w:t>
      </w:r>
      <w:r w:rsidRPr="00AD5FB3">
        <w:rPr>
          <w:rFonts w:ascii="Times New Roman" w:hAnsi="Times New Roman" w:cs="Times New Roman"/>
          <w:sz w:val="24"/>
          <w:szCs w:val="24"/>
          <w:highlight w:val="green"/>
          <w:lang w:val="ro-RO"/>
        </w:rPr>
        <w:t>', '</w:t>
      </w:r>
      <w:r w:rsidR="00ED2D25" w:rsidRPr="00AD5FB3">
        <w:rPr>
          <w:rFonts w:ascii="Times New Roman" w:hAnsi="Times New Roman" w:cs="Times New Roman"/>
          <w:sz w:val="24"/>
          <w:szCs w:val="24"/>
          <w:highlight w:val="green"/>
          <w:lang w:val="ro-RO"/>
        </w:rPr>
        <w:t>MASCULIN</w:t>
      </w:r>
      <w:r w:rsidRPr="00AD5FB3">
        <w:rPr>
          <w:rFonts w:ascii="Times New Roman" w:hAnsi="Times New Roman" w:cs="Times New Roman"/>
          <w:sz w:val="24"/>
          <w:szCs w:val="24"/>
          <w:highlight w:val="green"/>
          <w:lang w:val="ro-RO"/>
        </w:rPr>
        <w:t>', '072</w:t>
      </w:r>
      <w:r w:rsidR="00ED2D25" w:rsidRPr="00AD5FB3">
        <w:rPr>
          <w:rFonts w:ascii="Times New Roman" w:hAnsi="Times New Roman" w:cs="Times New Roman"/>
          <w:sz w:val="24"/>
          <w:szCs w:val="24"/>
          <w:highlight w:val="green"/>
          <w:lang w:val="ro-RO"/>
        </w:rPr>
        <w:t>5368125</w:t>
      </w:r>
      <w:r w:rsidRPr="00AD5FB3">
        <w:rPr>
          <w:rFonts w:ascii="Times New Roman" w:hAnsi="Times New Roman" w:cs="Times New Roman"/>
          <w:sz w:val="24"/>
          <w:szCs w:val="24"/>
          <w:highlight w:val="green"/>
          <w:lang w:val="ro-RO"/>
        </w:rPr>
        <w:t xml:space="preserve">', 'BUCURESTI', 'Strada </w:t>
      </w:r>
      <w:r w:rsidR="00EE6030" w:rsidRPr="00AD5FB3">
        <w:rPr>
          <w:rFonts w:ascii="Times New Roman" w:hAnsi="Times New Roman" w:cs="Times New Roman"/>
          <w:sz w:val="24"/>
          <w:szCs w:val="24"/>
          <w:highlight w:val="green"/>
          <w:lang w:val="ro-RO"/>
        </w:rPr>
        <w:t>VICTORIEI</w:t>
      </w:r>
      <w:r w:rsidRPr="00AD5FB3">
        <w:rPr>
          <w:rFonts w:ascii="Times New Roman" w:hAnsi="Times New Roman" w:cs="Times New Roman"/>
          <w:sz w:val="24"/>
          <w:szCs w:val="24"/>
          <w:highlight w:val="green"/>
          <w:lang w:val="ro-RO"/>
        </w:rPr>
        <w:t>, Nr. 12');</w:t>
      </w:r>
    </w:p>
    <w:p w14:paraId="60C8A6C1" w14:textId="57552269"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CLIENTI (ID_CLIENT, ID_TIP_CLIENT, CNP, NUME, PRENUME, SEX, TELEFON, ORAS, ADRESA) VALUES (11, 1, '1234567890123', 'Popescu', 'Ana', 'FEMININ', '0722123456', 'Bucuresti', 'Strada </w:t>
      </w:r>
      <w:r w:rsidR="00EE6030" w:rsidRPr="00AD5FB3">
        <w:rPr>
          <w:rFonts w:ascii="Times New Roman" w:hAnsi="Times New Roman" w:cs="Times New Roman"/>
          <w:sz w:val="24"/>
          <w:szCs w:val="24"/>
          <w:lang w:val="ro-RO"/>
        </w:rPr>
        <w:t>Papadiei</w:t>
      </w:r>
      <w:r w:rsidRPr="00AD5FB3">
        <w:rPr>
          <w:rFonts w:ascii="Times New Roman" w:hAnsi="Times New Roman" w:cs="Times New Roman"/>
          <w:sz w:val="24"/>
          <w:szCs w:val="24"/>
          <w:lang w:val="ro-RO"/>
        </w:rPr>
        <w:t>, Nr. 1');</w:t>
      </w:r>
    </w:p>
    <w:p w14:paraId="0CB2130E" w14:textId="77777777" w:rsidR="00CD7020" w:rsidRPr="00AD5FB3" w:rsidRDefault="00CD7020" w:rsidP="00CD7020">
      <w:pPr>
        <w:pStyle w:val="ListParagraph"/>
        <w:ind w:left="2160"/>
        <w:rPr>
          <w:rFonts w:ascii="Times New Roman" w:hAnsi="Times New Roman" w:cs="Times New Roman"/>
          <w:sz w:val="24"/>
          <w:szCs w:val="24"/>
          <w:lang w:val="ro-RO"/>
        </w:rPr>
      </w:pPr>
    </w:p>
    <w:p w14:paraId="422064C4" w14:textId="4BC7A90D"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CLIENTI (ID_CLIENT, ID_TIP_CLIENT, CNP, NUME, PRENUME, SEX, TELEFON, ORAS, ADRESA) VALUES (22, 2, '1234567890124', 'Ionescu', 'Mihai', 'MASCULIN', '0722123457', 'Cluj-Napoca', 'Strada </w:t>
      </w:r>
      <w:r w:rsidR="00EE6030" w:rsidRPr="00AD5FB3">
        <w:rPr>
          <w:rFonts w:ascii="Times New Roman" w:hAnsi="Times New Roman" w:cs="Times New Roman"/>
          <w:sz w:val="24"/>
          <w:szCs w:val="24"/>
          <w:lang w:val="ro-RO"/>
        </w:rPr>
        <w:t>Sud</w:t>
      </w:r>
      <w:r w:rsidRPr="00AD5FB3">
        <w:rPr>
          <w:rFonts w:ascii="Times New Roman" w:hAnsi="Times New Roman" w:cs="Times New Roman"/>
          <w:sz w:val="24"/>
          <w:szCs w:val="24"/>
          <w:lang w:val="ro-RO"/>
        </w:rPr>
        <w:t>, Nr. 2');</w:t>
      </w:r>
    </w:p>
    <w:p w14:paraId="6FC67CEE" w14:textId="77777777" w:rsidR="00CD7020" w:rsidRPr="00AD5FB3" w:rsidRDefault="00CD7020" w:rsidP="00CD7020">
      <w:pPr>
        <w:pStyle w:val="ListParagraph"/>
        <w:ind w:left="2160"/>
        <w:rPr>
          <w:rFonts w:ascii="Times New Roman" w:hAnsi="Times New Roman" w:cs="Times New Roman"/>
          <w:sz w:val="24"/>
          <w:szCs w:val="24"/>
          <w:lang w:val="ro-RO"/>
        </w:rPr>
      </w:pPr>
    </w:p>
    <w:p w14:paraId="03EC7B19" w14:textId="32E51BBD"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 xml:space="preserve">INSERT INTO CLIENTI (ID_CLIENT, ID_TIP_CLIENT, CNP, NUME, PRENUME, SEX, TELEFON, ORAS, ADRESA) VALUES (33, 3, '1234567890125', 'Pop', 'Ioana', 'FEMININ', '0722123458', 'Timisoara', 'Strada </w:t>
      </w:r>
      <w:r w:rsidR="00EE6030" w:rsidRPr="00AD5FB3">
        <w:rPr>
          <w:rFonts w:ascii="Times New Roman" w:hAnsi="Times New Roman" w:cs="Times New Roman"/>
          <w:sz w:val="24"/>
          <w:szCs w:val="24"/>
          <w:lang w:val="ro-RO"/>
        </w:rPr>
        <w:t>Florilor</w:t>
      </w:r>
      <w:r w:rsidRPr="00AD5FB3">
        <w:rPr>
          <w:rFonts w:ascii="Times New Roman" w:hAnsi="Times New Roman" w:cs="Times New Roman"/>
          <w:sz w:val="24"/>
          <w:szCs w:val="24"/>
          <w:lang w:val="ro-RO"/>
        </w:rPr>
        <w:t>, Nr. 3');</w:t>
      </w:r>
    </w:p>
    <w:p w14:paraId="223B1918" w14:textId="77777777" w:rsidR="00CD7020" w:rsidRPr="00AD5FB3" w:rsidRDefault="00CD7020" w:rsidP="00CD7020">
      <w:pPr>
        <w:pStyle w:val="ListParagraph"/>
        <w:ind w:left="2160"/>
        <w:rPr>
          <w:rFonts w:ascii="Times New Roman" w:hAnsi="Times New Roman" w:cs="Times New Roman"/>
          <w:sz w:val="24"/>
          <w:szCs w:val="24"/>
          <w:lang w:val="ro-RO"/>
        </w:rPr>
      </w:pPr>
    </w:p>
    <w:p w14:paraId="05A4BB83" w14:textId="39232E44"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CLIENTI (ID_CLIENT, ID_TIP_CLIENT, CNP, NUME, PRENUME, SEX, TELEFON, ORAS, ADRESA) VALUES (44, 4, '1234567890126', 'Ionescu', 'Radu', 'MASCULIN', '0722123459', 'Constanta', 'Strada Exemplar, Nr. 4');</w:t>
      </w:r>
    </w:p>
    <w:p w14:paraId="1BBA347C" w14:textId="77777777" w:rsidR="00CD7020" w:rsidRPr="00AD5FB3" w:rsidRDefault="00CD7020" w:rsidP="00CD7020">
      <w:pPr>
        <w:pStyle w:val="ListParagraph"/>
        <w:ind w:left="2160"/>
        <w:rPr>
          <w:rFonts w:ascii="Times New Roman" w:hAnsi="Times New Roman" w:cs="Times New Roman"/>
          <w:sz w:val="24"/>
          <w:szCs w:val="24"/>
          <w:lang w:val="ro-RO"/>
        </w:rPr>
      </w:pPr>
    </w:p>
    <w:p w14:paraId="1DFFADC2" w14:textId="3842C65D"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CLIENTI (ID_CLIENT, ID_TIP_CLIENT, CNP, NUME, PRENUME, SEX, TELEFON, ORAS, ADRESA) VALUES (55, 5, '1234567890127', 'Dumitrescu', 'Maria', 'FEMININ', '0722123460', 'Iasi', 'Strada </w:t>
      </w:r>
      <w:r w:rsidR="00EE6030" w:rsidRPr="00AD5FB3">
        <w:rPr>
          <w:rFonts w:ascii="Times New Roman" w:hAnsi="Times New Roman" w:cs="Times New Roman"/>
          <w:sz w:val="24"/>
          <w:szCs w:val="24"/>
          <w:lang w:val="ro-RO"/>
        </w:rPr>
        <w:t>Onoarei</w:t>
      </w:r>
      <w:r w:rsidRPr="00AD5FB3">
        <w:rPr>
          <w:rFonts w:ascii="Times New Roman" w:hAnsi="Times New Roman" w:cs="Times New Roman"/>
          <w:sz w:val="24"/>
          <w:szCs w:val="24"/>
          <w:lang w:val="ro-RO"/>
        </w:rPr>
        <w:t>, Nr. 5');</w:t>
      </w:r>
    </w:p>
    <w:p w14:paraId="6A0D23F2" w14:textId="77777777" w:rsidR="00CD7020" w:rsidRPr="00AD5FB3" w:rsidRDefault="00CD7020" w:rsidP="00CD7020">
      <w:pPr>
        <w:rPr>
          <w:rFonts w:ascii="Times New Roman" w:hAnsi="Times New Roman" w:cs="Times New Roman"/>
          <w:sz w:val="24"/>
          <w:szCs w:val="24"/>
          <w:lang w:val="ro-RO"/>
        </w:rPr>
      </w:pPr>
    </w:p>
    <w:p w14:paraId="14411835" w14:textId="0515CBBC"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CLIENTI (ID_CLIENT, ID_TIP_CLIENT, CNP, NUME, PRENUME, SEX, TELEFON, ORAS, ADRESA) VALUES (66, 6, '1234567890128', 'Georgescu', 'Andrei', 'MASCULIN', '0722123461', 'Brasov', 'Strada Model, Nr. 6');</w:t>
      </w:r>
    </w:p>
    <w:p w14:paraId="204A5DEE" w14:textId="77777777" w:rsidR="00CD7020" w:rsidRPr="00AD5FB3" w:rsidRDefault="00CD7020" w:rsidP="00CD7020">
      <w:pPr>
        <w:pStyle w:val="ListParagraph"/>
        <w:ind w:left="2160"/>
        <w:rPr>
          <w:rFonts w:ascii="Times New Roman" w:hAnsi="Times New Roman" w:cs="Times New Roman"/>
          <w:sz w:val="24"/>
          <w:szCs w:val="24"/>
          <w:lang w:val="ro-RO"/>
        </w:rPr>
      </w:pPr>
    </w:p>
    <w:p w14:paraId="519908F3" w14:textId="0EB4E251"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CLIENTI (ID_CLIENT, ID_TIP_CLIENT, CNP, NUME, PRENUME, SEX, TELEFON, ORAS, ADRESA) VALUES (77, 7, '1234567890129', 'Stan', 'Ana', 'FEMININ', '0722123462', 'Ploiesti', 'Strada </w:t>
      </w:r>
      <w:r w:rsidR="00EE6030" w:rsidRPr="00AD5FB3">
        <w:rPr>
          <w:rFonts w:ascii="Times New Roman" w:hAnsi="Times New Roman" w:cs="Times New Roman"/>
          <w:sz w:val="24"/>
          <w:szCs w:val="24"/>
          <w:lang w:val="ro-RO"/>
        </w:rPr>
        <w:t>Austrului</w:t>
      </w:r>
      <w:r w:rsidRPr="00AD5FB3">
        <w:rPr>
          <w:rFonts w:ascii="Times New Roman" w:hAnsi="Times New Roman" w:cs="Times New Roman"/>
          <w:sz w:val="24"/>
          <w:szCs w:val="24"/>
          <w:lang w:val="ro-RO"/>
        </w:rPr>
        <w:t>, Nr. 7');</w:t>
      </w:r>
    </w:p>
    <w:p w14:paraId="76F9267E" w14:textId="77777777" w:rsidR="00CD7020" w:rsidRPr="00AD5FB3" w:rsidRDefault="00CD7020" w:rsidP="00CD7020">
      <w:pPr>
        <w:pStyle w:val="ListParagraph"/>
        <w:ind w:left="2160"/>
        <w:rPr>
          <w:rFonts w:ascii="Times New Roman" w:hAnsi="Times New Roman" w:cs="Times New Roman"/>
          <w:sz w:val="24"/>
          <w:szCs w:val="24"/>
          <w:lang w:val="ro-RO"/>
        </w:rPr>
      </w:pPr>
    </w:p>
    <w:p w14:paraId="66CB50B4" w14:textId="11D71D99"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CLIENTI (ID_CLIENT, ID_TIP_CLIENT, CNP, NUME, PRENUME, SEX, TELEFON, ORAS, ADRESA) VALUES (88, 8, '1234567890130', 'Popa', 'Dumitru', 'MASCULIN', '0722123463', 'Sibiu', 'Strada Testului, Nr. 8');</w:t>
      </w:r>
    </w:p>
    <w:p w14:paraId="20E3E8DA" w14:textId="77777777" w:rsidR="00CD7020" w:rsidRPr="00AD5FB3" w:rsidRDefault="00CD7020" w:rsidP="00CD7020">
      <w:pPr>
        <w:pStyle w:val="ListParagraph"/>
        <w:ind w:left="2160"/>
        <w:rPr>
          <w:rFonts w:ascii="Times New Roman" w:hAnsi="Times New Roman" w:cs="Times New Roman"/>
          <w:sz w:val="24"/>
          <w:szCs w:val="24"/>
          <w:lang w:val="ro-RO"/>
        </w:rPr>
      </w:pPr>
    </w:p>
    <w:p w14:paraId="662A8AFF" w14:textId="04974051" w:rsidR="00CD7020" w:rsidRPr="00AD5FB3" w:rsidRDefault="00CD7020"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CLIENTI (ID_CLIENT, ID_TIP_CLIENT, CNP, NUME, PRENUME, SEX, TELEFON, ORAS, ADRESA) VALUES (99, 9, '1234567890131', 'Popescu', 'Mihai', 'MASCULIN', '0722123464', 'Bacau', 'Strada Probelor, Nr. 9');</w:t>
      </w:r>
    </w:p>
    <w:p w14:paraId="3426C163" w14:textId="398B0CB6" w:rsidR="005E77BB" w:rsidRPr="00AD5FB3" w:rsidRDefault="005E77BB" w:rsidP="00CD7020">
      <w:pPr>
        <w:rPr>
          <w:rFonts w:ascii="Times New Roman" w:hAnsi="Times New Roman" w:cs="Times New Roman"/>
          <w:sz w:val="24"/>
          <w:szCs w:val="24"/>
          <w:lang w:val="ro-RO"/>
        </w:rPr>
      </w:pPr>
      <w:r w:rsidRPr="00AD5FB3">
        <w:rPr>
          <w:rFonts w:ascii="Times New Roman" w:hAnsi="Times New Roman" w:cs="Times New Roman"/>
          <w:sz w:val="24"/>
          <w:szCs w:val="24"/>
          <w:highlight w:val="green"/>
          <w:lang w:val="ro-RO"/>
        </w:rPr>
        <w:t>SELECT * FROM CLIENTI WHERE ID_CLIENT=11111;</w:t>
      </w:r>
    </w:p>
    <w:p w14:paraId="07E284DE" w14:textId="29F305C6" w:rsidR="00112376" w:rsidRPr="00AD5FB3" w:rsidRDefault="00EE6030" w:rsidP="00CD7020">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6B3147EE" wp14:editId="103ED579">
            <wp:extent cx="5943600" cy="3052445"/>
            <wp:effectExtent l="0" t="0" r="0" b="0"/>
            <wp:docPr id="206652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3895" name=""/>
                    <pic:cNvPicPr/>
                  </pic:nvPicPr>
                  <pic:blipFill>
                    <a:blip r:embed="rId25"/>
                    <a:stretch>
                      <a:fillRect/>
                    </a:stretch>
                  </pic:blipFill>
                  <pic:spPr>
                    <a:xfrm>
                      <a:off x="0" y="0"/>
                      <a:ext cx="5943600" cy="3052445"/>
                    </a:xfrm>
                    <a:prstGeom prst="rect">
                      <a:avLst/>
                    </a:prstGeom>
                  </pic:spPr>
                </pic:pic>
              </a:graphicData>
            </a:graphic>
          </wp:inline>
        </w:drawing>
      </w:r>
    </w:p>
    <w:p w14:paraId="092342F7" w14:textId="17602743" w:rsidR="00CD7020" w:rsidRPr="00AD5FB3" w:rsidRDefault="003B0822" w:rsidP="00DD3F4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57F99CA" wp14:editId="18D1F136">
            <wp:extent cx="6067434" cy="1621128"/>
            <wp:effectExtent l="0" t="0" r="0" b="0"/>
            <wp:docPr id="771986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7029" cy="1634379"/>
                    </a:xfrm>
                    <a:prstGeom prst="rect">
                      <a:avLst/>
                    </a:prstGeom>
                    <a:noFill/>
                  </pic:spPr>
                </pic:pic>
              </a:graphicData>
            </a:graphic>
          </wp:inline>
        </w:drawing>
      </w:r>
    </w:p>
    <w:p w14:paraId="1BB2EF3C" w14:textId="575CB3C2" w:rsidR="00CD7020" w:rsidRPr="00AD5FB3" w:rsidRDefault="00CD7020" w:rsidP="00CD7020">
      <w:pPr>
        <w:rPr>
          <w:rFonts w:ascii="Times New Roman" w:hAnsi="Times New Roman" w:cs="Times New Roman"/>
          <w:sz w:val="24"/>
          <w:szCs w:val="24"/>
          <w:lang w:val="ro-RO"/>
        </w:rPr>
      </w:pPr>
    </w:p>
    <w:p w14:paraId="59AA6CB8" w14:textId="0EC679D1" w:rsidR="00DA0EFC" w:rsidRPr="00AD5FB3" w:rsidRDefault="001045AF" w:rsidP="00DA0EFC">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 COMPANII</w:t>
      </w:r>
    </w:p>
    <w:p w14:paraId="7A19B4E5" w14:textId="26737F2E"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(111, 'CFR Călători');</w:t>
      </w:r>
    </w:p>
    <w:p w14:paraId="473D9E2A" w14:textId="77777777" w:rsidR="00DA0EFC" w:rsidRPr="00AD5FB3" w:rsidRDefault="00DA0EFC" w:rsidP="00DA0EFC">
      <w:pPr>
        <w:rPr>
          <w:rFonts w:ascii="Times New Roman" w:hAnsi="Times New Roman" w:cs="Times New Roman"/>
          <w:sz w:val="24"/>
          <w:szCs w:val="24"/>
          <w:lang w:val="ro-RO"/>
        </w:rPr>
      </w:pPr>
    </w:p>
    <w:p w14:paraId="21E99D88" w14:textId="37E2D21E"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(222, 'Regio Călători');</w:t>
      </w:r>
    </w:p>
    <w:p w14:paraId="1A4D2FF1" w14:textId="77777777" w:rsidR="00DA0EFC" w:rsidRPr="00AD5FB3" w:rsidRDefault="00DA0EFC" w:rsidP="00DA0EFC">
      <w:pPr>
        <w:rPr>
          <w:rFonts w:ascii="Times New Roman" w:hAnsi="Times New Roman" w:cs="Times New Roman"/>
          <w:sz w:val="24"/>
          <w:szCs w:val="24"/>
          <w:lang w:val="ro-RO"/>
        </w:rPr>
      </w:pPr>
    </w:p>
    <w:p w14:paraId="1E34F99C" w14:textId="13A38A8A"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(888, 'Servtrans Invest');</w:t>
      </w:r>
    </w:p>
    <w:p w14:paraId="71588CF7" w14:textId="77777777" w:rsidR="00DA0EFC" w:rsidRPr="00AD5FB3" w:rsidRDefault="00DA0EFC" w:rsidP="00DA0EFC">
      <w:pPr>
        <w:rPr>
          <w:rFonts w:ascii="Times New Roman" w:hAnsi="Times New Roman" w:cs="Times New Roman"/>
          <w:sz w:val="24"/>
          <w:szCs w:val="24"/>
          <w:lang w:val="ro-RO"/>
        </w:rPr>
      </w:pPr>
    </w:p>
    <w:p w14:paraId="6D24E1E1" w14:textId="0406881C"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(999, 'TFC');</w:t>
      </w:r>
    </w:p>
    <w:p w14:paraId="3AFA6236" w14:textId="77777777" w:rsidR="00DA0EFC" w:rsidRPr="00AD5FB3" w:rsidRDefault="00DA0EFC" w:rsidP="00DA0EFC">
      <w:pPr>
        <w:rPr>
          <w:rFonts w:ascii="Times New Roman" w:hAnsi="Times New Roman" w:cs="Times New Roman"/>
          <w:sz w:val="24"/>
          <w:szCs w:val="24"/>
          <w:lang w:val="ro-RO"/>
        </w:rPr>
      </w:pPr>
    </w:p>
    <w:p w14:paraId="329673A1" w14:textId="09A04196"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(333, 'Transferoviar');</w:t>
      </w:r>
    </w:p>
    <w:p w14:paraId="50DEC24D" w14:textId="77777777" w:rsidR="00DA0EFC" w:rsidRPr="00AD5FB3" w:rsidRDefault="00DA0EFC" w:rsidP="00DA0EFC">
      <w:pPr>
        <w:rPr>
          <w:rFonts w:ascii="Times New Roman" w:hAnsi="Times New Roman" w:cs="Times New Roman"/>
          <w:sz w:val="24"/>
          <w:szCs w:val="24"/>
          <w:lang w:val="ro-RO"/>
        </w:rPr>
      </w:pPr>
    </w:p>
    <w:p w14:paraId="0CD0E382" w14:textId="6400DFCC"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(555, 'Softrans');</w:t>
      </w:r>
    </w:p>
    <w:p w14:paraId="44B4BC68" w14:textId="77777777" w:rsidR="00DA0EFC" w:rsidRPr="00AD5FB3" w:rsidRDefault="00DA0EFC" w:rsidP="00DA0EFC">
      <w:pPr>
        <w:rPr>
          <w:rFonts w:ascii="Times New Roman" w:hAnsi="Times New Roman" w:cs="Times New Roman"/>
          <w:sz w:val="24"/>
          <w:szCs w:val="24"/>
          <w:lang w:val="ro-RO"/>
        </w:rPr>
      </w:pPr>
    </w:p>
    <w:p w14:paraId="64ACB4E0" w14:textId="109679D1"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(777, 'RFI România');</w:t>
      </w:r>
    </w:p>
    <w:p w14:paraId="50A3E012" w14:textId="77777777" w:rsidR="00DA0EFC" w:rsidRPr="00AD5FB3" w:rsidRDefault="00DA0EFC" w:rsidP="00DA0EFC">
      <w:pPr>
        <w:rPr>
          <w:rFonts w:ascii="Times New Roman" w:hAnsi="Times New Roman" w:cs="Times New Roman"/>
          <w:sz w:val="24"/>
          <w:szCs w:val="24"/>
          <w:lang w:val="ro-RO"/>
        </w:rPr>
      </w:pPr>
    </w:p>
    <w:p w14:paraId="39D8058E" w14:textId="77CBFF32"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(1000, 'Astra Trans Carpatic');</w:t>
      </w:r>
    </w:p>
    <w:p w14:paraId="2F59EB75" w14:textId="77777777" w:rsidR="00DA0EFC" w:rsidRPr="00AD5FB3" w:rsidRDefault="00DA0EFC" w:rsidP="00DA0EFC">
      <w:pPr>
        <w:rPr>
          <w:rFonts w:ascii="Times New Roman" w:hAnsi="Times New Roman" w:cs="Times New Roman"/>
          <w:sz w:val="24"/>
          <w:szCs w:val="24"/>
          <w:lang w:val="ro-RO"/>
        </w:rPr>
      </w:pPr>
    </w:p>
    <w:p w14:paraId="27AABD4C" w14:textId="680A0AD0"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(444, 'GFR');</w:t>
      </w:r>
    </w:p>
    <w:p w14:paraId="5C2CE59F" w14:textId="77777777" w:rsidR="00DA0EFC" w:rsidRPr="00AD5FB3" w:rsidRDefault="00DA0EFC" w:rsidP="00DA0EFC">
      <w:pPr>
        <w:rPr>
          <w:rFonts w:ascii="Times New Roman" w:hAnsi="Times New Roman" w:cs="Times New Roman"/>
          <w:sz w:val="24"/>
          <w:szCs w:val="24"/>
          <w:lang w:val="ro-RO"/>
        </w:rPr>
      </w:pPr>
    </w:p>
    <w:p w14:paraId="4171FCDF" w14:textId="644DABE5"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COMPANII (ID_COMPANIE, NUME_COMPANIE) VALUES (666, 'Ferotrans');</w:t>
      </w:r>
    </w:p>
    <w:p w14:paraId="4CFED75E" w14:textId="12C86455" w:rsidR="00DA0EFC" w:rsidRPr="00AD5FB3" w:rsidRDefault="00DA0EFC" w:rsidP="00DA0EFC">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COMPANII;</w:t>
      </w:r>
    </w:p>
    <w:p w14:paraId="58AA5B02" w14:textId="78BC4E2E" w:rsidR="00CD7020" w:rsidRPr="00AD5FB3" w:rsidRDefault="00A65AEF" w:rsidP="00CD7020">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55396BF" wp14:editId="3445E704">
            <wp:extent cx="5943600" cy="3027680"/>
            <wp:effectExtent l="0" t="0" r="0" b="1270"/>
            <wp:docPr id="109444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0437" name=""/>
                    <pic:cNvPicPr/>
                  </pic:nvPicPr>
                  <pic:blipFill>
                    <a:blip r:embed="rId27"/>
                    <a:stretch>
                      <a:fillRect/>
                    </a:stretch>
                  </pic:blipFill>
                  <pic:spPr>
                    <a:xfrm>
                      <a:off x="0" y="0"/>
                      <a:ext cx="5943600" cy="3027680"/>
                    </a:xfrm>
                    <a:prstGeom prst="rect">
                      <a:avLst/>
                    </a:prstGeom>
                  </pic:spPr>
                </pic:pic>
              </a:graphicData>
            </a:graphic>
          </wp:inline>
        </w:drawing>
      </w:r>
    </w:p>
    <w:p w14:paraId="73A18FCA" w14:textId="2CBDD930" w:rsidR="00FD1E20" w:rsidRPr="00AD5FB3" w:rsidRDefault="0095699A" w:rsidP="0095699A">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POPULAREA TABELEI </w:t>
      </w:r>
      <w:r w:rsidR="003852CD" w:rsidRPr="00AD5FB3">
        <w:rPr>
          <w:rFonts w:ascii="Times New Roman" w:hAnsi="Times New Roman" w:cs="Times New Roman"/>
          <w:b/>
          <w:bCs/>
          <w:sz w:val="24"/>
          <w:szCs w:val="24"/>
          <w:lang w:val="ro-RO"/>
        </w:rPr>
        <w:t>CLASA</w:t>
      </w:r>
    </w:p>
    <w:p w14:paraId="74D0A2F7" w14:textId="0A41C4C8"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(10, 'CLASA I');</w:t>
      </w:r>
    </w:p>
    <w:p w14:paraId="0348AD67" w14:textId="1826E4EE"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CLASA (ID_CLASA, NUME_CLASA) VALUES (20, 'CLASA II');</w:t>
      </w:r>
    </w:p>
    <w:p w14:paraId="72786F1F" w14:textId="272941C0"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(30, 'CLASA I');</w:t>
      </w:r>
    </w:p>
    <w:p w14:paraId="2B8B2B5D" w14:textId="74CC1A92"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(40, 'CLASA II');</w:t>
      </w:r>
    </w:p>
    <w:p w14:paraId="6F7D8D88" w14:textId="5524393E"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(50, 'CLASA I');</w:t>
      </w:r>
    </w:p>
    <w:p w14:paraId="54B0EE86" w14:textId="69B4D012"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(60, 'CLASA II');</w:t>
      </w:r>
    </w:p>
    <w:p w14:paraId="0B902288" w14:textId="589F267E"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(70, 'CLASA I');</w:t>
      </w:r>
    </w:p>
    <w:p w14:paraId="3D3B6592" w14:textId="6C949573"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NUME_CLASA)VALUES (80, 'CLASA II');</w:t>
      </w:r>
    </w:p>
    <w:p w14:paraId="67FCF880" w14:textId="1B364947" w:rsidR="003A1128"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(90, 'CLASA I');</w:t>
      </w:r>
    </w:p>
    <w:p w14:paraId="6FDE737D" w14:textId="0CA5DCDF" w:rsidR="003852CD" w:rsidRPr="00AD5FB3" w:rsidRDefault="003A1128" w:rsidP="003A112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CLASA (ID_CLASA, NUME_CLASA) VALUES (100, 'CLASA II');</w:t>
      </w:r>
    </w:p>
    <w:p w14:paraId="15692B10" w14:textId="521713B4" w:rsidR="00B16180" w:rsidRPr="00AD5FB3" w:rsidRDefault="002B160F" w:rsidP="00CD7020">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CLASA;</w:t>
      </w:r>
    </w:p>
    <w:p w14:paraId="78960D72" w14:textId="1168B92B" w:rsidR="000F6F41" w:rsidRPr="00AD5FB3" w:rsidRDefault="00A65AEF" w:rsidP="00CD7020">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AF675C1" wp14:editId="0E709DF7">
            <wp:extent cx="5943600" cy="3074035"/>
            <wp:effectExtent l="0" t="0" r="0" b="0"/>
            <wp:docPr id="208791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18260" name=""/>
                    <pic:cNvPicPr/>
                  </pic:nvPicPr>
                  <pic:blipFill>
                    <a:blip r:embed="rId28"/>
                    <a:stretch>
                      <a:fillRect/>
                    </a:stretch>
                  </pic:blipFill>
                  <pic:spPr>
                    <a:xfrm>
                      <a:off x="0" y="0"/>
                      <a:ext cx="5943600" cy="3074035"/>
                    </a:xfrm>
                    <a:prstGeom prst="rect">
                      <a:avLst/>
                    </a:prstGeom>
                  </pic:spPr>
                </pic:pic>
              </a:graphicData>
            </a:graphic>
          </wp:inline>
        </w:drawing>
      </w:r>
    </w:p>
    <w:p w14:paraId="40A62D54" w14:textId="5A5BBF2C" w:rsidR="00057CC7" w:rsidRPr="00AD5FB3" w:rsidRDefault="00057CC7" w:rsidP="00057CC7">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 TRENURI</w:t>
      </w:r>
    </w:p>
    <w:p w14:paraId="152FC965" w14:textId="0CC1F293"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(123, 111, 'InterCity', 300);</w:t>
      </w:r>
    </w:p>
    <w:p w14:paraId="63AFE411" w14:textId="0783A0FC"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(234, 222, 'Rapid Express', 250);</w:t>
      </w:r>
    </w:p>
    <w:p w14:paraId="6EAEF23A" w14:textId="5FC3A422"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(345, 333, 'TransBalkan', 280);</w:t>
      </w:r>
    </w:p>
    <w:p w14:paraId="50F0ED81" w14:textId="6F7C9C38"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(456, 444, 'EuroStream', 320);</w:t>
      </w:r>
    </w:p>
    <w:p w14:paraId="7EB48C3E" w14:textId="1A81F174"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(567, 555, 'Intercity Voyager', 270);</w:t>
      </w:r>
    </w:p>
    <w:p w14:paraId="5D3026DB" w14:textId="0618B235"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(678, 666, 'Metropolitan', 310);</w:t>
      </w:r>
    </w:p>
    <w:p w14:paraId="19E0F8AA" w14:textId="7C793E2B"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(789, 777, 'EuroStar', 290);</w:t>
      </w:r>
    </w:p>
    <w:p w14:paraId="6A99BF62" w14:textId="5252EA30"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(8910,888, 'Swift Transporter', 280);</w:t>
      </w:r>
    </w:p>
    <w:p w14:paraId="679DA583" w14:textId="51EF02F0"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(91011, 999, 'CityLinker', 330);</w:t>
      </w:r>
    </w:p>
    <w:p w14:paraId="2275961B" w14:textId="59508050" w:rsidR="000448C6"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TRENURI (ID_TREN, ID_COMPANIE, MODEL, CAPACITATE)</w:t>
      </w:r>
      <w:r w:rsidR="0066476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(10111, 1000, 'Regional Express', 260);</w:t>
      </w:r>
    </w:p>
    <w:p w14:paraId="6A71A83D" w14:textId="00574FB6" w:rsidR="00057CC7" w:rsidRPr="00AD5FB3" w:rsidRDefault="000448C6" w:rsidP="000448C6">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TRENURI;</w:t>
      </w:r>
    </w:p>
    <w:p w14:paraId="77C448E3" w14:textId="5D94CA90" w:rsidR="00057CC7" w:rsidRPr="00AD5FB3" w:rsidRDefault="00A65AEF" w:rsidP="00057CC7">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3A76C97C" wp14:editId="15684E69">
            <wp:extent cx="5943600" cy="3061335"/>
            <wp:effectExtent l="0" t="0" r="0" b="5715"/>
            <wp:docPr id="81421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9704" name=""/>
                    <pic:cNvPicPr/>
                  </pic:nvPicPr>
                  <pic:blipFill>
                    <a:blip r:embed="rId29"/>
                    <a:stretch>
                      <a:fillRect/>
                    </a:stretch>
                  </pic:blipFill>
                  <pic:spPr>
                    <a:xfrm>
                      <a:off x="0" y="0"/>
                      <a:ext cx="5943600" cy="3061335"/>
                    </a:xfrm>
                    <a:prstGeom prst="rect">
                      <a:avLst/>
                    </a:prstGeom>
                  </pic:spPr>
                </pic:pic>
              </a:graphicData>
            </a:graphic>
          </wp:inline>
        </w:drawing>
      </w:r>
    </w:p>
    <w:p w14:paraId="01816A78" w14:textId="3099BA02" w:rsidR="005555D2" w:rsidRPr="00AD5FB3" w:rsidRDefault="005555D2" w:rsidP="005555D2">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 T</w:t>
      </w:r>
      <w:r w:rsidR="003672B0" w:rsidRPr="00AD5FB3">
        <w:rPr>
          <w:rFonts w:ascii="Times New Roman" w:hAnsi="Times New Roman" w:cs="Times New Roman"/>
          <w:b/>
          <w:bCs/>
          <w:sz w:val="24"/>
          <w:szCs w:val="24"/>
          <w:lang w:val="ro-RO"/>
        </w:rPr>
        <w:t>ARA</w:t>
      </w:r>
    </w:p>
    <w:p w14:paraId="31BFA96C" w14:textId="14819DBF"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(12, 'România')</w:t>
      </w:r>
      <w:r w:rsidR="00723CF0" w:rsidRPr="00AD5FB3">
        <w:rPr>
          <w:rFonts w:ascii="Times New Roman" w:hAnsi="Times New Roman" w:cs="Times New Roman"/>
          <w:sz w:val="24"/>
          <w:szCs w:val="24"/>
          <w:lang w:val="ro-RO"/>
        </w:rPr>
        <w:t>;</w:t>
      </w:r>
    </w:p>
    <w:p w14:paraId="696C497F" w14:textId="4B8D6108"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(22, 'Germania');</w:t>
      </w:r>
    </w:p>
    <w:p w14:paraId="62649BFB" w14:textId="09D0560A"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(32, 'Franța');</w:t>
      </w:r>
    </w:p>
    <w:p w14:paraId="264BA7EC" w14:textId="188160DA"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TARA (ID_TARA, NUME_TARA) VALUES (42, 'Italia');</w:t>
      </w:r>
    </w:p>
    <w:p w14:paraId="26D2C67A" w14:textId="366D4CE9"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(52, 'Spania');</w:t>
      </w:r>
    </w:p>
    <w:p w14:paraId="60EF820E" w14:textId="1A2C4596"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(62, 'Marea Britanie');</w:t>
      </w:r>
    </w:p>
    <w:p w14:paraId="16E736DF" w14:textId="2F765526"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(72, 'Olanda');</w:t>
      </w:r>
    </w:p>
    <w:p w14:paraId="4F706E67" w14:textId="69AD5B7C"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(82, 'Suedia');</w:t>
      </w:r>
    </w:p>
    <w:p w14:paraId="1CC8F4F5" w14:textId="3A9B853B"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(92, 'Elveția');</w:t>
      </w:r>
    </w:p>
    <w:p w14:paraId="646A1B84" w14:textId="7B52F276"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 NUME_TARA) VALUES (102, 'Belgia');</w:t>
      </w:r>
    </w:p>
    <w:p w14:paraId="5F65CF2B" w14:textId="382C8464" w:rsidR="00775736" w:rsidRPr="00AD5FB3" w:rsidRDefault="00775736" w:rsidP="00775736">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TARA;</w:t>
      </w:r>
    </w:p>
    <w:p w14:paraId="615D76FF" w14:textId="7B1CD376" w:rsidR="00775736" w:rsidRPr="00AD5FB3" w:rsidRDefault="00A65AEF" w:rsidP="00775736">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1243863" wp14:editId="7B58074B">
            <wp:extent cx="5943600" cy="3061335"/>
            <wp:effectExtent l="0" t="0" r="0" b="5715"/>
            <wp:docPr id="5390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7006" name=""/>
                    <pic:cNvPicPr/>
                  </pic:nvPicPr>
                  <pic:blipFill>
                    <a:blip r:embed="rId30"/>
                    <a:stretch>
                      <a:fillRect/>
                    </a:stretch>
                  </pic:blipFill>
                  <pic:spPr>
                    <a:xfrm>
                      <a:off x="0" y="0"/>
                      <a:ext cx="5943600" cy="3061335"/>
                    </a:xfrm>
                    <a:prstGeom prst="rect">
                      <a:avLst/>
                    </a:prstGeom>
                  </pic:spPr>
                </pic:pic>
              </a:graphicData>
            </a:graphic>
          </wp:inline>
        </w:drawing>
      </w:r>
    </w:p>
    <w:p w14:paraId="5FCB5D05" w14:textId="77777777" w:rsidR="00E22C05" w:rsidRPr="00AD5FB3" w:rsidRDefault="00E22C05" w:rsidP="00775736">
      <w:pPr>
        <w:rPr>
          <w:rFonts w:ascii="Times New Roman" w:hAnsi="Times New Roman" w:cs="Times New Roman"/>
          <w:sz w:val="24"/>
          <w:szCs w:val="24"/>
          <w:lang w:val="ro-RO"/>
        </w:rPr>
      </w:pPr>
    </w:p>
    <w:p w14:paraId="08E47E31" w14:textId="1EDFBCFB" w:rsidR="00167E97" w:rsidRPr="00AD5FB3" w:rsidRDefault="00E22C05" w:rsidP="00167E97">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POPULAREA TABELEI </w:t>
      </w:r>
      <w:r w:rsidR="00DD1F5C" w:rsidRPr="00AD5FB3">
        <w:rPr>
          <w:rFonts w:ascii="Times New Roman" w:hAnsi="Times New Roman" w:cs="Times New Roman"/>
          <w:b/>
          <w:bCs/>
          <w:sz w:val="24"/>
          <w:szCs w:val="24"/>
          <w:lang w:val="ro-RO"/>
        </w:rPr>
        <w:t>ORAS</w:t>
      </w:r>
    </w:p>
    <w:p w14:paraId="16DEFFF4" w14:textId="0861BC0F"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(121, 12, 'București');</w:t>
      </w:r>
    </w:p>
    <w:p w14:paraId="272B5BC2" w14:textId="28783AE1"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(221, 22, 'Cluj-Napoca');</w:t>
      </w:r>
    </w:p>
    <w:p w14:paraId="58114111" w14:textId="2777A2C1"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(321, 32, 'Berlin');</w:t>
      </w:r>
    </w:p>
    <w:p w14:paraId="1A9D3EC4" w14:textId="33AB97DC"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(421, 42, 'München');</w:t>
      </w:r>
    </w:p>
    <w:p w14:paraId="77768FF2" w14:textId="58EDB347"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(521, 52, 'Paris');</w:t>
      </w:r>
    </w:p>
    <w:p w14:paraId="52227B59" w14:textId="32039B43"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(621, 62, 'Lyon');</w:t>
      </w:r>
    </w:p>
    <w:p w14:paraId="113EA2A1" w14:textId="4F682577"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ORAS (ID_ORAS, ID_TARA, NUME_ORAS) VALUES (721, 72, 'Roma');</w:t>
      </w:r>
    </w:p>
    <w:p w14:paraId="151BC95D" w14:textId="6972350C"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(821, 82, 'Milano');</w:t>
      </w:r>
    </w:p>
    <w:p w14:paraId="7403D154" w14:textId="5D6A0000"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(921, 92, 'Madrid');</w:t>
      </w:r>
    </w:p>
    <w:p w14:paraId="518285BE" w14:textId="468ED664" w:rsidR="00167E97"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ORAS (ID_ORAS, ID_TARA, NUME_ORAS) VALUES (1021, 102, 'Barcelona');</w:t>
      </w:r>
    </w:p>
    <w:p w14:paraId="1AA147D1" w14:textId="70C3A4B9" w:rsidR="00DD1F5C" w:rsidRPr="00AD5FB3" w:rsidRDefault="00167E97" w:rsidP="00167E97">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ORAS;</w:t>
      </w:r>
    </w:p>
    <w:p w14:paraId="23209CF1" w14:textId="03C2248A" w:rsidR="00167E97" w:rsidRPr="00AD5FB3" w:rsidRDefault="00A65AEF" w:rsidP="00167E97">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54939E27" wp14:editId="55B10964">
            <wp:extent cx="5943600" cy="3052445"/>
            <wp:effectExtent l="0" t="0" r="0" b="0"/>
            <wp:docPr id="122807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4223" name=""/>
                    <pic:cNvPicPr/>
                  </pic:nvPicPr>
                  <pic:blipFill>
                    <a:blip r:embed="rId31"/>
                    <a:stretch>
                      <a:fillRect/>
                    </a:stretch>
                  </pic:blipFill>
                  <pic:spPr>
                    <a:xfrm>
                      <a:off x="0" y="0"/>
                      <a:ext cx="5943600" cy="3052445"/>
                    </a:xfrm>
                    <a:prstGeom prst="rect">
                      <a:avLst/>
                    </a:prstGeom>
                  </pic:spPr>
                </pic:pic>
              </a:graphicData>
            </a:graphic>
          </wp:inline>
        </w:drawing>
      </w:r>
    </w:p>
    <w:p w14:paraId="678B0AAF" w14:textId="77777777" w:rsidR="00D12250" w:rsidRPr="00AD5FB3" w:rsidRDefault="00D12250" w:rsidP="00167E97">
      <w:pPr>
        <w:rPr>
          <w:rFonts w:ascii="Times New Roman" w:hAnsi="Times New Roman" w:cs="Times New Roman"/>
          <w:sz w:val="24"/>
          <w:szCs w:val="24"/>
          <w:lang w:val="ro-RO"/>
        </w:rPr>
      </w:pPr>
    </w:p>
    <w:p w14:paraId="2CBB1C16" w14:textId="1C934AB7" w:rsidR="00D12250" w:rsidRPr="00AD5FB3" w:rsidRDefault="00D12250" w:rsidP="00D12250">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POPULAREA TABELEI </w:t>
      </w:r>
      <w:r w:rsidR="00974B23" w:rsidRPr="00AD5FB3">
        <w:rPr>
          <w:rFonts w:ascii="Times New Roman" w:hAnsi="Times New Roman" w:cs="Times New Roman"/>
          <w:b/>
          <w:bCs/>
          <w:sz w:val="24"/>
          <w:szCs w:val="24"/>
          <w:lang w:val="ro-RO"/>
        </w:rPr>
        <w:t>GARA</w:t>
      </w:r>
    </w:p>
    <w:p w14:paraId="565E765A" w14:textId="59A60B8C"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(221, 121, 'Gara de Nord');</w:t>
      </w:r>
    </w:p>
    <w:p w14:paraId="7609A30E" w14:textId="5215D51F"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(222, 221, 'Gara Cluj');</w:t>
      </w:r>
    </w:p>
    <w:p w14:paraId="159F3F42" w14:textId="2A9DE93E"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(223, 321, 'Berlin Hauptbahnhof');</w:t>
      </w:r>
    </w:p>
    <w:p w14:paraId="59A1A1CD" w14:textId="0709C758"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(224, 421, 'München');</w:t>
      </w:r>
    </w:p>
    <w:p w14:paraId="4825F627" w14:textId="1D3129F4"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(225, 521, 'Gara de Est');</w:t>
      </w:r>
    </w:p>
    <w:p w14:paraId="6C769C7E" w14:textId="022324D9"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(226, 621, 'Gara Lyon');</w:t>
      </w:r>
    </w:p>
    <w:p w14:paraId="4DBED57C" w14:textId="19495CF2"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GARA (ID_GARA, ID_ORAS, NUME_GARA) VALUES (227, 721, 'Roma Termini');</w:t>
      </w:r>
    </w:p>
    <w:p w14:paraId="775D7C25" w14:textId="2E7F67AA"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(228, 821, 'Milano Centrale')</w:t>
      </w:r>
    </w:p>
    <w:p w14:paraId="71319560" w14:textId="68B8B4A1" w:rsidR="00417A89" w:rsidRPr="00AD5FB3" w:rsidRDefault="00417A89" w:rsidP="00417A89">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(229, 921, 'Estación de Atocha');</w:t>
      </w:r>
    </w:p>
    <w:p w14:paraId="6AD67407" w14:textId="404DAB9D" w:rsidR="00B05148" w:rsidRPr="00AD5FB3" w:rsidRDefault="00417A89" w:rsidP="004D06C8">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GARA (ID_GARA, ID_ORAS, NUME_GARA) VALUES (2210, 1021, 'Barcelona Sants');</w:t>
      </w:r>
      <w:r w:rsidR="00B05148" w:rsidRPr="00AD5FB3">
        <w:rPr>
          <w:rFonts w:ascii="Times New Roman" w:hAnsi="Times New Roman" w:cs="Times New Roman"/>
          <w:sz w:val="24"/>
          <w:szCs w:val="24"/>
          <w:lang w:val="ro-RO"/>
        </w:rPr>
        <w:t xml:space="preserve"> SELECT * FROM  GARA;</w:t>
      </w:r>
      <w:r w:rsidR="001A1EFA" w:rsidRPr="00AD5FB3">
        <w:rPr>
          <w:noProof/>
          <w:lang w:val="ro-RO"/>
        </w:rPr>
        <w:t xml:space="preserve"> </w:t>
      </w:r>
      <w:r w:rsidR="001A1EFA" w:rsidRPr="00AD5FB3">
        <w:rPr>
          <w:rFonts w:ascii="Times New Roman" w:hAnsi="Times New Roman" w:cs="Times New Roman"/>
          <w:noProof/>
          <w:sz w:val="24"/>
          <w:szCs w:val="24"/>
          <w:lang w:val="ro-RO"/>
        </w:rPr>
        <w:drawing>
          <wp:inline distT="0" distB="0" distL="0" distR="0" wp14:anchorId="13E37D1B" wp14:editId="02145051">
            <wp:extent cx="5943600" cy="3018155"/>
            <wp:effectExtent l="0" t="0" r="0" b="0"/>
            <wp:docPr id="1971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496" name=""/>
                    <pic:cNvPicPr/>
                  </pic:nvPicPr>
                  <pic:blipFill>
                    <a:blip r:embed="rId32"/>
                    <a:stretch>
                      <a:fillRect/>
                    </a:stretch>
                  </pic:blipFill>
                  <pic:spPr>
                    <a:xfrm>
                      <a:off x="0" y="0"/>
                      <a:ext cx="5943600" cy="3018155"/>
                    </a:xfrm>
                    <a:prstGeom prst="rect">
                      <a:avLst/>
                    </a:prstGeom>
                  </pic:spPr>
                </pic:pic>
              </a:graphicData>
            </a:graphic>
          </wp:inline>
        </w:drawing>
      </w:r>
    </w:p>
    <w:p w14:paraId="0542C4C1" w14:textId="4425D19F" w:rsidR="004D06C8" w:rsidRPr="00AD5FB3" w:rsidRDefault="004D06C8" w:rsidP="004D06C8">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POPULAREA TABELEI CALATORIE</w:t>
      </w:r>
    </w:p>
    <w:p w14:paraId="46220351" w14:textId="79E79487"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(100, 11111, 10, 111, 123, 221, TO_DATE('2023-12-13', 'YYYY-MM-DD'), '08:00', '2 ore', 50, 'Berlin Hauptbahnhof');</w:t>
      </w:r>
    </w:p>
    <w:p w14:paraId="1005E91C" w14:textId="443A0218"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(200, 11, 20, 222, 234, 222, TO_DATE('2023-12-14', 'YYYY-MM-DD'), '09:00', '3 ore', 60, 'Ostbahnhof');</w:t>
      </w:r>
    </w:p>
    <w:p w14:paraId="6613DC63" w14:textId="006F20B9"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(300, 22, 30, 333, 345, 223, TO_DATE('2023-12-15', 'YYYY-MM-DD'), '10:00', '2 ore', 50, 'Madrid Atocha');</w:t>
      </w:r>
    </w:p>
    <w:p w14:paraId="2F0B8C73" w14:textId="4247100E"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(400, 33, 40, 444, 456, 224, TO_DATE('2023-12-16', 'YYYY-MM-DD'), '11:00', '8 ore', 160, 'Rochelle-Ville');</w:t>
      </w:r>
    </w:p>
    <w:p w14:paraId="58BFCAEE" w14:textId="3B3FC16E"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(500, 44, 50, 555, 567, 225, TO_DATE('2023-12-17', 'YYYY-MM-DD'), '12:00', '6 ore', 240, 'Leuven Railway');</w:t>
      </w:r>
    </w:p>
    <w:p w14:paraId="078EAA5E" w14:textId="17EC5DD3"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(6, 55, 60, 666, 678, 226, TO_DATE('2023-12-14', 'YYYY-MM-DD'), '13:00', '3 ore', 60, 'Braga Station');</w:t>
      </w:r>
    </w:p>
    <w:p w14:paraId="2BD06A9B" w14:textId="61D8185B"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(700, 66, 70, 777, 789, 227, TO_DATE('2023-12-18', 'YYYY-MM-DD'), '14:00', '7 ore', 309, 'Pohjolan');</w:t>
      </w:r>
    </w:p>
    <w:p w14:paraId="6311BB5C" w14:textId="3A2B3772"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(800, 77, 80, 888, 8910, 228, TO_DATE('2023-12-18', 'YYYY-MM-DD'), '15:00', '10 ore', 330, 'Kuningan');</w:t>
      </w:r>
    </w:p>
    <w:p w14:paraId="173DDB99" w14:textId="26FAE8D5"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(900, 88, 90, 999, 91011, 229, TO_DATE('2023-12-19', 'YYYY-MM-DD'), '16:00', '8 ore', 450, 'Paddington');</w:t>
      </w:r>
    </w:p>
    <w:p w14:paraId="13625BE1" w14:textId="02C2F3BF"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r w:rsidR="00326871"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VALUES (1000, 99, 100, 1000, 10111, 2210, TO_DATE(</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2023-12-14</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 xml:space="preserve">, </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YYYY-MM-DD</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 xml:space="preserve">), </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17:00</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 xml:space="preserve">, </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4 ore</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 xml:space="preserve">, 60, </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Santa Lucia</w:t>
      </w:r>
      <w:r w:rsidR="00226420" w:rsidRPr="00AD5FB3">
        <w:rPr>
          <w:rFonts w:ascii="Times New Roman" w:hAnsi="Times New Roman" w:cs="Times New Roman"/>
          <w:sz w:val="24"/>
          <w:szCs w:val="24"/>
          <w:lang w:val="ro-RO"/>
        </w:rPr>
        <w:t>’</w:t>
      </w:r>
      <w:r w:rsidRPr="00AD5FB3">
        <w:rPr>
          <w:rFonts w:ascii="Times New Roman" w:hAnsi="Times New Roman" w:cs="Times New Roman"/>
          <w:sz w:val="24"/>
          <w:szCs w:val="24"/>
          <w:lang w:val="ro-RO"/>
        </w:rPr>
        <w:t>);</w:t>
      </w:r>
    </w:p>
    <w:p w14:paraId="760D058C" w14:textId="0C0D9AFD"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CALATORIE (ID_CALATORIE, ID_CLIENT, ID_CLASA, ID_COMPANIE, ID_TREN, ID_GARA, DATA_PLECARE, ORA_PLECARE, DURATA_CALATORIE, PRET_BILET, DESTINATIE)</w:t>
      </w:r>
    </w:p>
    <w:p w14:paraId="6C9AD367" w14:textId="77777777"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(901, 77, 70, 999, 91011, 229, TO_DATE('2023-12-16', 'YYYY-MM-DD'), '19:00', '8 ore', 0, 'Padding');</w:t>
      </w:r>
    </w:p>
    <w:p w14:paraId="0AAD06E4" w14:textId="00FFA306"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PRET_BILET, DESTINATIE) </w:t>
      </w:r>
    </w:p>
    <w:p w14:paraId="2AEDFEAB" w14:textId="77777777"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VALUES (801, 77, 80, 888, 8910, 228, TO_DATE('2023-12-18', 'YYYY-MM-DD'), '15:00', '10 ore',0, 'Kuningan');</w:t>
      </w:r>
    </w:p>
    <w:p w14:paraId="074FB58D" w14:textId="6A1DCFBF"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DESTINATIE) </w:t>
      </w:r>
    </w:p>
    <w:p w14:paraId="5A7E8A87" w14:textId="17F48405" w:rsidR="00070587" w:rsidRPr="00AD5FB3" w:rsidRDefault="00070587" w:rsidP="00070587">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(701, 66, 70, 777, 789, 227, TO_DATE('2023-12-17', 'YYYY-MM-DD'), '13:00', '2 ore', 'Pohjolan');</w:t>
      </w:r>
    </w:p>
    <w:p w14:paraId="5F3FD8DF" w14:textId="14B7B446" w:rsidR="009C4A83" w:rsidRPr="00AD5FB3" w:rsidRDefault="009C4A83" w:rsidP="009C4A83">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PRET_BILET, DESTINATIE) </w:t>
      </w:r>
    </w:p>
    <w:p w14:paraId="2F6FC758" w14:textId="77777777" w:rsidR="009C4A83" w:rsidRPr="00AD5FB3" w:rsidRDefault="009C4A83" w:rsidP="009C4A83">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(201, 11, 20, 222, 234, 222, TO_DATE('2023-12-18', 'YYYY-MM-DD'), '09:00', '3 ore', 60, 'Ostbahnhof');</w:t>
      </w:r>
    </w:p>
    <w:p w14:paraId="6E3F36C2" w14:textId="668BB054" w:rsidR="009C4A83" w:rsidRPr="00AD5FB3" w:rsidRDefault="009C4A83" w:rsidP="009C4A83">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PRET_BILET, DESTINATIE) </w:t>
      </w:r>
    </w:p>
    <w:p w14:paraId="0252D00D" w14:textId="0A24AEBC" w:rsidR="009C4A83" w:rsidRPr="00AD5FB3" w:rsidRDefault="009C4A83" w:rsidP="009C4A83">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(301, 11, 30, 333, 345, 223, TO_DATE('2023-12-16', 'YYYY-MM-DD'), '10:00', '2 ore', 50, 'Madrid Atocha');</w:t>
      </w:r>
    </w:p>
    <w:p w14:paraId="065E1F37" w14:textId="17F86A9F" w:rsidR="00CB704B" w:rsidRPr="00AD5FB3" w:rsidRDefault="00CB704B" w:rsidP="00CB704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PRET_BILET, DESTINATIE) </w:t>
      </w:r>
    </w:p>
    <w:p w14:paraId="63E03D98" w14:textId="77777777" w:rsidR="00CB704B" w:rsidRPr="00AD5FB3" w:rsidRDefault="00CB704B" w:rsidP="00CB704B">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(401, 33, 40, 666, 456, 224, TO_DATE('2023-12-16', 'YYYY-MM-DD'), '11:00', '8 ore', 160, 'Rochelle-Ville');</w:t>
      </w:r>
    </w:p>
    <w:p w14:paraId="2CA7EE66" w14:textId="301F2304" w:rsidR="00CB704B" w:rsidRPr="00AD5FB3" w:rsidRDefault="00CB704B" w:rsidP="00CB704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INSERT INTO CALATORIE (ID_CALATORIE, ID_CLIENT, ID_CLASA, ID_COMPANIE, ID_TREN, ID_GARA, DATA_PLECARE, ORA_PLECARE, DURATA_CALATORIE, PRET_BILET, DESTINATIE) </w:t>
      </w:r>
    </w:p>
    <w:p w14:paraId="05A56776" w14:textId="41719466" w:rsidR="00CB704B" w:rsidRPr="00AD5FB3" w:rsidRDefault="00CB704B" w:rsidP="00CB704B">
      <w:pPr>
        <w:rPr>
          <w:rFonts w:ascii="Times New Roman" w:hAnsi="Times New Roman" w:cs="Times New Roman"/>
          <w:sz w:val="24"/>
          <w:szCs w:val="24"/>
          <w:lang w:val="ro-RO"/>
        </w:rPr>
      </w:pPr>
      <w:r w:rsidRPr="00AD5FB3">
        <w:rPr>
          <w:rFonts w:ascii="Times New Roman" w:hAnsi="Times New Roman" w:cs="Times New Roman"/>
          <w:sz w:val="24"/>
          <w:szCs w:val="24"/>
          <w:lang w:val="ro-RO"/>
        </w:rPr>
        <w:t>VALUES (402, 33, 40, 888, 456, 224, TO_DATE('2023-12-16', 'YYYY-MM-DD'), '11:00', '8 ore', 160, 'Rochelle-Ville');</w:t>
      </w:r>
    </w:p>
    <w:p w14:paraId="3F6B7C2A" w14:textId="358F0E58" w:rsidR="00724DAE" w:rsidRPr="00AD5FB3" w:rsidRDefault="00724DAE" w:rsidP="00724DAE">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CALATORIE;</w:t>
      </w:r>
    </w:p>
    <w:p w14:paraId="17A7E34E" w14:textId="02698B79" w:rsidR="00EB1C7F" w:rsidRPr="00AD5FB3" w:rsidRDefault="001A1EFA" w:rsidP="00546458">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0C8AB51A" wp14:editId="51BE08EF">
            <wp:extent cx="5943600" cy="3197860"/>
            <wp:effectExtent l="0" t="0" r="0" b="2540"/>
            <wp:docPr id="83992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26544" name=""/>
                    <pic:cNvPicPr/>
                  </pic:nvPicPr>
                  <pic:blipFill>
                    <a:blip r:embed="rId33"/>
                    <a:stretch>
                      <a:fillRect/>
                    </a:stretch>
                  </pic:blipFill>
                  <pic:spPr>
                    <a:xfrm>
                      <a:off x="0" y="0"/>
                      <a:ext cx="5943600" cy="3197860"/>
                    </a:xfrm>
                    <a:prstGeom prst="rect">
                      <a:avLst/>
                    </a:prstGeom>
                  </pic:spPr>
                </pic:pic>
              </a:graphicData>
            </a:graphic>
          </wp:inline>
        </w:drawing>
      </w:r>
    </w:p>
    <w:p w14:paraId="0FA70DA7" w14:textId="7B07F955" w:rsidR="00546458" w:rsidRPr="00AD5FB3" w:rsidRDefault="00546458" w:rsidP="00546458">
      <w:pPr>
        <w:pStyle w:val="ListParagraph"/>
        <w:numPr>
          <w:ilvl w:val="0"/>
          <w:numId w:val="2"/>
        </w:numPr>
        <w:rPr>
          <w:rFonts w:ascii="Times New Roman" w:hAnsi="Times New Roman" w:cs="Times New Roman"/>
          <w:b/>
          <w:bCs/>
          <w:sz w:val="32"/>
          <w:szCs w:val="32"/>
          <w:lang w:val="ro-RO"/>
        </w:rPr>
      </w:pPr>
      <w:r w:rsidRPr="00AD5FB3">
        <w:rPr>
          <w:rFonts w:ascii="Times New Roman" w:hAnsi="Times New Roman" w:cs="Times New Roman"/>
          <w:b/>
          <w:bCs/>
          <w:sz w:val="24"/>
          <w:szCs w:val="24"/>
          <w:lang w:val="ro-RO"/>
        </w:rPr>
        <w:t>ACTUALIZARE DURATA CALATORIE</w:t>
      </w:r>
    </w:p>
    <w:p w14:paraId="5E525066" w14:textId="4C262128" w:rsidR="00546458" w:rsidRPr="00AD5FB3" w:rsidRDefault="00546458" w:rsidP="00546458">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UPDATE CALATORIE</w:t>
      </w:r>
    </w:p>
    <w:p w14:paraId="16E34268" w14:textId="77777777" w:rsidR="00546458" w:rsidRPr="00AD5FB3" w:rsidRDefault="00546458" w:rsidP="00546458">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SET DURATA_CALATORIE = '6 ore'</w:t>
      </w:r>
    </w:p>
    <w:p w14:paraId="27775218" w14:textId="77777777" w:rsidR="00546458" w:rsidRPr="00AD5FB3" w:rsidRDefault="00546458" w:rsidP="00546458">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ID_CALATORIE = 700;</w:t>
      </w:r>
    </w:p>
    <w:p w14:paraId="58EF3AE1" w14:textId="6DD2D78A" w:rsidR="00B363A0" w:rsidRPr="00AD5FB3" w:rsidRDefault="00546458" w:rsidP="00546458">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CALATORIE WHERE ID_CALATORIE=700;</w:t>
      </w:r>
    </w:p>
    <w:p w14:paraId="74E35909" w14:textId="011FCBB6" w:rsidR="00F320A4" w:rsidRPr="00AD5FB3" w:rsidRDefault="001A1EFA" w:rsidP="00546458">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48C052B" wp14:editId="25B3E332">
            <wp:extent cx="5943600" cy="1513840"/>
            <wp:effectExtent l="0" t="0" r="0" b="0"/>
            <wp:docPr id="16805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56921" name=""/>
                    <pic:cNvPicPr/>
                  </pic:nvPicPr>
                  <pic:blipFill>
                    <a:blip r:embed="rId34"/>
                    <a:stretch>
                      <a:fillRect/>
                    </a:stretch>
                  </pic:blipFill>
                  <pic:spPr>
                    <a:xfrm>
                      <a:off x="0" y="0"/>
                      <a:ext cx="5943600" cy="1513840"/>
                    </a:xfrm>
                    <a:prstGeom prst="rect">
                      <a:avLst/>
                    </a:prstGeom>
                  </pic:spPr>
                </pic:pic>
              </a:graphicData>
            </a:graphic>
          </wp:inline>
        </w:drawing>
      </w:r>
    </w:p>
    <w:p w14:paraId="3EE860A7" w14:textId="0BB866C1" w:rsidR="00DC1E85" w:rsidRPr="00AD5FB3" w:rsidRDefault="00DC1E85" w:rsidP="00DC1E85">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PRETUL BILETELOR PENTRU CEI DIN ORASUL BUCURESTI CRESTE CU 10% </w:t>
      </w:r>
    </w:p>
    <w:p w14:paraId="73D0C167" w14:textId="4CA3CB6F" w:rsidR="00DC1E85" w:rsidRPr="00AD5FB3" w:rsidRDefault="00DC1E85" w:rsidP="00DC1E8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UPDATE CALATORIE</w:t>
      </w:r>
    </w:p>
    <w:p w14:paraId="2A988B59" w14:textId="77777777" w:rsidR="00DC1E85" w:rsidRPr="00AD5FB3" w:rsidRDefault="00DC1E85" w:rsidP="00DC1E8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SET PRET_BILET = PRET_BILET * 1.1</w:t>
      </w:r>
    </w:p>
    <w:p w14:paraId="3926A3C8" w14:textId="42C0365E" w:rsidR="00DC1E85" w:rsidRPr="00AD5FB3" w:rsidRDefault="00DC1E85" w:rsidP="00DC1E8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ID_CLIENT IN (SELECT ID_CLIENT FROM CLIENTI WHERE ORAS = 'Bucuresti');</w:t>
      </w:r>
    </w:p>
    <w:p w14:paraId="588CB30A" w14:textId="62F29434" w:rsidR="00DC1E85" w:rsidRPr="00AD5FB3" w:rsidRDefault="00DC1E85" w:rsidP="00DC1E8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CALATORIE</w:t>
      </w:r>
    </w:p>
    <w:p w14:paraId="52F1A727" w14:textId="0D1D2FA1" w:rsidR="00DC1E85" w:rsidRPr="00AD5FB3" w:rsidRDefault="00DC1E85" w:rsidP="00DC1E8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WHERE ID_CLIENT IN (SELECT ID_CLIENT FROM CLIENTI WHERE ORAS = 'Bucuresti');</w:t>
      </w:r>
      <w:r w:rsidR="001A1EFA" w:rsidRPr="00AD5FB3">
        <w:rPr>
          <w:rFonts w:ascii="Times New Roman" w:hAnsi="Times New Roman" w:cs="Times New Roman"/>
          <w:noProof/>
          <w:sz w:val="24"/>
          <w:szCs w:val="24"/>
          <w:lang w:val="ro-RO"/>
        </w:rPr>
        <w:drawing>
          <wp:inline distT="0" distB="0" distL="0" distR="0" wp14:anchorId="03827E56" wp14:editId="033EBC7E">
            <wp:extent cx="5786270" cy="1657496"/>
            <wp:effectExtent l="0" t="0" r="5080" b="0"/>
            <wp:docPr id="1689036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2638" cy="1670778"/>
                    </a:xfrm>
                    <a:prstGeom prst="rect">
                      <a:avLst/>
                    </a:prstGeom>
                    <a:noFill/>
                  </pic:spPr>
                </pic:pic>
              </a:graphicData>
            </a:graphic>
          </wp:inline>
        </w:drawing>
      </w:r>
    </w:p>
    <w:p w14:paraId="456D60B0" w14:textId="4D17D8C9" w:rsidR="004E708D" w:rsidRPr="00AD5FB3" w:rsidRDefault="004E708D" w:rsidP="004E708D">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ORA DE PLECARE VA FI 9</w:t>
      </w:r>
      <w:r w:rsidR="001A1EFA" w:rsidRPr="00AD5FB3">
        <w:rPr>
          <w:rFonts w:ascii="Times New Roman" w:hAnsi="Times New Roman" w:cs="Times New Roman"/>
          <w:b/>
          <w:bCs/>
          <w:sz w:val="24"/>
          <w:szCs w:val="24"/>
          <w:lang w:val="ro-RO"/>
        </w:rPr>
        <w:t>:</w:t>
      </w:r>
      <w:r w:rsidRPr="00AD5FB3">
        <w:rPr>
          <w:rFonts w:ascii="Times New Roman" w:hAnsi="Times New Roman" w:cs="Times New Roman"/>
          <w:b/>
          <w:bCs/>
          <w:sz w:val="24"/>
          <w:szCs w:val="24"/>
          <w:lang w:val="ro-RO"/>
        </w:rPr>
        <w:t>00, IAR DURATA CALATORIEI VA FI DE 12 ORE</w:t>
      </w:r>
      <w:r w:rsidR="00920C49" w:rsidRPr="00AD5FB3">
        <w:rPr>
          <w:rFonts w:ascii="Times New Roman" w:hAnsi="Times New Roman" w:cs="Times New Roman"/>
          <w:b/>
          <w:bCs/>
          <w:sz w:val="24"/>
          <w:szCs w:val="24"/>
          <w:lang w:val="ro-RO"/>
        </w:rPr>
        <w:t xml:space="preserve"> CU PRETUL DE 150 LEI</w:t>
      </w:r>
      <w:r w:rsidRPr="00AD5FB3">
        <w:rPr>
          <w:rFonts w:ascii="Times New Roman" w:hAnsi="Times New Roman" w:cs="Times New Roman"/>
          <w:b/>
          <w:bCs/>
          <w:sz w:val="24"/>
          <w:szCs w:val="24"/>
          <w:lang w:val="ro-RO"/>
        </w:rPr>
        <w:t xml:space="preserve"> PENTRU TRENUL CU ID-UL=456</w:t>
      </w:r>
    </w:p>
    <w:p w14:paraId="10231CB4" w14:textId="3AB12672" w:rsidR="004E708D" w:rsidRPr="00AD5FB3" w:rsidRDefault="004E708D" w:rsidP="004E708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UPDATE CALATORIE</w:t>
      </w:r>
    </w:p>
    <w:p w14:paraId="2E10D3EC" w14:textId="77777777" w:rsidR="004E708D" w:rsidRPr="00AD5FB3" w:rsidRDefault="004E708D" w:rsidP="004E708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SET ORA_PLECARE = '09:00', DURATA_CALATORIE = '12 ore', PRET_BILET = 150</w:t>
      </w:r>
    </w:p>
    <w:p w14:paraId="569ED6DB" w14:textId="77777777" w:rsidR="004E708D" w:rsidRPr="00AD5FB3" w:rsidRDefault="004E708D" w:rsidP="004E708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ID_TREN = 456;</w:t>
      </w:r>
    </w:p>
    <w:p w14:paraId="6BBA7ED6" w14:textId="391CAA5F" w:rsidR="000C2972" w:rsidRPr="00AD5FB3" w:rsidRDefault="004E708D" w:rsidP="004E708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CALATORIE WHERE ID_TREN=456;</w:t>
      </w:r>
    </w:p>
    <w:p w14:paraId="258E3C6E" w14:textId="666AC73F" w:rsidR="00C84B05" w:rsidRPr="00AD5FB3" w:rsidRDefault="007101C1" w:rsidP="004E708D">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1218A0B" wp14:editId="27E0640B">
            <wp:extent cx="5943600" cy="1687195"/>
            <wp:effectExtent l="0" t="0" r="0" b="8255"/>
            <wp:docPr id="90105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3791" name=""/>
                    <pic:cNvPicPr/>
                  </pic:nvPicPr>
                  <pic:blipFill>
                    <a:blip r:embed="rId36"/>
                    <a:stretch>
                      <a:fillRect/>
                    </a:stretch>
                  </pic:blipFill>
                  <pic:spPr>
                    <a:xfrm>
                      <a:off x="0" y="0"/>
                      <a:ext cx="5943600" cy="1687195"/>
                    </a:xfrm>
                    <a:prstGeom prst="rect">
                      <a:avLst/>
                    </a:prstGeom>
                  </pic:spPr>
                </pic:pic>
              </a:graphicData>
            </a:graphic>
          </wp:inline>
        </w:drawing>
      </w:r>
    </w:p>
    <w:p w14:paraId="4676CF91" w14:textId="77777777" w:rsidR="005A2AD7" w:rsidRPr="00AD5FB3" w:rsidRDefault="00131A1D" w:rsidP="005A2AD7">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SCADE CAPACITATEA TRENURILOR COMPANIEI CU ID-UL 333</w:t>
      </w:r>
      <w:r w:rsidR="005A2AD7" w:rsidRPr="00AD5FB3">
        <w:rPr>
          <w:rFonts w:ascii="Times New Roman" w:hAnsi="Times New Roman" w:cs="Times New Roman"/>
          <w:b/>
          <w:bCs/>
          <w:sz w:val="24"/>
          <w:szCs w:val="24"/>
          <w:lang w:val="ro-RO"/>
        </w:rPr>
        <w:t xml:space="preserve"> CU 50 LOCURI</w:t>
      </w:r>
    </w:p>
    <w:p w14:paraId="187FB2EA" w14:textId="1BC0D8E1" w:rsidR="00131A1D" w:rsidRPr="00AD5FB3" w:rsidRDefault="00131A1D" w:rsidP="005A2AD7">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UPDATE TRENURI</w:t>
      </w:r>
    </w:p>
    <w:p w14:paraId="75FF74A0" w14:textId="77777777" w:rsidR="00131A1D" w:rsidRPr="00AD5FB3" w:rsidRDefault="00131A1D" w:rsidP="00131A1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SET CAPACITATE = CAPACITATE - 50</w:t>
      </w:r>
    </w:p>
    <w:p w14:paraId="642A121D" w14:textId="504CE576" w:rsidR="00131A1D" w:rsidRPr="00AD5FB3" w:rsidRDefault="00131A1D" w:rsidP="00131A1D">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ID_COMPANIE = 333;</w:t>
      </w:r>
      <w:r w:rsidR="000853E9" w:rsidRPr="00AD5FB3">
        <w:rPr>
          <w:rFonts w:ascii="Times New Roman" w:hAnsi="Times New Roman" w:cs="Times New Roman"/>
          <w:sz w:val="24"/>
          <w:szCs w:val="24"/>
          <w:lang w:val="ro-RO"/>
        </w:rPr>
        <w:t xml:space="preserve"> SELECT ID_COMPANIE, ID_TREN, CAPACITATE FROM  TRENURI WHERE ID_COMPANIE=333;</w:t>
      </w:r>
    </w:p>
    <w:p w14:paraId="4E799272" w14:textId="310BC2C6" w:rsidR="00CA356A" w:rsidRPr="00AD5FB3" w:rsidRDefault="00CA356A" w:rsidP="006D59F4">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ID_COMPANIE, ID_TREN, CAPACITATE FROM</w:t>
      </w:r>
      <w:r w:rsidR="006D59F4" w:rsidRPr="00AD5FB3">
        <w:rPr>
          <w:rFonts w:ascii="Times New Roman" w:hAnsi="Times New Roman" w:cs="Times New Roman"/>
          <w:sz w:val="24"/>
          <w:szCs w:val="24"/>
          <w:lang w:val="ro-RO"/>
        </w:rPr>
        <w:t xml:space="preserve"> </w:t>
      </w:r>
      <w:r w:rsidRPr="00AD5FB3">
        <w:rPr>
          <w:rFonts w:ascii="Times New Roman" w:hAnsi="Times New Roman" w:cs="Times New Roman"/>
          <w:sz w:val="24"/>
          <w:szCs w:val="24"/>
          <w:lang w:val="ro-RO"/>
        </w:rPr>
        <w:t>TRENURI WHERE ID_COMPANIE=333;</w:t>
      </w:r>
    </w:p>
    <w:p w14:paraId="560E2007" w14:textId="48F344F3" w:rsidR="006D59F4" w:rsidRPr="00AD5FB3" w:rsidRDefault="001631D8" w:rsidP="006D59F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25F6583C" wp14:editId="57FE1187">
            <wp:extent cx="5943600" cy="1718310"/>
            <wp:effectExtent l="0" t="0" r="0" b="0"/>
            <wp:docPr id="43213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261" name=""/>
                    <pic:cNvPicPr/>
                  </pic:nvPicPr>
                  <pic:blipFill>
                    <a:blip r:embed="rId37"/>
                    <a:stretch>
                      <a:fillRect/>
                    </a:stretch>
                  </pic:blipFill>
                  <pic:spPr>
                    <a:xfrm>
                      <a:off x="0" y="0"/>
                      <a:ext cx="5943600" cy="1718310"/>
                    </a:xfrm>
                    <a:prstGeom prst="rect">
                      <a:avLst/>
                    </a:prstGeom>
                  </pic:spPr>
                </pic:pic>
              </a:graphicData>
            </a:graphic>
          </wp:inline>
        </w:drawing>
      </w:r>
    </w:p>
    <w:p w14:paraId="569B67C1" w14:textId="1196AE3B" w:rsidR="00870BCC" w:rsidRPr="00AD5FB3" w:rsidRDefault="00870BCC" w:rsidP="00870BCC">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ACTUALIZAREA NUMELUI CLIENTULUI AL CARUI ID ESTE 44</w:t>
      </w:r>
    </w:p>
    <w:p w14:paraId="22E84ABB" w14:textId="2B3BF6C7" w:rsidR="00870BCC" w:rsidRPr="00AD5FB3" w:rsidRDefault="00870BCC" w:rsidP="00870BCC">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UPDATE CLIENTI </w:t>
      </w:r>
    </w:p>
    <w:p w14:paraId="4487A5D3" w14:textId="66BF5A07" w:rsidR="00870BCC" w:rsidRPr="00AD5FB3" w:rsidRDefault="00870BCC" w:rsidP="00870BCC">
      <w:pPr>
        <w:rPr>
          <w:rFonts w:ascii="Times New Roman" w:hAnsi="Times New Roman" w:cs="Times New Roman"/>
          <w:sz w:val="24"/>
          <w:szCs w:val="24"/>
          <w:lang w:val="ro-RO"/>
        </w:rPr>
      </w:pPr>
      <w:r w:rsidRPr="00AD5FB3">
        <w:rPr>
          <w:rFonts w:ascii="Times New Roman" w:hAnsi="Times New Roman" w:cs="Times New Roman"/>
          <w:sz w:val="24"/>
          <w:szCs w:val="24"/>
          <w:lang w:val="ro-RO"/>
        </w:rPr>
        <w:t>SET NUME='</w:t>
      </w:r>
      <w:r w:rsidR="001631D8" w:rsidRPr="00AD5FB3">
        <w:rPr>
          <w:rFonts w:ascii="Times New Roman" w:hAnsi="Times New Roman" w:cs="Times New Roman"/>
          <w:sz w:val="24"/>
          <w:szCs w:val="24"/>
          <w:lang w:val="ro-RO"/>
        </w:rPr>
        <w:t>C</w:t>
      </w:r>
      <w:r w:rsidRPr="00AD5FB3">
        <w:rPr>
          <w:rFonts w:ascii="Times New Roman" w:hAnsi="Times New Roman" w:cs="Times New Roman"/>
          <w:sz w:val="24"/>
          <w:szCs w:val="24"/>
          <w:lang w:val="ro-RO"/>
        </w:rPr>
        <w:t>ojocaru'</w:t>
      </w:r>
    </w:p>
    <w:p w14:paraId="22F16AD8" w14:textId="77777777" w:rsidR="00870BCC" w:rsidRPr="00AD5FB3" w:rsidRDefault="00870BCC" w:rsidP="00870BCC">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ID_CLIENT=44;</w:t>
      </w:r>
    </w:p>
    <w:p w14:paraId="47693B8B" w14:textId="367709C2" w:rsidR="00B87770" w:rsidRPr="00AD5FB3" w:rsidRDefault="00870BCC" w:rsidP="00870BCC">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NUME FROM CLIENTI WHERE ID_CLIENT=44;</w:t>
      </w:r>
    </w:p>
    <w:p w14:paraId="7FC67351" w14:textId="3EBBB355" w:rsidR="00870BCC" w:rsidRPr="00AD5FB3" w:rsidRDefault="001631D8" w:rsidP="00870BCC">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1DBAC54" wp14:editId="209926F3">
            <wp:extent cx="5943600" cy="1507490"/>
            <wp:effectExtent l="0" t="0" r="0" b="0"/>
            <wp:docPr id="109407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2187" name=""/>
                    <pic:cNvPicPr/>
                  </pic:nvPicPr>
                  <pic:blipFill>
                    <a:blip r:embed="rId38"/>
                    <a:stretch>
                      <a:fillRect/>
                    </a:stretch>
                  </pic:blipFill>
                  <pic:spPr>
                    <a:xfrm>
                      <a:off x="0" y="0"/>
                      <a:ext cx="5943600" cy="1507490"/>
                    </a:xfrm>
                    <a:prstGeom prst="rect">
                      <a:avLst/>
                    </a:prstGeom>
                  </pic:spPr>
                </pic:pic>
              </a:graphicData>
            </a:graphic>
          </wp:inline>
        </w:drawing>
      </w:r>
    </w:p>
    <w:p w14:paraId="26C3D259" w14:textId="4FACEA27" w:rsidR="005A3AFF" w:rsidRPr="00AD5FB3" w:rsidRDefault="005A3AFF" w:rsidP="005A3AF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STERGEREA CALATORIILOR CARE AU AVUT LOC DUPA DATA DE 18 DECOMBRIE 2023</w:t>
      </w:r>
    </w:p>
    <w:p w14:paraId="41695FF2" w14:textId="0FBE2CAC" w:rsidR="005A3AFF" w:rsidRPr="00AD5FB3" w:rsidRDefault="005A3AFF" w:rsidP="005A3AFF">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DELETE FROM CALATORIE </w:t>
      </w:r>
    </w:p>
    <w:p w14:paraId="0292A8ED" w14:textId="77777777" w:rsidR="005A3AFF" w:rsidRPr="00AD5FB3" w:rsidRDefault="005A3AFF" w:rsidP="005A3AFF">
      <w:pPr>
        <w:rPr>
          <w:rFonts w:ascii="Times New Roman" w:hAnsi="Times New Roman" w:cs="Times New Roman"/>
          <w:sz w:val="24"/>
          <w:szCs w:val="24"/>
          <w:lang w:val="ro-RO"/>
        </w:rPr>
      </w:pPr>
      <w:r w:rsidRPr="00AD5FB3">
        <w:rPr>
          <w:rFonts w:ascii="Times New Roman" w:hAnsi="Times New Roman" w:cs="Times New Roman"/>
          <w:sz w:val="24"/>
          <w:szCs w:val="24"/>
          <w:lang w:val="ro-RO"/>
        </w:rPr>
        <w:t>WHERE DATA_PLECARE &gt; TO_DATE('2023-12-18', 'YYYY-MM-DD');</w:t>
      </w:r>
    </w:p>
    <w:p w14:paraId="59139983" w14:textId="0DC48A1F" w:rsidR="005A3AFF" w:rsidRPr="00AD5FB3" w:rsidRDefault="005A3AFF" w:rsidP="005A3AFF">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ID_CLIENT, DATA_PLECARE FROM CALATORIE;</w:t>
      </w:r>
    </w:p>
    <w:p w14:paraId="37A2CDEF" w14:textId="09F2F00C" w:rsidR="005A3AFF" w:rsidRPr="00AD5FB3" w:rsidRDefault="001631D8" w:rsidP="005A3AFF">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5C4526EB" wp14:editId="0838E697">
            <wp:extent cx="5943600" cy="2433320"/>
            <wp:effectExtent l="0" t="0" r="0" b="5080"/>
            <wp:docPr id="11696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1072" name=""/>
                    <pic:cNvPicPr/>
                  </pic:nvPicPr>
                  <pic:blipFill>
                    <a:blip r:embed="rId39"/>
                    <a:stretch>
                      <a:fillRect/>
                    </a:stretch>
                  </pic:blipFill>
                  <pic:spPr>
                    <a:xfrm>
                      <a:off x="0" y="0"/>
                      <a:ext cx="5943600" cy="2433320"/>
                    </a:xfrm>
                    <a:prstGeom prst="rect">
                      <a:avLst/>
                    </a:prstGeom>
                  </pic:spPr>
                </pic:pic>
              </a:graphicData>
            </a:graphic>
          </wp:inline>
        </w:drawing>
      </w:r>
    </w:p>
    <w:p w14:paraId="3A34B730" w14:textId="77777777" w:rsidR="00A32F49" w:rsidRPr="00AD5FB3" w:rsidRDefault="00A32F49" w:rsidP="00A32F49">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STERGE TOATE CALATORIILE CARE NU AU FOST PLATITE</w:t>
      </w:r>
    </w:p>
    <w:p w14:paraId="3DD97B5A" w14:textId="47F36D40" w:rsidR="00B05148" w:rsidRPr="00AD5FB3" w:rsidRDefault="00A32F49" w:rsidP="00A32F49">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ID_CALATORIE, PRET_BILET FROM CALATORIE WHERE PRET_BILET IS NULL OR PRET_BILET = 0;</w:t>
      </w:r>
    </w:p>
    <w:p w14:paraId="721B8BC1" w14:textId="4D3C1CBD" w:rsidR="00A32F49" w:rsidRPr="00AD5FB3" w:rsidRDefault="001631D8" w:rsidP="00A32F49">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6274CF7" wp14:editId="7545660D">
            <wp:extent cx="5943600" cy="1572260"/>
            <wp:effectExtent l="0" t="0" r="0" b="8890"/>
            <wp:docPr id="17771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593" name=""/>
                    <pic:cNvPicPr/>
                  </pic:nvPicPr>
                  <pic:blipFill>
                    <a:blip r:embed="rId40"/>
                    <a:stretch>
                      <a:fillRect/>
                    </a:stretch>
                  </pic:blipFill>
                  <pic:spPr>
                    <a:xfrm>
                      <a:off x="0" y="0"/>
                      <a:ext cx="5943600" cy="1572260"/>
                    </a:xfrm>
                    <a:prstGeom prst="rect">
                      <a:avLst/>
                    </a:prstGeom>
                  </pic:spPr>
                </pic:pic>
              </a:graphicData>
            </a:graphic>
          </wp:inline>
        </w:drawing>
      </w:r>
    </w:p>
    <w:p w14:paraId="7DA646C1" w14:textId="60B30D9C" w:rsidR="00692F4E" w:rsidRPr="00AD5FB3" w:rsidRDefault="00692F4E" w:rsidP="00692F4E">
      <w:pPr>
        <w:rPr>
          <w:rFonts w:ascii="Times New Roman" w:hAnsi="Times New Roman" w:cs="Times New Roman"/>
          <w:sz w:val="24"/>
          <w:szCs w:val="24"/>
          <w:lang w:val="ro-RO"/>
        </w:rPr>
      </w:pPr>
      <w:r w:rsidRPr="00AD5FB3">
        <w:rPr>
          <w:rFonts w:ascii="Times New Roman" w:hAnsi="Times New Roman" w:cs="Times New Roman"/>
          <w:sz w:val="24"/>
          <w:szCs w:val="24"/>
          <w:lang w:val="ro-RO"/>
        </w:rPr>
        <w:t>DELETE FROM CALATORIE</w:t>
      </w:r>
    </w:p>
    <w:p w14:paraId="11C9D4D8" w14:textId="6EF54688" w:rsidR="00162DB4" w:rsidRPr="00AD5FB3" w:rsidRDefault="00692F4E" w:rsidP="00692F4E">
      <w:pPr>
        <w:rPr>
          <w:rFonts w:ascii="Times New Roman" w:hAnsi="Times New Roman" w:cs="Times New Roman"/>
          <w:sz w:val="24"/>
          <w:szCs w:val="24"/>
          <w:lang w:val="ro-RO"/>
        </w:rPr>
      </w:pPr>
      <w:r w:rsidRPr="00AD5FB3">
        <w:rPr>
          <w:rFonts w:ascii="Times New Roman" w:hAnsi="Times New Roman" w:cs="Times New Roman"/>
          <w:sz w:val="24"/>
          <w:szCs w:val="24"/>
          <w:lang w:val="ro-RO"/>
        </w:rPr>
        <w:t>WHERE PRET_BILET IS NULL OR PRET_BILET = 0;</w:t>
      </w:r>
    </w:p>
    <w:p w14:paraId="051A3EF1" w14:textId="399DE172" w:rsidR="00C84B05" w:rsidRPr="00AD5FB3" w:rsidRDefault="001631D8" w:rsidP="004E708D">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78DE946C" wp14:editId="6A418F92">
            <wp:extent cx="5943600" cy="2176145"/>
            <wp:effectExtent l="0" t="0" r="0" b="0"/>
            <wp:docPr id="18866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4143" name=""/>
                    <pic:cNvPicPr/>
                  </pic:nvPicPr>
                  <pic:blipFill>
                    <a:blip r:embed="rId41"/>
                    <a:stretch>
                      <a:fillRect/>
                    </a:stretch>
                  </pic:blipFill>
                  <pic:spPr>
                    <a:xfrm>
                      <a:off x="0" y="0"/>
                      <a:ext cx="5943600" cy="2176145"/>
                    </a:xfrm>
                    <a:prstGeom prst="rect">
                      <a:avLst/>
                    </a:prstGeom>
                  </pic:spPr>
                </pic:pic>
              </a:graphicData>
            </a:graphic>
          </wp:inline>
        </w:drawing>
      </w:r>
    </w:p>
    <w:p w14:paraId="172E5623" w14:textId="7F022C9B" w:rsidR="00CE4EC7" w:rsidRPr="00AD5FB3" w:rsidRDefault="00CE4EC7" w:rsidP="00412EA9">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lastRenderedPageBreak/>
        <w:t xml:space="preserve">STERGE TOATE CALATORIILE MAI VECHI DE </w:t>
      </w:r>
      <w:r w:rsidR="00C337B9" w:rsidRPr="00AD5FB3">
        <w:rPr>
          <w:rFonts w:ascii="Times New Roman" w:hAnsi="Times New Roman" w:cs="Times New Roman"/>
          <w:b/>
          <w:bCs/>
          <w:sz w:val="24"/>
          <w:szCs w:val="24"/>
          <w:lang w:val="ro-RO"/>
        </w:rPr>
        <w:t>'2023-12-15' PENTRU CLIENTUL CU ID-UL=11</w:t>
      </w:r>
    </w:p>
    <w:p w14:paraId="73511977" w14:textId="501DFFF3" w:rsidR="00412EA9" w:rsidRPr="00AD5FB3" w:rsidRDefault="00412EA9" w:rsidP="00412EA9">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ID_CLIENT, DATA_PLECARE FROM CALATORIE WHERE ID_CLIENT=11;</w:t>
      </w:r>
    </w:p>
    <w:p w14:paraId="3FB1C59F" w14:textId="2F5F8D62" w:rsidR="00492F8C" w:rsidRPr="00AD5FB3" w:rsidRDefault="001631D8" w:rsidP="00412EA9">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7FBFC55C" wp14:editId="00C0A69E">
            <wp:extent cx="5943600" cy="1185545"/>
            <wp:effectExtent l="0" t="0" r="0" b="0"/>
            <wp:docPr id="26564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0006" name=""/>
                    <pic:cNvPicPr/>
                  </pic:nvPicPr>
                  <pic:blipFill>
                    <a:blip r:embed="rId42"/>
                    <a:stretch>
                      <a:fillRect/>
                    </a:stretch>
                  </pic:blipFill>
                  <pic:spPr>
                    <a:xfrm>
                      <a:off x="0" y="0"/>
                      <a:ext cx="5943600" cy="1185545"/>
                    </a:xfrm>
                    <a:prstGeom prst="rect">
                      <a:avLst/>
                    </a:prstGeom>
                  </pic:spPr>
                </pic:pic>
              </a:graphicData>
            </a:graphic>
          </wp:inline>
        </w:drawing>
      </w:r>
    </w:p>
    <w:p w14:paraId="173D2798" w14:textId="29F0E4CC" w:rsidR="00492F8C" w:rsidRPr="00AD5FB3" w:rsidRDefault="00492F8C" w:rsidP="00492F8C">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DELETE FROM CALATORIE</w:t>
      </w:r>
    </w:p>
    <w:p w14:paraId="20718BF2" w14:textId="559959C5" w:rsidR="00492F8C" w:rsidRPr="00AD5FB3" w:rsidRDefault="00492F8C" w:rsidP="00492F8C">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ID_CLIENT = 11 AND DATA_PLECARE &gt; TO_DATE('2023-</w:t>
      </w:r>
      <w:r w:rsidR="00C337B9" w:rsidRPr="00AD5FB3">
        <w:rPr>
          <w:rFonts w:ascii="Times New Roman" w:hAnsi="Times New Roman" w:cs="Times New Roman"/>
          <w:sz w:val="24"/>
          <w:szCs w:val="24"/>
          <w:lang w:val="ro-RO"/>
        </w:rPr>
        <w:t>12</w:t>
      </w:r>
      <w:r w:rsidRPr="00AD5FB3">
        <w:rPr>
          <w:rFonts w:ascii="Times New Roman" w:hAnsi="Times New Roman" w:cs="Times New Roman"/>
          <w:sz w:val="24"/>
          <w:szCs w:val="24"/>
          <w:lang w:val="ro-RO"/>
        </w:rPr>
        <w:t>-15', 'YYYY-MM-DD');</w:t>
      </w:r>
    </w:p>
    <w:p w14:paraId="22BF3BAC" w14:textId="7C1E97E4" w:rsidR="002A62F3" w:rsidRPr="00AD5FB3" w:rsidRDefault="001631D8" w:rsidP="00492F8C">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3CB61312" wp14:editId="76FB25B5">
            <wp:extent cx="5943600" cy="2077085"/>
            <wp:effectExtent l="0" t="0" r="0" b="0"/>
            <wp:docPr id="83791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7705" name=""/>
                    <pic:cNvPicPr/>
                  </pic:nvPicPr>
                  <pic:blipFill>
                    <a:blip r:embed="rId43"/>
                    <a:stretch>
                      <a:fillRect/>
                    </a:stretch>
                  </pic:blipFill>
                  <pic:spPr>
                    <a:xfrm>
                      <a:off x="0" y="0"/>
                      <a:ext cx="5943600" cy="2077085"/>
                    </a:xfrm>
                    <a:prstGeom prst="rect">
                      <a:avLst/>
                    </a:prstGeom>
                  </pic:spPr>
                </pic:pic>
              </a:graphicData>
            </a:graphic>
          </wp:inline>
        </w:drawing>
      </w:r>
    </w:p>
    <w:p w14:paraId="4FA01A4F" w14:textId="07B52D3A" w:rsidR="009E58D1" w:rsidRPr="00AD5FB3" w:rsidRDefault="009E58D1" w:rsidP="00492F8C">
      <w:pPr>
        <w:jc w:val="both"/>
        <w:rPr>
          <w:rFonts w:ascii="Times New Roman" w:hAnsi="Times New Roman" w:cs="Times New Roman"/>
          <w:sz w:val="24"/>
          <w:szCs w:val="24"/>
          <w:lang w:val="ro-RO"/>
        </w:rPr>
      </w:pPr>
    </w:p>
    <w:p w14:paraId="1B1A5316" w14:textId="2120633D" w:rsidR="00877F4B" w:rsidRPr="00AD5FB3" w:rsidRDefault="00877F4B" w:rsidP="00877F4B">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STERGE TOATE CALAORIILE PENTRU DESTINATIA ROCHELLE VILLE SI CU ID-UL COMPANEI=</w:t>
      </w:r>
      <w:r w:rsidR="0085414E" w:rsidRPr="00AD5FB3">
        <w:rPr>
          <w:rFonts w:ascii="Times New Roman" w:hAnsi="Times New Roman" w:cs="Times New Roman"/>
          <w:b/>
          <w:bCs/>
          <w:sz w:val="24"/>
          <w:szCs w:val="24"/>
          <w:lang w:val="ro-RO"/>
        </w:rPr>
        <w:t>888</w:t>
      </w:r>
    </w:p>
    <w:p w14:paraId="18A15B30" w14:textId="19861F95" w:rsidR="00C337B9" w:rsidRPr="00AD5FB3" w:rsidRDefault="00877F4B" w:rsidP="00877F4B">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ID_COMPANIE, DESTINATIE FROM CALATORIE WHERE DESTINATIE = 'Rochelle-Ville';</w:t>
      </w:r>
    </w:p>
    <w:p w14:paraId="63C8DD56" w14:textId="513E2E5B" w:rsidR="00CD655A" w:rsidRPr="00AD5FB3" w:rsidRDefault="001631D8" w:rsidP="00492F8C">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3F9F1F87" wp14:editId="6DC8F3CF">
            <wp:extent cx="5943600" cy="1253490"/>
            <wp:effectExtent l="0" t="0" r="0" b="3810"/>
            <wp:docPr id="189281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0209" name=""/>
                    <pic:cNvPicPr/>
                  </pic:nvPicPr>
                  <pic:blipFill>
                    <a:blip r:embed="rId44"/>
                    <a:stretch>
                      <a:fillRect/>
                    </a:stretch>
                  </pic:blipFill>
                  <pic:spPr>
                    <a:xfrm>
                      <a:off x="0" y="0"/>
                      <a:ext cx="5943600" cy="1253490"/>
                    </a:xfrm>
                    <a:prstGeom prst="rect">
                      <a:avLst/>
                    </a:prstGeom>
                  </pic:spPr>
                </pic:pic>
              </a:graphicData>
            </a:graphic>
          </wp:inline>
        </w:drawing>
      </w:r>
    </w:p>
    <w:p w14:paraId="7B83BA88" w14:textId="497656D1" w:rsidR="00710C13" w:rsidRPr="00AD5FB3" w:rsidRDefault="00710C13" w:rsidP="00710C13">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DELETE FROM CALATORIE</w:t>
      </w:r>
    </w:p>
    <w:p w14:paraId="49B47D94" w14:textId="0797F8B5" w:rsidR="00710C13" w:rsidRPr="00AD5FB3" w:rsidRDefault="00710C13" w:rsidP="00710C13">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WHERE DESTINATIE = 'Rochelle-Ville' AND ID_COMPANIE = 888;</w:t>
      </w:r>
    </w:p>
    <w:p w14:paraId="21216D04" w14:textId="1D5C7A47" w:rsidR="007E11C9" w:rsidRPr="00AD5FB3" w:rsidRDefault="001631D8" w:rsidP="00710C13">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7FCBBF4B" wp14:editId="468B9984">
            <wp:extent cx="5943600" cy="1383665"/>
            <wp:effectExtent l="0" t="0" r="0" b="6985"/>
            <wp:docPr id="86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5696" name=""/>
                    <pic:cNvPicPr/>
                  </pic:nvPicPr>
                  <pic:blipFill>
                    <a:blip r:embed="rId45"/>
                    <a:stretch>
                      <a:fillRect/>
                    </a:stretch>
                  </pic:blipFill>
                  <pic:spPr>
                    <a:xfrm>
                      <a:off x="0" y="0"/>
                      <a:ext cx="5943600" cy="1383665"/>
                    </a:xfrm>
                    <a:prstGeom prst="rect">
                      <a:avLst/>
                    </a:prstGeom>
                  </pic:spPr>
                </pic:pic>
              </a:graphicData>
            </a:graphic>
          </wp:inline>
        </w:drawing>
      </w:r>
    </w:p>
    <w:p w14:paraId="5E243BF4" w14:textId="572F3495" w:rsidR="00A70465" w:rsidRPr="00AD5FB3" w:rsidRDefault="00A70465" w:rsidP="00A70465">
      <w:pPr>
        <w:pStyle w:val="ListParagraph"/>
        <w:numPr>
          <w:ilvl w:val="0"/>
          <w:numId w:val="2"/>
        </w:numPr>
        <w:jc w:val="both"/>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ACTUALIZEZE PRETUL BILETELOR PENTRU CLIENTII CARE AU O CALATORIE PROGRAMATA PE DATA DE 17 DECEMBRIE 2023 CU PRETUL DE 85 DE LEI.</w:t>
      </w:r>
    </w:p>
    <w:p w14:paraId="2F1CF2F5" w14:textId="5BED78E6"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MERGE INTO CALATORIE C</w:t>
      </w:r>
    </w:p>
    <w:p w14:paraId="04A16963" w14:textId="4043FBC0"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USING CLIENTI  CL</w:t>
      </w:r>
    </w:p>
    <w:p w14:paraId="3F54C046" w14:textId="77777777"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ON (C.ID_CLIENT = CL.ID_CLIENT)</w:t>
      </w:r>
    </w:p>
    <w:p w14:paraId="316117F2" w14:textId="77777777"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WHEN MATCHED THEN</w:t>
      </w:r>
    </w:p>
    <w:p w14:paraId="74E06292" w14:textId="77777777"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UPDATE SET C.PRET_BILET = 85</w:t>
      </w:r>
    </w:p>
    <w:p w14:paraId="5F327C10" w14:textId="77777777" w:rsidR="00A70465"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C.DATA_PLECARE = TO_DATE('2023-12-17', 'YYYY-MM-DD');</w:t>
      </w:r>
    </w:p>
    <w:p w14:paraId="3F78BFB1" w14:textId="0B1DD9AF" w:rsidR="007E11C9" w:rsidRPr="00AD5FB3" w:rsidRDefault="00A70465" w:rsidP="00A70465">
      <w:pPr>
        <w:jc w:val="both"/>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CALATORIE WHERE PRET_BILET=85;</w:t>
      </w:r>
    </w:p>
    <w:p w14:paraId="561257FF" w14:textId="39DD8AFE" w:rsidR="00E34F6F" w:rsidRPr="00AD5FB3" w:rsidRDefault="00A06F34" w:rsidP="00723CF0">
      <w:pPr>
        <w:jc w:val="both"/>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329FEDB" wp14:editId="58E84D3A">
            <wp:extent cx="5943600" cy="1702435"/>
            <wp:effectExtent l="0" t="0" r="0" b="0"/>
            <wp:docPr id="10121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8769" name=""/>
                    <pic:cNvPicPr/>
                  </pic:nvPicPr>
                  <pic:blipFill>
                    <a:blip r:embed="rId46"/>
                    <a:stretch>
                      <a:fillRect/>
                    </a:stretch>
                  </pic:blipFill>
                  <pic:spPr>
                    <a:xfrm>
                      <a:off x="0" y="0"/>
                      <a:ext cx="5943600" cy="1702435"/>
                    </a:xfrm>
                    <a:prstGeom prst="rect">
                      <a:avLst/>
                    </a:prstGeom>
                  </pic:spPr>
                </pic:pic>
              </a:graphicData>
            </a:graphic>
          </wp:inline>
        </w:drawing>
      </w:r>
    </w:p>
    <w:p w14:paraId="181D7F76" w14:textId="2A82EC92" w:rsidR="00E34F6F" w:rsidRPr="00AD5FB3" w:rsidRDefault="00E34F6F"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 xml:space="preserve">5. </w:t>
      </w:r>
      <w:r w:rsidR="006A6D55" w:rsidRPr="00AD5FB3">
        <w:rPr>
          <w:rFonts w:ascii="Times New Roman" w:hAnsi="Times New Roman" w:cs="Times New Roman"/>
          <w:b/>
          <w:bCs/>
          <w:i/>
          <w:iCs/>
          <w:sz w:val="36"/>
          <w:szCs w:val="36"/>
          <w:lang w:val="ro-RO"/>
        </w:rPr>
        <w:t>Implementarea interogărilor (SELECT) care vor contine (combinat)</w:t>
      </w:r>
    </w:p>
    <w:p w14:paraId="0242688E" w14:textId="21933FEA" w:rsidR="006C262B" w:rsidRPr="00AD5FB3" w:rsidRDefault="006C262B"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5.1. &gt;, =, &lt;=, !=, IS NULL, LIKE, IN, BETWEEN</w:t>
      </w:r>
    </w:p>
    <w:p w14:paraId="59A64498" w14:textId="77777777" w:rsidR="006E789E" w:rsidRPr="00AD5FB3" w:rsidRDefault="006E789E" w:rsidP="00E34F6F">
      <w:pPr>
        <w:jc w:val="center"/>
        <w:rPr>
          <w:rFonts w:ascii="Times New Roman" w:hAnsi="Times New Roman" w:cs="Times New Roman"/>
          <w:b/>
          <w:bCs/>
          <w:i/>
          <w:iCs/>
          <w:sz w:val="36"/>
          <w:szCs w:val="36"/>
          <w:lang w:val="ro-RO"/>
        </w:rPr>
      </w:pPr>
    </w:p>
    <w:p w14:paraId="236072B2" w14:textId="152D789B" w:rsidR="006E789E" w:rsidRPr="00AD5FB3" w:rsidRDefault="006E789E" w:rsidP="006E789E">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&gt;=</w:t>
      </w:r>
    </w:p>
    <w:p w14:paraId="3CC33955" w14:textId="0F79D658" w:rsidR="00CD74B4" w:rsidRPr="00AD5FB3" w:rsidRDefault="00E033C4" w:rsidP="00E033C4">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AFISAREA PRENUMELOR CLIENTILOR CARE IN ORDINEA ALFABETICA SUNT DUPA “IOANA” INLUSIV</w:t>
      </w:r>
    </w:p>
    <w:p w14:paraId="327F13F2" w14:textId="77777777" w:rsidR="00E033C4"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SELECT *</w:t>
      </w:r>
    </w:p>
    <w:p w14:paraId="502CFADD" w14:textId="1334B564" w:rsidR="00E033C4"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CLIENTI </w:t>
      </w:r>
    </w:p>
    <w:p w14:paraId="6A8A443F" w14:textId="3FF50E87" w:rsidR="006E789E"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INITCAP(PRENUME) &gt;= 'Io</w:t>
      </w:r>
      <w:r w:rsidR="006A6D55" w:rsidRPr="00AD5FB3">
        <w:rPr>
          <w:rFonts w:ascii="Times New Roman" w:hAnsi="Times New Roman" w:cs="Times New Roman"/>
          <w:sz w:val="24"/>
          <w:szCs w:val="24"/>
          <w:lang w:val="ro-RO"/>
        </w:rPr>
        <w:t>a</w:t>
      </w:r>
      <w:r w:rsidRPr="00AD5FB3">
        <w:rPr>
          <w:rFonts w:ascii="Times New Roman" w:hAnsi="Times New Roman" w:cs="Times New Roman"/>
          <w:sz w:val="24"/>
          <w:szCs w:val="24"/>
          <w:lang w:val="ro-RO"/>
        </w:rPr>
        <w:t>na';</w:t>
      </w:r>
    </w:p>
    <w:p w14:paraId="567EC09A" w14:textId="1528ABDC" w:rsidR="00E033C4" w:rsidRPr="00AD5FB3" w:rsidRDefault="006A6D55" w:rsidP="00E033C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5455CB39" wp14:editId="5776D707">
            <wp:extent cx="5943600" cy="1392555"/>
            <wp:effectExtent l="0" t="0" r="0" b="0"/>
            <wp:docPr id="13140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5191" name=""/>
                    <pic:cNvPicPr/>
                  </pic:nvPicPr>
                  <pic:blipFill>
                    <a:blip r:embed="rId47"/>
                    <a:stretch>
                      <a:fillRect/>
                    </a:stretch>
                  </pic:blipFill>
                  <pic:spPr>
                    <a:xfrm>
                      <a:off x="0" y="0"/>
                      <a:ext cx="5943600" cy="1392555"/>
                    </a:xfrm>
                    <a:prstGeom prst="rect">
                      <a:avLst/>
                    </a:prstGeom>
                  </pic:spPr>
                </pic:pic>
              </a:graphicData>
            </a:graphic>
          </wp:inline>
        </w:drawing>
      </w:r>
    </w:p>
    <w:p w14:paraId="15592F1B" w14:textId="3F418C6A" w:rsidR="006E789E" w:rsidRPr="00AD5FB3" w:rsidRDefault="006E789E" w:rsidP="006E789E">
      <w:pPr>
        <w:pStyle w:val="ListParagraph"/>
        <w:numPr>
          <w:ilvl w:val="0"/>
          <w:numId w:val="9"/>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IS NULL</w:t>
      </w:r>
    </w:p>
    <w:p w14:paraId="6EC1ADFE" w14:textId="26B3A341" w:rsidR="006E789E" w:rsidRPr="00AD5FB3" w:rsidRDefault="006E789E" w:rsidP="006E789E">
      <w:pPr>
        <w:pStyle w:val="ListParagraph"/>
        <w:numPr>
          <w:ilvl w:val="0"/>
          <w:numId w:val="9"/>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AFISAREA DATELOR DIN TABELA CALATORIE CARE AU ORASUL CU VALOAREA NULL</w:t>
      </w:r>
    </w:p>
    <w:p w14:paraId="60BA1BF8" w14:textId="77777777" w:rsidR="006E789E" w:rsidRPr="00AD5FB3" w:rsidRDefault="006E789E" w:rsidP="006E789E">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 </w:t>
      </w:r>
    </w:p>
    <w:p w14:paraId="6AEF320A" w14:textId="681F7440" w:rsidR="006E789E" w:rsidRPr="00AD5FB3" w:rsidRDefault="006E789E" w:rsidP="006E789E">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CLIENTI </w:t>
      </w:r>
    </w:p>
    <w:p w14:paraId="0239A101" w14:textId="26C6B79C" w:rsidR="006E789E" w:rsidRPr="00AD5FB3" w:rsidRDefault="006E789E" w:rsidP="006E789E">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INITCAP(ORAS) IS NULL;</w:t>
      </w:r>
    </w:p>
    <w:p w14:paraId="4CAA668E" w14:textId="342135D4" w:rsidR="006E789E" w:rsidRPr="00AD5FB3" w:rsidRDefault="00107241" w:rsidP="006E789E">
      <w:pPr>
        <w:rPr>
          <w:rFonts w:ascii="Times New Roman" w:hAnsi="Times New Roman" w:cs="Times New Roman"/>
          <w:b/>
          <w:bCs/>
          <w:sz w:val="24"/>
          <w:szCs w:val="24"/>
          <w:lang w:val="ro-RO"/>
        </w:rPr>
      </w:pPr>
      <w:r w:rsidRPr="00AD5FB3">
        <w:rPr>
          <w:rFonts w:ascii="Times New Roman" w:hAnsi="Times New Roman" w:cs="Times New Roman"/>
          <w:b/>
          <w:bCs/>
          <w:noProof/>
          <w:sz w:val="24"/>
          <w:szCs w:val="24"/>
          <w:lang w:val="ro-RO"/>
        </w:rPr>
        <w:drawing>
          <wp:inline distT="0" distB="0" distL="0" distR="0" wp14:anchorId="791AD06B" wp14:editId="6AC8DF7A">
            <wp:extent cx="5943600" cy="1414780"/>
            <wp:effectExtent l="0" t="0" r="0" b="0"/>
            <wp:docPr id="148893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1275" name=""/>
                    <pic:cNvPicPr/>
                  </pic:nvPicPr>
                  <pic:blipFill>
                    <a:blip r:embed="rId48"/>
                    <a:stretch>
                      <a:fillRect/>
                    </a:stretch>
                  </pic:blipFill>
                  <pic:spPr>
                    <a:xfrm>
                      <a:off x="0" y="0"/>
                      <a:ext cx="5943600" cy="1414780"/>
                    </a:xfrm>
                    <a:prstGeom prst="rect">
                      <a:avLst/>
                    </a:prstGeom>
                  </pic:spPr>
                </pic:pic>
              </a:graphicData>
            </a:graphic>
          </wp:inline>
        </w:drawing>
      </w:r>
    </w:p>
    <w:p w14:paraId="059D4E1C" w14:textId="76CC6F02" w:rsidR="006E789E" w:rsidRPr="00AD5FB3" w:rsidRDefault="006E789E" w:rsidP="006E789E">
      <w:pPr>
        <w:pStyle w:val="ListParagraph"/>
        <w:numPr>
          <w:ilvl w:val="0"/>
          <w:numId w:val="8"/>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IN</w:t>
      </w:r>
    </w:p>
    <w:p w14:paraId="11E0C16E" w14:textId="58A93146" w:rsidR="00E033C4" w:rsidRPr="00AD5FB3" w:rsidRDefault="00E033C4" w:rsidP="00E033C4">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AFISARE ORASELE BUCURESTI SI ROMA</w:t>
      </w:r>
    </w:p>
    <w:p w14:paraId="337EE193" w14:textId="77777777" w:rsidR="00E033C4"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 </w:t>
      </w:r>
    </w:p>
    <w:p w14:paraId="25A0873E" w14:textId="19BB9A90" w:rsidR="00E033C4"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ORAS </w:t>
      </w:r>
    </w:p>
    <w:p w14:paraId="24CA89BE" w14:textId="1A7109E7" w:rsidR="00E033C4" w:rsidRPr="00AD5FB3" w:rsidRDefault="00E033C4" w:rsidP="00E033C4">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INITCAP(NUME_ORAS) IN ('Bucuresti', 'Roma');</w:t>
      </w:r>
    </w:p>
    <w:p w14:paraId="41CB692B" w14:textId="28BC7B73" w:rsidR="00E033C4" w:rsidRPr="00AD5FB3" w:rsidRDefault="00107241" w:rsidP="00E033C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61D8B508" wp14:editId="097968F1">
            <wp:extent cx="5943600" cy="1358900"/>
            <wp:effectExtent l="0" t="0" r="0" b="0"/>
            <wp:docPr id="123821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6198" name=""/>
                    <pic:cNvPicPr/>
                  </pic:nvPicPr>
                  <pic:blipFill>
                    <a:blip r:embed="rId49"/>
                    <a:stretch>
                      <a:fillRect/>
                    </a:stretch>
                  </pic:blipFill>
                  <pic:spPr>
                    <a:xfrm>
                      <a:off x="0" y="0"/>
                      <a:ext cx="5943600" cy="1358900"/>
                    </a:xfrm>
                    <a:prstGeom prst="rect">
                      <a:avLst/>
                    </a:prstGeom>
                  </pic:spPr>
                </pic:pic>
              </a:graphicData>
            </a:graphic>
          </wp:inline>
        </w:drawing>
      </w:r>
    </w:p>
    <w:p w14:paraId="74F652DF" w14:textId="55888079" w:rsidR="00024B38" w:rsidRPr="00AD5FB3" w:rsidRDefault="00024B38" w:rsidP="006E789E">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&gt; SI !=</w:t>
      </w:r>
    </w:p>
    <w:p w14:paraId="4C077AB6" w14:textId="7D851151" w:rsidR="006E789E" w:rsidRPr="00AD5FB3" w:rsidRDefault="00024B38" w:rsidP="006E789E">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CLASELE PT CARE ID_CLASA&gt;40 SI !=50</w:t>
      </w:r>
    </w:p>
    <w:p w14:paraId="2727AB25" w14:textId="28D63E5B" w:rsidR="00024B38" w:rsidRPr="00AD5FB3" w:rsidRDefault="00024B38" w:rsidP="00024B38">
      <w:pPr>
        <w:pStyle w:val="ListParagraph"/>
        <w:ind w:left="2160"/>
        <w:rPr>
          <w:rFonts w:ascii="Times New Roman" w:hAnsi="Times New Roman" w:cs="Times New Roman"/>
          <w:sz w:val="24"/>
          <w:szCs w:val="24"/>
          <w:lang w:val="ro-RO"/>
        </w:rPr>
      </w:pPr>
    </w:p>
    <w:p w14:paraId="09D4CE00" w14:textId="77777777"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 </w:t>
      </w:r>
    </w:p>
    <w:p w14:paraId="56BC2787" w14:textId="4D253B96"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CLASA </w:t>
      </w:r>
    </w:p>
    <w:p w14:paraId="3259E5EC" w14:textId="4DDE65BB"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ID_CLASA != 50 AND ID_CLASA &gt; 40;</w:t>
      </w:r>
      <w:r w:rsidR="00107241" w:rsidRPr="00AD5FB3">
        <w:rPr>
          <w:noProof/>
          <w:lang w:val="ro-RO"/>
        </w:rPr>
        <w:t xml:space="preserve"> </w:t>
      </w:r>
      <w:r w:rsidR="00107241" w:rsidRPr="00AD5FB3">
        <w:rPr>
          <w:rFonts w:ascii="Times New Roman" w:hAnsi="Times New Roman" w:cs="Times New Roman"/>
          <w:noProof/>
          <w:sz w:val="24"/>
          <w:szCs w:val="24"/>
          <w:lang w:val="ro-RO"/>
        </w:rPr>
        <w:drawing>
          <wp:inline distT="0" distB="0" distL="0" distR="0" wp14:anchorId="05235E20" wp14:editId="54E5E76C">
            <wp:extent cx="5943600" cy="1550670"/>
            <wp:effectExtent l="0" t="0" r="0" b="0"/>
            <wp:docPr id="156060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2909" name=""/>
                    <pic:cNvPicPr/>
                  </pic:nvPicPr>
                  <pic:blipFill>
                    <a:blip r:embed="rId50"/>
                    <a:stretch>
                      <a:fillRect/>
                    </a:stretch>
                  </pic:blipFill>
                  <pic:spPr>
                    <a:xfrm>
                      <a:off x="0" y="0"/>
                      <a:ext cx="5943600" cy="1550670"/>
                    </a:xfrm>
                    <a:prstGeom prst="rect">
                      <a:avLst/>
                    </a:prstGeom>
                  </pic:spPr>
                </pic:pic>
              </a:graphicData>
            </a:graphic>
          </wp:inline>
        </w:drawing>
      </w:r>
    </w:p>
    <w:p w14:paraId="585DFCB9" w14:textId="77777777" w:rsidR="00024B38" w:rsidRPr="00AD5FB3" w:rsidRDefault="00024B38" w:rsidP="00024B38">
      <w:pPr>
        <w:rPr>
          <w:rFonts w:ascii="Times New Roman" w:hAnsi="Times New Roman" w:cs="Times New Roman"/>
          <w:sz w:val="24"/>
          <w:szCs w:val="24"/>
          <w:lang w:val="ro-RO"/>
        </w:rPr>
      </w:pPr>
    </w:p>
    <w:p w14:paraId="76F351D3" w14:textId="242E022A" w:rsidR="00024B38" w:rsidRPr="00AD5FB3" w:rsidRDefault="00024B38" w:rsidP="00024B38">
      <w:pPr>
        <w:pStyle w:val="ListParagraph"/>
        <w:numPr>
          <w:ilvl w:val="0"/>
          <w:numId w:val="1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w:t>
      </w:r>
    </w:p>
    <w:p w14:paraId="287F5E53" w14:textId="136199CD" w:rsidR="00024B38" w:rsidRPr="00AD5FB3" w:rsidRDefault="00024B38" w:rsidP="00024B38">
      <w:pPr>
        <w:pStyle w:val="ListParagraph"/>
        <w:numPr>
          <w:ilvl w:val="0"/>
          <w:numId w:val="1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CU LITERE MICI TARA GERMANIA</w:t>
      </w:r>
    </w:p>
    <w:p w14:paraId="5FFBAC33" w14:textId="77777777"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 </w:t>
      </w:r>
    </w:p>
    <w:p w14:paraId="7BF62CE2" w14:textId="286BC8F4"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TARA </w:t>
      </w:r>
    </w:p>
    <w:p w14:paraId="007F257E" w14:textId="550A01DC" w:rsidR="00024B38" w:rsidRPr="00AD5FB3" w:rsidRDefault="00024B38" w:rsidP="00024B38">
      <w:pPr>
        <w:rPr>
          <w:rFonts w:ascii="Times New Roman" w:hAnsi="Times New Roman" w:cs="Times New Roman"/>
          <w:sz w:val="24"/>
          <w:szCs w:val="24"/>
          <w:lang w:val="ro-RO"/>
        </w:rPr>
      </w:pPr>
      <w:r w:rsidRPr="00AD5FB3">
        <w:rPr>
          <w:rFonts w:ascii="Times New Roman" w:hAnsi="Times New Roman" w:cs="Times New Roman"/>
          <w:sz w:val="24"/>
          <w:szCs w:val="24"/>
          <w:lang w:val="ro-RO"/>
        </w:rPr>
        <w:t>WHERE LOWER(NUME_TARA) = 'germania';</w:t>
      </w:r>
    </w:p>
    <w:p w14:paraId="5841E3C9" w14:textId="1A551FA1" w:rsidR="00024B38" w:rsidRPr="00AD5FB3" w:rsidRDefault="00107241" w:rsidP="00024B38">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EAB2C9E" wp14:editId="2E3290FE">
            <wp:extent cx="5943600" cy="1343025"/>
            <wp:effectExtent l="0" t="0" r="0" b="9525"/>
            <wp:docPr id="25965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3713" name=""/>
                    <pic:cNvPicPr/>
                  </pic:nvPicPr>
                  <pic:blipFill>
                    <a:blip r:embed="rId51"/>
                    <a:stretch>
                      <a:fillRect/>
                    </a:stretch>
                  </pic:blipFill>
                  <pic:spPr>
                    <a:xfrm>
                      <a:off x="0" y="0"/>
                      <a:ext cx="5943600" cy="1343025"/>
                    </a:xfrm>
                    <a:prstGeom prst="rect">
                      <a:avLst/>
                    </a:prstGeom>
                  </pic:spPr>
                </pic:pic>
              </a:graphicData>
            </a:graphic>
          </wp:inline>
        </w:drawing>
      </w:r>
    </w:p>
    <w:p w14:paraId="11F0E302" w14:textId="77777777" w:rsidR="00107241" w:rsidRPr="00AD5FB3" w:rsidRDefault="00107241" w:rsidP="00024B38">
      <w:pPr>
        <w:rPr>
          <w:rFonts w:ascii="Times New Roman" w:hAnsi="Times New Roman" w:cs="Times New Roman"/>
          <w:sz w:val="24"/>
          <w:szCs w:val="24"/>
          <w:lang w:val="ro-RO"/>
        </w:rPr>
      </w:pPr>
    </w:p>
    <w:p w14:paraId="7CA5BDDC" w14:textId="3A4FB6C0" w:rsidR="00883A1D" w:rsidRPr="00AD5FB3" w:rsidRDefault="00883A1D" w:rsidP="00883A1D">
      <w:pPr>
        <w:pStyle w:val="ListParagraph"/>
        <w:numPr>
          <w:ilvl w:val="0"/>
          <w:numId w:val="13"/>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lastRenderedPageBreak/>
        <w:t>LIKE / BETWEEN</w:t>
      </w:r>
    </w:p>
    <w:p w14:paraId="644BC1FA" w14:textId="220A5D2E" w:rsidR="00883A1D" w:rsidRPr="00AD5FB3" w:rsidRDefault="00883A1D" w:rsidP="00883A1D">
      <w:pPr>
        <w:pStyle w:val="ListParagraph"/>
        <w:numPr>
          <w:ilvl w:val="0"/>
          <w:numId w:val="13"/>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CLIENTII AL CAROR NUME INCEPE CU LIETRA “P” SI AU ID-UL CUPRINS INTRE 11 SI 99</w:t>
      </w:r>
    </w:p>
    <w:p w14:paraId="10C167C1" w14:textId="4A08FBDA" w:rsidR="00883A1D" w:rsidRPr="00AD5FB3" w:rsidRDefault="00883A1D" w:rsidP="00883A1D">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 FROM CLIENTI </w:t>
      </w:r>
    </w:p>
    <w:p w14:paraId="3B440F9E" w14:textId="66B5FF6C" w:rsidR="00883A1D" w:rsidRPr="00AD5FB3" w:rsidRDefault="00883A1D" w:rsidP="00883A1D">
      <w:pPr>
        <w:rPr>
          <w:rFonts w:ascii="Times New Roman" w:hAnsi="Times New Roman" w:cs="Times New Roman"/>
          <w:sz w:val="24"/>
          <w:szCs w:val="24"/>
          <w:lang w:val="ro-RO"/>
        </w:rPr>
      </w:pPr>
      <w:r w:rsidRPr="00AD5FB3">
        <w:rPr>
          <w:rFonts w:ascii="Times New Roman" w:hAnsi="Times New Roman" w:cs="Times New Roman"/>
          <w:sz w:val="24"/>
          <w:szCs w:val="24"/>
          <w:lang w:val="ro-RO"/>
        </w:rPr>
        <w:t>WHERE NUME LIKE 'P%' AND ID_CLIENT BETWEEN 11 AND 99;</w:t>
      </w:r>
    </w:p>
    <w:p w14:paraId="3314A3DC" w14:textId="5A22DF75" w:rsidR="00CD74B4" w:rsidRPr="00AD5FB3" w:rsidRDefault="00107241" w:rsidP="00883A1D">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6E36E1D" wp14:editId="5C42E1B6">
            <wp:extent cx="5943600" cy="1433195"/>
            <wp:effectExtent l="0" t="0" r="0" b="0"/>
            <wp:docPr id="104406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61467" name=""/>
                    <pic:cNvPicPr/>
                  </pic:nvPicPr>
                  <pic:blipFill>
                    <a:blip r:embed="rId52"/>
                    <a:stretch>
                      <a:fillRect/>
                    </a:stretch>
                  </pic:blipFill>
                  <pic:spPr>
                    <a:xfrm>
                      <a:off x="0" y="0"/>
                      <a:ext cx="5943600" cy="1433195"/>
                    </a:xfrm>
                    <a:prstGeom prst="rect">
                      <a:avLst/>
                    </a:prstGeom>
                  </pic:spPr>
                </pic:pic>
              </a:graphicData>
            </a:graphic>
          </wp:inline>
        </w:drawing>
      </w:r>
    </w:p>
    <w:p w14:paraId="1270DCCE" w14:textId="77777777" w:rsidR="00723CF0" w:rsidRPr="00AD5FB3" w:rsidRDefault="00723CF0" w:rsidP="00883A1D">
      <w:pPr>
        <w:rPr>
          <w:rFonts w:ascii="Times New Roman" w:hAnsi="Times New Roman" w:cs="Times New Roman"/>
          <w:sz w:val="24"/>
          <w:szCs w:val="24"/>
          <w:lang w:val="ro-RO"/>
        </w:rPr>
      </w:pPr>
    </w:p>
    <w:p w14:paraId="434AB08C" w14:textId="0CD9FB88" w:rsidR="001B2314" w:rsidRPr="00AD5FB3" w:rsidRDefault="00990411" w:rsidP="00723CF0">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5.2. Joncţiuni (inner, outer)</w:t>
      </w:r>
    </w:p>
    <w:p w14:paraId="523F5A1C" w14:textId="36DC6228" w:rsidR="001B2314" w:rsidRPr="00AD5FB3" w:rsidRDefault="001B2314" w:rsidP="001B2314">
      <w:pPr>
        <w:pStyle w:val="ListParagraph"/>
        <w:numPr>
          <w:ilvl w:val="0"/>
          <w:numId w:val="20"/>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NUMLE CLIENTIOR, MODEL TREN, NUMELE GARII, DATA PLECARE SI DENSTINATIA CALATORIEI</w:t>
      </w:r>
    </w:p>
    <w:p w14:paraId="6370BBB0" w14:textId="77777777" w:rsidR="001B2314" w:rsidRPr="00AD5FB3" w:rsidRDefault="001B2314" w:rsidP="001B2314">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C.NUME, T.MODEL, G.NUME_GARA, CAL.DATA_PLECARE, CAL.DESTINATIE</w:t>
      </w:r>
    </w:p>
    <w:p w14:paraId="76DD2EC5" w14:textId="55B2B169" w:rsidR="001B2314" w:rsidRPr="00AD5FB3" w:rsidRDefault="001B2314" w:rsidP="001B2314">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 CAL</w:t>
      </w:r>
    </w:p>
    <w:p w14:paraId="1E58219F" w14:textId="434CF378" w:rsidR="001B2314" w:rsidRPr="00AD5FB3" w:rsidRDefault="001B2314" w:rsidP="001B2314">
      <w:pPr>
        <w:rPr>
          <w:rFonts w:ascii="Times New Roman" w:hAnsi="Times New Roman" w:cs="Times New Roman"/>
          <w:sz w:val="24"/>
          <w:szCs w:val="24"/>
          <w:lang w:val="ro-RO"/>
        </w:rPr>
      </w:pPr>
      <w:r w:rsidRPr="00AD5FB3">
        <w:rPr>
          <w:rFonts w:ascii="Times New Roman" w:hAnsi="Times New Roman" w:cs="Times New Roman"/>
          <w:sz w:val="24"/>
          <w:szCs w:val="24"/>
          <w:lang w:val="ro-RO"/>
        </w:rPr>
        <w:t>INNER JOIN CLIENTI C ON CAL.ID_CLIENT = C.ID_CLIENT</w:t>
      </w:r>
    </w:p>
    <w:p w14:paraId="360E9386" w14:textId="7A2512C4" w:rsidR="001B2314" w:rsidRPr="00AD5FB3" w:rsidRDefault="001B2314" w:rsidP="001B2314">
      <w:pPr>
        <w:rPr>
          <w:rFonts w:ascii="Times New Roman" w:hAnsi="Times New Roman" w:cs="Times New Roman"/>
          <w:sz w:val="24"/>
          <w:szCs w:val="24"/>
          <w:lang w:val="ro-RO"/>
        </w:rPr>
      </w:pPr>
      <w:r w:rsidRPr="00AD5FB3">
        <w:rPr>
          <w:rFonts w:ascii="Times New Roman" w:hAnsi="Times New Roman" w:cs="Times New Roman"/>
          <w:sz w:val="24"/>
          <w:szCs w:val="24"/>
          <w:lang w:val="ro-RO"/>
        </w:rPr>
        <w:t>INNER JOIN TRENURI T ON CAL.ID_TREN = T.ID_TREN</w:t>
      </w:r>
    </w:p>
    <w:p w14:paraId="42A6B06C" w14:textId="7B4DD0AD" w:rsidR="001B2314" w:rsidRPr="00AD5FB3" w:rsidRDefault="001B2314" w:rsidP="001B2314">
      <w:pPr>
        <w:rPr>
          <w:rFonts w:ascii="Times New Roman" w:hAnsi="Times New Roman" w:cs="Times New Roman"/>
          <w:sz w:val="24"/>
          <w:szCs w:val="24"/>
          <w:lang w:val="ro-RO"/>
        </w:rPr>
      </w:pPr>
      <w:r w:rsidRPr="00AD5FB3">
        <w:rPr>
          <w:rFonts w:ascii="Times New Roman" w:hAnsi="Times New Roman" w:cs="Times New Roman"/>
          <w:sz w:val="24"/>
          <w:szCs w:val="24"/>
          <w:lang w:val="ro-RO"/>
        </w:rPr>
        <w:t>INNER JOIN GARA G ON CAL.ID_GARA = G.ID_GARA;</w:t>
      </w:r>
    </w:p>
    <w:p w14:paraId="29724C1A" w14:textId="17D8BDCA" w:rsidR="001B2314" w:rsidRPr="00AD5FB3" w:rsidRDefault="00E20C4B" w:rsidP="001B2314">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70F5B723" wp14:editId="2D78B7E2">
            <wp:extent cx="5943600" cy="1798320"/>
            <wp:effectExtent l="0" t="0" r="0" b="0"/>
            <wp:docPr id="84416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66681" name=""/>
                    <pic:cNvPicPr/>
                  </pic:nvPicPr>
                  <pic:blipFill>
                    <a:blip r:embed="rId53"/>
                    <a:stretch>
                      <a:fillRect/>
                    </a:stretch>
                  </pic:blipFill>
                  <pic:spPr>
                    <a:xfrm>
                      <a:off x="0" y="0"/>
                      <a:ext cx="5943600" cy="1798320"/>
                    </a:xfrm>
                    <a:prstGeom prst="rect">
                      <a:avLst/>
                    </a:prstGeom>
                  </pic:spPr>
                </pic:pic>
              </a:graphicData>
            </a:graphic>
          </wp:inline>
        </w:drawing>
      </w:r>
    </w:p>
    <w:p w14:paraId="26BCCF0E" w14:textId="44A2E642" w:rsidR="001F5A01" w:rsidRPr="00AD5FB3" w:rsidRDefault="001F5A01" w:rsidP="001F5A01">
      <w:pPr>
        <w:pStyle w:val="ListParagraph"/>
        <w:numPr>
          <w:ilvl w:val="0"/>
          <w:numId w:val="20"/>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NUMELE CLIENTILOR SI CATE CALATORII AU AVUT ACESTIA. SA SE AFISEZE NUMAI CEI CARE AU AVUT MAI MULTE DE O CALATORIE</w:t>
      </w:r>
    </w:p>
    <w:p w14:paraId="3460172A" w14:textId="77777777"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SELECT C.NUME, COUNT(CAL.ID_CALATORIE) AS NUMAR_CALATORII</w:t>
      </w:r>
    </w:p>
    <w:p w14:paraId="6565803F" w14:textId="734B7734"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 C</w:t>
      </w:r>
    </w:p>
    <w:p w14:paraId="01F5D080" w14:textId="3128F78F"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INNER JOIN CALATORIE CAL ON C.ID_CLIENT = CAL.ID_CLIENT</w:t>
      </w:r>
    </w:p>
    <w:p w14:paraId="4E4C6949" w14:textId="64B27294"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GROUP BY C.NUME</w:t>
      </w:r>
    </w:p>
    <w:p w14:paraId="6252A182" w14:textId="3F131F87" w:rsidR="001B2314"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HAVING COUNT(CAL.ID_CALATORIE) &gt; 1;</w:t>
      </w:r>
    </w:p>
    <w:p w14:paraId="4D2F3A3A" w14:textId="7F8C4296" w:rsidR="001F5A01" w:rsidRPr="00AD5FB3" w:rsidRDefault="00E20C4B" w:rsidP="001F5A01">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42E37D76" wp14:editId="66BCA030">
            <wp:extent cx="5943600" cy="1365250"/>
            <wp:effectExtent l="0" t="0" r="0" b="6350"/>
            <wp:docPr id="110680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4398" name=""/>
                    <pic:cNvPicPr/>
                  </pic:nvPicPr>
                  <pic:blipFill>
                    <a:blip r:embed="rId54"/>
                    <a:stretch>
                      <a:fillRect/>
                    </a:stretch>
                  </pic:blipFill>
                  <pic:spPr>
                    <a:xfrm>
                      <a:off x="0" y="0"/>
                      <a:ext cx="5943600" cy="1365250"/>
                    </a:xfrm>
                    <a:prstGeom prst="rect">
                      <a:avLst/>
                    </a:prstGeom>
                  </pic:spPr>
                </pic:pic>
              </a:graphicData>
            </a:graphic>
          </wp:inline>
        </w:drawing>
      </w:r>
    </w:p>
    <w:p w14:paraId="1F239864" w14:textId="79168DC6" w:rsidR="001F5A01" w:rsidRPr="00AD5FB3" w:rsidRDefault="001F5A01" w:rsidP="001F5A01">
      <w:pPr>
        <w:pStyle w:val="ListParagraph"/>
        <w:numPr>
          <w:ilvl w:val="0"/>
          <w:numId w:val="20"/>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NUMELE CLIENTILOR, DATA PLECARII SI DESINATIA CALATORIEI</w:t>
      </w:r>
    </w:p>
    <w:p w14:paraId="339A039A" w14:textId="77777777"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C.NUME, CAL.DATA_PLECARE, CAL.DESTINATIE</w:t>
      </w:r>
    </w:p>
    <w:p w14:paraId="36890B87" w14:textId="2B18AECD"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 C, CALATORIE CAL</w:t>
      </w:r>
    </w:p>
    <w:p w14:paraId="6F183E49" w14:textId="428C190D" w:rsidR="001F5A01" w:rsidRPr="00AD5FB3" w:rsidRDefault="001F5A01" w:rsidP="001F5A01">
      <w:pPr>
        <w:rPr>
          <w:rFonts w:ascii="Times New Roman" w:hAnsi="Times New Roman" w:cs="Times New Roman"/>
          <w:sz w:val="24"/>
          <w:szCs w:val="24"/>
          <w:lang w:val="ro-RO"/>
        </w:rPr>
      </w:pPr>
      <w:r w:rsidRPr="00AD5FB3">
        <w:rPr>
          <w:rFonts w:ascii="Times New Roman" w:hAnsi="Times New Roman" w:cs="Times New Roman"/>
          <w:sz w:val="24"/>
          <w:szCs w:val="24"/>
          <w:lang w:val="ro-RO"/>
        </w:rPr>
        <w:t>WHERE C.ID_CLIENT(+) = CAL.ID_CLIENT;</w:t>
      </w:r>
    </w:p>
    <w:p w14:paraId="54F244A8" w14:textId="510A0F25" w:rsidR="001F5A01" w:rsidRPr="00AD5FB3" w:rsidRDefault="00E20C4B" w:rsidP="001F5A01">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9F3DD14" wp14:editId="71A590F6">
            <wp:extent cx="5943600" cy="1844675"/>
            <wp:effectExtent l="0" t="0" r="0" b="3175"/>
            <wp:docPr id="12018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5391" name=""/>
                    <pic:cNvPicPr/>
                  </pic:nvPicPr>
                  <pic:blipFill>
                    <a:blip r:embed="rId55"/>
                    <a:stretch>
                      <a:fillRect/>
                    </a:stretch>
                  </pic:blipFill>
                  <pic:spPr>
                    <a:xfrm>
                      <a:off x="0" y="0"/>
                      <a:ext cx="5943600" cy="1844675"/>
                    </a:xfrm>
                    <a:prstGeom prst="rect">
                      <a:avLst/>
                    </a:prstGeom>
                  </pic:spPr>
                </pic:pic>
              </a:graphicData>
            </a:graphic>
          </wp:inline>
        </w:drawing>
      </w:r>
    </w:p>
    <w:p w14:paraId="7D53B29C" w14:textId="2EB7D543" w:rsidR="000559DB" w:rsidRPr="00AD5FB3" w:rsidRDefault="000559DB" w:rsidP="000559DB">
      <w:pPr>
        <w:pStyle w:val="ListParagraph"/>
        <w:numPr>
          <w:ilvl w:val="0"/>
          <w:numId w:val="20"/>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CALCULEZE MEDIA PRETURILOR BILETELOR PT FIECARE CLIENT, INCLUSIV CLIENTII CARE NU AU AVUT CALATORII INREGISTRATE IN SISTEM</w:t>
      </w:r>
    </w:p>
    <w:p w14:paraId="0EF80974" w14:textId="77777777" w:rsidR="000559DB" w:rsidRPr="00AD5FB3" w:rsidRDefault="000559DB" w:rsidP="000559DB">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C.ID_CLIENT, C.NUME, AVG(NVL(CAL.PRET_BILET, 0)) AS MEDIA_PRET_BILET</w:t>
      </w:r>
    </w:p>
    <w:p w14:paraId="5C8F6781" w14:textId="50AF0AE9" w:rsidR="000559DB" w:rsidRPr="00AD5FB3" w:rsidRDefault="000559DB" w:rsidP="000559DB">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 C, CALATORIE CAL</w:t>
      </w:r>
    </w:p>
    <w:p w14:paraId="04829AD5" w14:textId="77777777" w:rsidR="000559DB" w:rsidRPr="00AD5FB3" w:rsidRDefault="000559DB" w:rsidP="000559DB">
      <w:pPr>
        <w:rPr>
          <w:rFonts w:ascii="Times New Roman" w:hAnsi="Times New Roman" w:cs="Times New Roman"/>
          <w:sz w:val="24"/>
          <w:szCs w:val="24"/>
          <w:lang w:val="ro-RO"/>
        </w:rPr>
      </w:pPr>
      <w:r w:rsidRPr="00AD5FB3">
        <w:rPr>
          <w:rFonts w:ascii="Times New Roman" w:hAnsi="Times New Roman" w:cs="Times New Roman"/>
          <w:sz w:val="24"/>
          <w:szCs w:val="24"/>
          <w:lang w:val="ro-RO"/>
        </w:rPr>
        <w:t>WHERE C.ID_CLIENT = CAL.ID_CLIENT</w:t>
      </w:r>
    </w:p>
    <w:p w14:paraId="217A7E20" w14:textId="77777777" w:rsidR="000559DB" w:rsidRPr="00AD5FB3" w:rsidRDefault="000559DB" w:rsidP="000559DB">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GROUP BY C.ID_CLIENT, C.NUME</w:t>
      </w:r>
    </w:p>
    <w:p w14:paraId="3AD6A8E1" w14:textId="7345538F" w:rsidR="000559DB" w:rsidRPr="00AD5FB3" w:rsidRDefault="000559DB" w:rsidP="000559DB">
      <w:pPr>
        <w:rPr>
          <w:rFonts w:ascii="Times New Roman" w:hAnsi="Times New Roman" w:cs="Times New Roman"/>
          <w:sz w:val="24"/>
          <w:szCs w:val="24"/>
          <w:lang w:val="ro-RO"/>
        </w:rPr>
      </w:pPr>
      <w:r w:rsidRPr="00AD5FB3">
        <w:rPr>
          <w:rFonts w:ascii="Times New Roman" w:hAnsi="Times New Roman" w:cs="Times New Roman"/>
          <w:sz w:val="24"/>
          <w:szCs w:val="24"/>
          <w:lang w:val="ro-RO"/>
        </w:rPr>
        <w:t>HAVING AVG(NVL(CAL.PRET_BILET, 0)) &gt;= 0;</w:t>
      </w:r>
    </w:p>
    <w:p w14:paraId="653FF72E" w14:textId="51750BF4" w:rsidR="000559DB" w:rsidRPr="00AD5FB3" w:rsidRDefault="00E20C4B" w:rsidP="000559DB">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25860F1" wp14:editId="2E33010E">
            <wp:extent cx="5943600" cy="1786255"/>
            <wp:effectExtent l="0" t="0" r="0" b="4445"/>
            <wp:docPr id="2613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4932" name=""/>
                    <pic:cNvPicPr/>
                  </pic:nvPicPr>
                  <pic:blipFill>
                    <a:blip r:embed="rId56"/>
                    <a:stretch>
                      <a:fillRect/>
                    </a:stretch>
                  </pic:blipFill>
                  <pic:spPr>
                    <a:xfrm>
                      <a:off x="0" y="0"/>
                      <a:ext cx="5943600" cy="1786255"/>
                    </a:xfrm>
                    <a:prstGeom prst="rect">
                      <a:avLst/>
                    </a:prstGeom>
                  </pic:spPr>
                </pic:pic>
              </a:graphicData>
            </a:graphic>
          </wp:inline>
        </w:drawing>
      </w:r>
    </w:p>
    <w:p w14:paraId="5E5B9914" w14:textId="77777777" w:rsidR="00CD74B4" w:rsidRPr="00AD5FB3" w:rsidRDefault="00CD74B4" w:rsidP="00E34F6F">
      <w:pPr>
        <w:jc w:val="center"/>
        <w:rPr>
          <w:rFonts w:ascii="Times New Roman" w:hAnsi="Times New Roman" w:cs="Times New Roman"/>
          <w:b/>
          <w:bCs/>
          <w:i/>
          <w:iCs/>
          <w:sz w:val="36"/>
          <w:szCs w:val="36"/>
          <w:lang w:val="ro-RO"/>
        </w:rPr>
      </w:pPr>
    </w:p>
    <w:p w14:paraId="297B15DE" w14:textId="77777777" w:rsidR="00CD74B4" w:rsidRPr="00AD5FB3" w:rsidRDefault="00CD74B4" w:rsidP="00E34F6F">
      <w:pPr>
        <w:jc w:val="center"/>
        <w:rPr>
          <w:rFonts w:ascii="Times New Roman" w:hAnsi="Times New Roman" w:cs="Times New Roman"/>
          <w:b/>
          <w:bCs/>
          <w:i/>
          <w:iCs/>
          <w:sz w:val="36"/>
          <w:szCs w:val="36"/>
          <w:lang w:val="ro-RO"/>
        </w:rPr>
      </w:pPr>
    </w:p>
    <w:p w14:paraId="6956B86D" w14:textId="5CCC4264" w:rsidR="00990411" w:rsidRPr="00AD5FB3" w:rsidRDefault="00990411"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 xml:space="preserve">5.3. </w:t>
      </w:r>
      <w:r w:rsidR="00E20C4B" w:rsidRPr="00AD5FB3">
        <w:rPr>
          <w:rFonts w:ascii="Times New Roman" w:hAnsi="Times New Roman" w:cs="Times New Roman"/>
          <w:b/>
          <w:bCs/>
          <w:i/>
          <w:iCs/>
          <w:sz w:val="36"/>
          <w:szCs w:val="36"/>
          <w:lang w:val="ro-RO"/>
        </w:rPr>
        <w:t>Funcții de grup și condiții asupra acestora</w:t>
      </w:r>
      <w:r w:rsidRPr="00AD5FB3">
        <w:rPr>
          <w:rFonts w:ascii="Times New Roman" w:hAnsi="Times New Roman" w:cs="Times New Roman"/>
          <w:b/>
          <w:bCs/>
          <w:i/>
          <w:iCs/>
          <w:sz w:val="36"/>
          <w:szCs w:val="36"/>
          <w:lang w:val="ro-RO"/>
        </w:rPr>
        <w:t xml:space="preserve"> </w:t>
      </w:r>
      <w:r w:rsidR="00E20C4B" w:rsidRPr="00AD5FB3">
        <w:rPr>
          <w:rFonts w:ascii="Times New Roman" w:hAnsi="Times New Roman" w:cs="Times New Roman"/>
          <w:b/>
          <w:bCs/>
          <w:i/>
          <w:iCs/>
          <w:sz w:val="36"/>
          <w:szCs w:val="36"/>
          <w:lang w:val="ro-RO"/>
        </w:rPr>
        <w:t>(</w:t>
      </w:r>
      <w:r w:rsidRPr="00AD5FB3">
        <w:rPr>
          <w:rFonts w:ascii="Times New Roman" w:hAnsi="Times New Roman" w:cs="Times New Roman"/>
          <w:b/>
          <w:bCs/>
          <w:i/>
          <w:iCs/>
          <w:sz w:val="36"/>
          <w:szCs w:val="36"/>
          <w:lang w:val="ro-RO"/>
        </w:rPr>
        <w:t>GROUP BY, HAVING</w:t>
      </w:r>
      <w:r w:rsidR="00E20C4B" w:rsidRPr="00AD5FB3">
        <w:rPr>
          <w:rFonts w:ascii="Times New Roman" w:hAnsi="Times New Roman" w:cs="Times New Roman"/>
          <w:b/>
          <w:bCs/>
          <w:i/>
          <w:iCs/>
          <w:sz w:val="36"/>
          <w:szCs w:val="36"/>
          <w:lang w:val="ro-RO"/>
        </w:rPr>
        <w:t>)</w:t>
      </w:r>
    </w:p>
    <w:p w14:paraId="7C337DC1" w14:textId="77777777" w:rsidR="005C1717" w:rsidRPr="00AD5FB3" w:rsidRDefault="005C1717" w:rsidP="00E34F6F">
      <w:pPr>
        <w:jc w:val="center"/>
        <w:rPr>
          <w:rFonts w:ascii="Times New Roman" w:hAnsi="Times New Roman" w:cs="Times New Roman"/>
          <w:b/>
          <w:bCs/>
          <w:i/>
          <w:iCs/>
          <w:sz w:val="36"/>
          <w:szCs w:val="36"/>
          <w:lang w:val="ro-RO"/>
        </w:rPr>
      </w:pPr>
    </w:p>
    <w:p w14:paraId="2BA6F043" w14:textId="1EBABA7E" w:rsidR="005C1717" w:rsidRPr="00AD5FB3" w:rsidRDefault="005C1717" w:rsidP="005C1717">
      <w:pPr>
        <w:pStyle w:val="ListParagraph"/>
        <w:numPr>
          <w:ilvl w:val="0"/>
          <w:numId w:val="14"/>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SUM+GROUP BY</w:t>
      </w:r>
    </w:p>
    <w:p w14:paraId="314838C5" w14:textId="2BDF2BFA" w:rsidR="005C1717" w:rsidRPr="00AD5FB3" w:rsidRDefault="005C1717" w:rsidP="005C1717">
      <w:pPr>
        <w:pStyle w:val="ListParagraph"/>
        <w:numPr>
          <w:ilvl w:val="0"/>
          <w:numId w:val="14"/>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SUMA PRETURILOR BILETELOR PT FIECARE COMPANIE</w:t>
      </w:r>
    </w:p>
    <w:p w14:paraId="3AB6BD66" w14:textId="77777777"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ID_COMPANIE, SUM(PRET_BILET) AS Suma_Preturi_Bilete</w:t>
      </w:r>
    </w:p>
    <w:p w14:paraId="0F8CD81C" w14:textId="66425CE4"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60DFA198" w14:textId="294B6CC9" w:rsidR="00CD74B4"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GROUP BY ID_COMPANIE;</w:t>
      </w:r>
    </w:p>
    <w:p w14:paraId="1A476B29" w14:textId="2C60AB9F" w:rsidR="005C1717" w:rsidRPr="00AD5FB3" w:rsidRDefault="00E20C4B" w:rsidP="005C1717">
      <w:pPr>
        <w:rPr>
          <w:rFonts w:ascii="Times New Roman" w:hAnsi="Times New Roman" w:cs="Times New Roman"/>
          <w:sz w:val="36"/>
          <w:szCs w:val="36"/>
          <w:lang w:val="ro-RO"/>
        </w:rPr>
      </w:pPr>
      <w:r w:rsidRPr="00AD5FB3">
        <w:rPr>
          <w:rFonts w:ascii="Times New Roman" w:hAnsi="Times New Roman" w:cs="Times New Roman"/>
          <w:noProof/>
          <w:sz w:val="36"/>
          <w:szCs w:val="36"/>
          <w:lang w:val="ro-RO"/>
        </w:rPr>
        <w:drawing>
          <wp:inline distT="0" distB="0" distL="0" distR="0" wp14:anchorId="23026244" wp14:editId="4779F2B4">
            <wp:extent cx="5943600" cy="1724025"/>
            <wp:effectExtent l="0" t="0" r="0" b="9525"/>
            <wp:docPr id="14682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44114" name=""/>
                    <pic:cNvPicPr/>
                  </pic:nvPicPr>
                  <pic:blipFill>
                    <a:blip r:embed="rId57"/>
                    <a:stretch>
                      <a:fillRect/>
                    </a:stretch>
                  </pic:blipFill>
                  <pic:spPr>
                    <a:xfrm>
                      <a:off x="0" y="0"/>
                      <a:ext cx="5943600" cy="1724025"/>
                    </a:xfrm>
                    <a:prstGeom prst="rect">
                      <a:avLst/>
                    </a:prstGeom>
                  </pic:spPr>
                </pic:pic>
              </a:graphicData>
            </a:graphic>
          </wp:inline>
        </w:drawing>
      </w:r>
    </w:p>
    <w:p w14:paraId="390706D1" w14:textId="173EA2FE" w:rsidR="005C1717" w:rsidRPr="00AD5FB3" w:rsidRDefault="005C1717" w:rsidP="005C1717">
      <w:pPr>
        <w:pStyle w:val="ListParagraph"/>
        <w:numPr>
          <w:ilvl w:val="0"/>
          <w:numId w:val="17"/>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AVG+HAVING+GROUP BY</w:t>
      </w:r>
    </w:p>
    <w:p w14:paraId="1D5DEB3A" w14:textId="52C70B3D" w:rsidR="005C1717" w:rsidRPr="00AD5FB3" w:rsidRDefault="005C1717" w:rsidP="005C1717">
      <w:pPr>
        <w:pStyle w:val="ListParagraph"/>
        <w:numPr>
          <w:ilvl w:val="0"/>
          <w:numId w:val="17"/>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lastRenderedPageBreak/>
        <w:t>SA SE AFISEZE PRETUL MEDIU AL BILETELOR PT FIECARE COMPANIE SI SA SE AFISEZE NUMAI CELE CARE AU VALOAREA MAI MARE DE 50 LEI</w:t>
      </w:r>
    </w:p>
    <w:p w14:paraId="3715C2F3" w14:textId="77777777"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ID_COMPANIE, DESTINATIE, AVG(PRET_BILET) AS Pret_Mediu</w:t>
      </w:r>
    </w:p>
    <w:p w14:paraId="58E4A491" w14:textId="1AF28546"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568A22AB" w14:textId="77777777"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GROUP BY ID_COMPANIE, DESTINATIE</w:t>
      </w:r>
    </w:p>
    <w:p w14:paraId="676D95FD" w14:textId="0C60EBB7" w:rsidR="005C1717" w:rsidRPr="00AD5FB3" w:rsidRDefault="005C1717" w:rsidP="005C1717">
      <w:pPr>
        <w:rPr>
          <w:rFonts w:ascii="Times New Roman" w:hAnsi="Times New Roman" w:cs="Times New Roman"/>
          <w:sz w:val="24"/>
          <w:szCs w:val="24"/>
          <w:lang w:val="ro-RO"/>
        </w:rPr>
      </w:pPr>
      <w:r w:rsidRPr="00AD5FB3">
        <w:rPr>
          <w:rFonts w:ascii="Times New Roman" w:hAnsi="Times New Roman" w:cs="Times New Roman"/>
          <w:sz w:val="24"/>
          <w:szCs w:val="24"/>
          <w:lang w:val="ro-RO"/>
        </w:rPr>
        <w:t>HAVING AVG(PRET_BILET) &gt; 50;</w:t>
      </w:r>
    </w:p>
    <w:p w14:paraId="40DEBC84" w14:textId="1540AC19" w:rsidR="005C1717" w:rsidRPr="00AD5FB3" w:rsidRDefault="00E20C4B" w:rsidP="005C1717">
      <w:pPr>
        <w:rPr>
          <w:rFonts w:ascii="Times New Roman" w:hAnsi="Times New Roman" w:cs="Times New Roman"/>
          <w:sz w:val="24"/>
          <w:szCs w:val="24"/>
          <w:lang w:val="ro-RO"/>
        </w:rPr>
      </w:pPr>
      <w:r w:rsidRPr="00AD5FB3">
        <w:rPr>
          <w:noProof/>
          <w:lang w:val="ro-RO"/>
        </w:rPr>
        <w:drawing>
          <wp:inline distT="0" distB="0" distL="0" distR="0" wp14:anchorId="657C926E" wp14:editId="607C73B3">
            <wp:extent cx="5943600" cy="1699260"/>
            <wp:effectExtent l="0" t="0" r="0" b="0"/>
            <wp:docPr id="16876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6775" name=""/>
                    <pic:cNvPicPr/>
                  </pic:nvPicPr>
                  <pic:blipFill>
                    <a:blip r:embed="rId58"/>
                    <a:stretch>
                      <a:fillRect/>
                    </a:stretch>
                  </pic:blipFill>
                  <pic:spPr>
                    <a:xfrm>
                      <a:off x="0" y="0"/>
                      <a:ext cx="5943600" cy="1699260"/>
                    </a:xfrm>
                    <a:prstGeom prst="rect">
                      <a:avLst/>
                    </a:prstGeom>
                  </pic:spPr>
                </pic:pic>
              </a:graphicData>
            </a:graphic>
          </wp:inline>
        </w:drawing>
      </w:r>
    </w:p>
    <w:p w14:paraId="6D16F2B4" w14:textId="77777777" w:rsidR="00CD74B4" w:rsidRPr="00AD5FB3" w:rsidRDefault="00CD74B4" w:rsidP="00723CF0">
      <w:pPr>
        <w:rPr>
          <w:rFonts w:ascii="Times New Roman" w:hAnsi="Times New Roman" w:cs="Times New Roman"/>
          <w:b/>
          <w:bCs/>
          <w:i/>
          <w:iCs/>
          <w:sz w:val="36"/>
          <w:szCs w:val="36"/>
          <w:lang w:val="ro-RO"/>
        </w:rPr>
      </w:pPr>
    </w:p>
    <w:p w14:paraId="08E642AA" w14:textId="77777777" w:rsidR="00CD74B4" w:rsidRPr="00AD5FB3" w:rsidRDefault="00CD74B4" w:rsidP="00E34F6F">
      <w:pPr>
        <w:jc w:val="center"/>
        <w:rPr>
          <w:rFonts w:ascii="Times New Roman" w:hAnsi="Times New Roman" w:cs="Times New Roman"/>
          <w:b/>
          <w:bCs/>
          <w:i/>
          <w:iCs/>
          <w:sz w:val="36"/>
          <w:szCs w:val="36"/>
          <w:lang w:val="ro-RO"/>
        </w:rPr>
      </w:pPr>
    </w:p>
    <w:p w14:paraId="098E3ABA" w14:textId="7B6584C7" w:rsidR="00990411" w:rsidRPr="00AD5FB3" w:rsidRDefault="00990411"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 xml:space="preserve">5.4. </w:t>
      </w:r>
      <w:r w:rsidR="001E79F2" w:rsidRPr="00AD5FB3">
        <w:rPr>
          <w:rFonts w:ascii="Times New Roman" w:hAnsi="Times New Roman" w:cs="Times New Roman"/>
          <w:b/>
          <w:bCs/>
          <w:i/>
          <w:iCs/>
          <w:sz w:val="36"/>
          <w:szCs w:val="36"/>
          <w:lang w:val="ro-RO"/>
        </w:rPr>
        <w:t>Funcţii single-row: TO_CHAR, TO_DATE, EXTRACT, SUBSTR, SYSDATE, DECODE, NVL, CASE (logica if/then)</w:t>
      </w:r>
    </w:p>
    <w:p w14:paraId="5DC107F9" w14:textId="77777777" w:rsidR="00CD74B4" w:rsidRPr="00AD5FB3" w:rsidRDefault="00CD74B4" w:rsidP="00EC642E">
      <w:pPr>
        <w:rPr>
          <w:rFonts w:ascii="Times New Roman" w:hAnsi="Times New Roman" w:cs="Times New Roman"/>
          <w:sz w:val="24"/>
          <w:szCs w:val="24"/>
          <w:lang w:val="ro-RO"/>
        </w:rPr>
      </w:pPr>
    </w:p>
    <w:p w14:paraId="47D755F9" w14:textId="31E69992" w:rsidR="009F71E4" w:rsidRPr="00AD5FB3" w:rsidRDefault="009F71E4" w:rsidP="009F71E4">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TO_CHAR</w:t>
      </w:r>
    </w:p>
    <w:p w14:paraId="6C663457" w14:textId="28B65FB7" w:rsidR="008309E2" w:rsidRPr="00AD5FB3" w:rsidRDefault="008309E2" w:rsidP="008309E2">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AFISARE</w:t>
      </w:r>
      <w:r w:rsidR="005D4D06" w:rsidRPr="00AD5FB3">
        <w:rPr>
          <w:rFonts w:ascii="Times New Roman" w:hAnsi="Times New Roman" w:cs="Times New Roman"/>
          <w:b/>
          <w:bCs/>
          <w:sz w:val="24"/>
          <w:szCs w:val="24"/>
          <w:lang w:val="ro-RO"/>
        </w:rPr>
        <w:t xml:space="preserve"> DESTINATIA,</w:t>
      </w:r>
      <w:r w:rsidRPr="00AD5FB3">
        <w:rPr>
          <w:rFonts w:ascii="Times New Roman" w:hAnsi="Times New Roman" w:cs="Times New Roman"/>
          <w:b/>
          <w:bCs/>
          <w:sz w:val="24"/>
          <w:szCs w:val="24"/>
          <w:lang w:val="ro-RO"/>
        </w:rPr>
        <w:t xml:space="preserve"> DATA SI ORA PLECARII CU FUNCTIA TO_CHAR</w:t>
      </w:r>
    </w:p>
    <w:p w14:paraId="27F2E74A" w14:textId="50A69B62" w:rsidR="008309E2" w:rsidRPr="00AD5FB3" w:rsidRDefault="008309E2" w:rsidP="008309E2">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w:t>
      </w:r>
      <w:r w:rsidR="005D4D06" w:rsidRPr="00AD5FB3">
        <w:rPr>
          <w:rFonts w:ascii="Times New Roman" w:hAnsi="Times New Roman" w:cs="Times New Roman"/>
          <w:sz w:val="24"/>
          <w:szCs w:val="24"/>
          <w:lang w:val="ro-RO"/>
        </w:rPr>
        <w:t xml:space="preserve">DESTINATIE, </w:t>
      </w:r>
      <w:r w:rsidRPr="00AD5FB3">
        <w:rPr>
          <w:rFonts w:ascii="Times New Roman" w:hAnsi="Times New Roman" w:cs="Times New Roman"/>
          <w:sz w:val="24"/>
          <w:szCs w:val="24"/>
          <w:lang w:val="ro-RO"/>
        </w:rPr>
        <w:t>TO_CHAR(DATA_PLECARE, 'YYYY-MM-DD') || ' ' || ORA_PLECARE AS DATA_SI_ORA_PLECARE</w:t>
      </w:r>
    </w:p>
    <w:p w14:paraId="49E1ACC4" w14:textId="57960211" w:rsidR="00CD74B4" w:rsidRPr="00AD5FB3" w:rsidRDefault="008309E2" w:rsidP="008309E2">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32EFB72C" w14:textId="720EBD97" w:rsidR="00CD74B4" w:rsidRPr="00AD5FB3" w:rsidRDefault="001E79F2" w:rsidP="008309E2">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646F2DE8" wp14:editId="32E40E8B">
            <wp:extent cx="5943600" cy="1823085"/>
            <wp:effectExtent l="0" t="0" r="0" b="5715"/>
            <wp:docPr id="13328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5705" name=""/>
                    <pic:cNvPicPr/>
                  </pic:nvPicPr>
                  <pic:blipFill>
                    <a:blip r:embed="rId59"/>
                    <a:stretch>
                      <a:fillRect/>
                    </a:stretch>
                  </pic:blipFill>
                  <pic:spPr>
                    <a:xfrm>
                      <a:off x="0" y="0"/>
                      <a:ext cx="5943600" cy="1823085"/>
                    </a:xfrm>
                    <a:prstGeom prst="rect">
                      <a:avLst/>
                    </a:prstGeom>
                  </pic:spPr>
                </pic:pic>
              </a:graphicData>
            </a:graphic>
          </wp:inline>
        </w:drawing>
      </w:r>
    </w:p>
    <w:p w14:paraId="564B6133" w14:textId="77777777" w:rsidR="00CD74B4" w:rsidRPr="00AD5FB3" w:rsidRDefault="00CD74B4" w:rsidP="00E34F6F">
      <w:pPr>
        <w:jc w:val="center"/>
        <w:rPr>
          <w:rFonts w:ascii="Times New Roman" w:hAnsi="Times New Roman" w:cs="Times New Roman"/>
          <w:b/>
          <w:bCs/>
          <w:i/>
          <w:iCs/>
          <w:sz w:val="36"/>
          <w:szCs w:val="36"/>
          <w:lang w:val="ro-RO"/>
        </w:rPr>
      </w:pPr>
    </w:p>
    <w:p w14:paraId="326E1C48" w14:textId="32AB7EE2" w:rsidR="009F71E4" w:rsidRPr="00AD5FB3" w:rsidRDefault="009F71E4" w:rsidP="00357CF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TO_DATE</w:t>
      </w:r>
    </w:p>
    <w:p w14:paraId="553D9D06" w14:textId="769E4FF3" w:rsidR="00357CFF" w:rsidRPr="00AD5FB3" w:rsidRDefault="00357CFF" w:rsidP="00357CF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Să se afişeze calatoriile incheiate intre 15 decembrie 2023 si 18 decembrie 2023. </w:t>
      </w:r>
    </w:p>
    <w:p w14:paraId="37BDD156" w14:textId="77777777"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DATA_PLECARE</w:t>
      </w:r>
    </w:p>
    <w:p w14:paraId="0814A823" w14:textId="30DA2EB4"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1B82FCAA" w14:textId="77777777"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WHERE DATA_PLECARE BETWEEN TO_DATE('2023-12-15', 'YYYY-MM-DD') AND TO_DATE('2023-12-18', 'YYYY-MM-DD');</w:t>
      </w:r>
    </w:p>
    <w:p w14:paraId="12046B75" w14:textId="01043E2C" w:rsidR="00357CFF" w:rsidRPr="00AD5FB3" w:rsidRDefault="001E79F2" w:rsidP="00357CFF">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AD1DF06" wp14:editId="39979C63">
            <wp:extent cx="5943600" cy="1652905"/>
            <wp:effectExtent l="0" t="0" r="0" b="4445"/>
            <wp:docPr id="19100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882" name=""/>
                    <pic:cNvPicPr/>
                  </pic:nvPicPr>
                  <pic:blipFill>
                    <a:blip r:embed="rId60"/>
                    <a:stretch>
                      <a:fillRect/>
                    </a:stretch>
                  </pic:blipFill>
                  <pic:spPr>
                    <a:xfrm>
                      <a:off x="0" y="0"/>
                      <a:ext cx="5943600" cy="1652905"/>
                    </a:xfrm>
                    <a:prstGeom prst="rect">
                      <a:avLst/>
                    </a:prstGeom>
                  </pic:spPr>
                </pic:pic>
              </a:graphicData>
            </a:graphic>
          </wp:inline>
        </w:drawing>
      </w:r>
    </w:p>
    <w:p w14:paraId="4D8FBFCC" w14:textId="7236F30E" w:rsidR="009F71E4" w:rsidRPr="00AD5FB3" w:rsidRDefault="009F71E4" w:rsidP="00357CF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EXTRACT</w:t>
      </w:r>
    </w:p>
    <w:p w14:paraId="1C0D9E60" w14:textId="53C252F4" w:rsidR="00357CFF" w:rsidRPr="00AD5FB3" w:rsidRDefault="00357CFF" w:rsidP="00357CF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calatoriile incheiate in zilele de 1</w:t>
      </w:r>
      <w:r w:rsidR="001E79F2" w:rsidRPr="00AD5FB3">
        <w:rPr>
          <w:rFonts w:ascii="Times New Roman" w:hAnsi="Times New Roman" w:cs="Times New Roman"/>
          <w:b/>
          <w:bCs/>
          <w:sz w:val="24"/>
          <w:szCs w:val="24"/>
          <w:lang w:val="ro-RO"/>
        </w:rPr>
        <w:t>4</w:t>
      </w:r>
      <w:r w:rsidRPr="00AD5FB3">
        <w:rPr>
          <w:rFonts w:ascii="Times New Roman" w:hAnsi="Times New Roman" w:cs="Times New Roman"/>
          <w:b/>
          <w:bCs/>
          <w:sz w:val="24"/>
          <w:szCs w:val="24"/>
          <w:lang w:val="ro-RO"/>
        </w:rPr>
        <w:t xml:space="preserve"> si 15</w:t>
      </w:r>
    </w:p>
    <w:p w14:paraId="61504134" w14:textId="77777777"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SELECT ID_CALATORIE, DATA_PLECARE  </w:t>
      </w:r>
    </w:p>
    <w:p w14:paraId="5EE24972" w14:textId="3D3E71C7"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73C529BD" w14:textId="2A288749" w:rsidR="00357CFF" w:rsidRPr="00AD5FB3" w:rsidRDefault="00357CFF" w:rsidP="00357CFF">
      <w:pPr>
        <w:rPr>
          <w:rFonts w:ascii="Times New Roman" w:hAnsi="Times New Roman" w:cs="Times New Roman"/>
          <w:sz w:val="24"/>
          <w:szCs w:val="24"/>
          <w:lang w:val="ro-RO"/>
        </w:rPr>
      </w:pPr>
      <w:r w:rsidRPr="00AD5FB3">
        <w:rPr>
          <w:rFonts w:ascii="Times New Roman" w:hAnsi="Times New Roman" w:cs="Times New Roman"/>
          <w:sz w:val="24"/>
          <w:szCs w:val="24"/>
          <w:lang w:val="ro-RO"/>
        </w:rPr>
        <w:t>WHERE EXTRACT(DAY FROM DATA_PLECARE) IN (14, 15);</w:t>
      </w:r>
    </w:p>
    <w:p w14:paraId="59A66CB2" w14:textId="33F765EA" w:rsidR="00357CFF" w:rsidRPr="00AD5FB3" w:rsidRDefault="001E79F2" w:rsidP="00357CFF">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79253122" wp14:editId="75ED843F">
            <wp:extent cx="5943600" cy="1414780"/>
            <wp:effectExtent l="0" t="0" r="0" b="0"/>
            <wp:docPr id="42927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5350" name=""/>
                    <pic:cNvPicPr/>
                  </pic:nvPicPr>
                  <pic:blipFill>
                    <a:blip r:embed="rId61"/>
                    <a:stretch>
                      <a:fillRect/>
                    </a:stretch>
                  </pic:blipFill>
                  <pic:spPr>
                    <a:xfrm>
                      <a:off x="0" y="0"/>
                      <a:ext cx="5943600" cy="1414780"/>
                    </a:xfrm>
                    <a:prstGeom prst="rect">
                      <a:avLst/>
                    </a:prstGeom>
                  </pic:spPr>
                </pic:pic>
              </a:graphicData>
            </a:graphic>
          </wp:inline>
        </w:drawing>
      </w:r>
    </w:p>
    <w:p w14:paraId="37C794C9" w14:textId="4377E51A" w:rsidR="009F71E4" w:rsidRPr="00AD5FB3" w:rsidRDefault="009F71E4" w:rsidP="009C7B82">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SUBSTR</w:t>
      </w:r>
    </w:p>
    <w:p w14:paraId="29147E56" w14:textId="1F9FB696" w:rsidR="009C7B82" w:rsidRPr="00AD5FB3" w:rsidRDefault="009C7B82" w:rsidP="009C7B82">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Obține doar primele 5 cifre ale CNP-ului din tabelul CLIENTI:</w:t>
      </w:r>
    </w:p>
    <w:p w14:paraId="123F651D" w14:textId="77777777" w:rsidR="009C7B82" w:rsidRPr="00AD5FB3" w:rsidRDefault="009C7B82" w:rsidP="009C7B82">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SUBSTR(TO_CHAR(CNP), 1, 5) AS PRIMELE_5_CIFRE_CNP</w:t>
      </w:r>
    </w:p>
    <w:p w14:paraId="0D1B8F4F" w14:textId="4D2C636C" w:rsidR="00D31AF6" w:rsidRPr="00AD5FB3" w:rsidRDefault="009C7B82" w:rsidP="009C7B82">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w:t>
      </w:r>
    </w:p>
    <w:p w14:paraId="3FEAEADA" w14:textId="47232E7D" w:rsidR="009C7B82" w:rsidRPr="00AD5FB3" w:rsidRDefault="001E79F2" w:rsidP="009C7B82">
      <w:pPr>
        <w:rPr>
          <w:rFonts w:ascii="Times New Roman" w:hAnsi="Times New Roman" w:cs="Times New Roman"/>
          <w:b/>
          <w:bCs/>
          <w:sz w:val="24"/>
          <w:szCs w:val="24"/>
          <w:lang w:val="ro-RO"/>
        </w:rPr>
      </w:pPr>
      <w:r w:rsidRPr="00AD5FB3">
        <w:rPr>
          <w:rFonts w:ascii="Times New Roman" w:hAnsi="Times New Roman" w:cs="Times New Roman"/>
          <w:b/>
          <w:bCs/>
          <w:noProof/>
          <w:sz w:val="24"/>
          <w:szCs w:val="24"/>
          <w:lang w:val="ro-RO"/>
        </w:rPr>
        <w:drawing>
          <wp:inline distT="0" distB="0" distL="0" distR="0" wp14:anchorId="2BBB5331" wp14:editId="761CAB0F">
            <wp:extent cx="5943600" cy="1888490"/>
            <wp:effectExtent l="0" t="0" r="0" b="0"/>
            <wp:docPr id="101156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6674" name=""/>
                    <pic:cNvPicPr/>
                  </pic:nvPicPr>
                  <pic:blipFill>
                    <a:blip r:embed="rId62"/>
                    <a:stretch>
                      <a:fillRect/>
                    </a:stretch>
                  </pic:blipFill>
                  <pic:spPr>
                    <a:xfrm>
                      <a:off x="0" y="0"/>
                      <a:ext cx="5943600" cy="1888490"/>
                    </a:xfrm>
                    <a:prstGeom prst="rect">
                      <a:avLst/>
                    </a:prstGeom>
                  </pic:spPr>
                </pic:pic>
              </a:graphicData>
            </a:graphic>
          </wp:inline>
        </w:drawing>
      </w:r>
    </w:p>
    <w:p w14:paraId="459E07FA" w14:textId="4DD99B1A" w:rsidR="009F71E4" w:rsidRPr="00AD5FB3" w:rsidRDefault="009F71E4" w:rsidP="0023237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DECODE</w:t>
      </w:r>
    </w:p>
    <w:p w14:paraId="325999B5" w14:textId="699CF634" w:rsidR="0023237F" w:rsidRPr="00AD5FB3" w:rsidRDefault="0023237F" w:rsidP="0023237F">
      <w:pPr>
        <w:pStyle w:val="ListParagraph"/>
        <w:numPr>
          <w:ilvl w:val="0"/>
          <w:numId w:val="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Majorati pretul biletului astfel incat, daca ID_CLASA=100, pretul creste cu 15%, iar daca ID_CLASA=40, pretul creste cu 12%</w:t>
      </w:r>
    </w:p>
    <w:p w14:paraId="326A7CFC"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ID_CALATORIE, DESTINATIE,</w:t>
      </w:r>
    </w:p>
    <w:p w14:paraId="3A49AD48"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DECODE</w:t>
      </w:r>
    </w:p>
    <w:p w14:paraId="378985EA"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(ID_CLASA,</w:t>
      </w:r>
    </w:p>
    <w:p w14:paraId="31E324EC"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100, PRET_BILET * 1.5,</w:t>
      </w:r>
    </w:p>
    <w:p w14:paraId="720C2D13"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40, PRET_BILET * 1.2,</w:t>
      </w:r>
    </w:p>
    <w:p w14:paraId="582A2CB5" w14:textId="77777777"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PRET_BILET) AS "Pret_nou"</w:t>
      </w:r>
    </w:p>
    <w:p w14:paraId="650210DD" w14:textId="3AEEF24A"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FROM CALATORIE</w:t>
      </w:r>
    </w:p>
    <w:p w14:paraId="2BD81407" w14:textId="1B4DEAD2" w:rsidR="0023237F" w:rsidRPr="00AD5FB3" w:rsidRDefault="0023237F" w:rsidP="0023237F">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ID_CLASA IN (40,100);</w:t>
      </w:r>
    </w:p>
    <w:p w14:paraId="3F69D808" w14:textId="760E7FDA" w:rsidR="008C077C" w:rsidRPr="00AD5FB3" w:rsidRDefault="001E79F2" w:rsidP="008C077C">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32145664" wp14:editId="64B0C7CB">
            <wp:extent cx="5943600" cy="1544955"/>
            <wp:effectExtent l="0" t="0" r="0" b="0"/>
            <wp:docPr id="190249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6243" name=""/>
                    <pic:cNvPicPr/>
                  </pic:nvPicPr>
                  <pic:blipFill>
                    <a:blip r:embed="rId63"/>
                    <a:stretch>
                      <a:fillRect/>
                    </a:stretch>
                  </pic:blipFill>
                  <pic:spPr>
                    <a:xfrm>
                      <a:off x="0" y="0"/>
                      <a:ext cx="5943600" cy="1544955"/>
                    </a:xfrm>
                    <a:prstGeom prst="rect">
                      <a:avLst/>
                    </a:prstGeom>
                  </pic:spPr>
                </pic:pic>
              </a:graphicData>
            </a:graphic>
          </wp:inline>
        </w:drawing>
      </w:r>
    </w:p>
    <w:p w14:paraId="53AB6423" w14:textId="77777777" w:rsidR="005D4D06" w:rsidRPr="00AD5FB3" w:rsidRDefault="005D4D06" w:rsidP="005D4D06">
      <w:pPr>
        <w:rPr>
          <w:rFonts w:ascii="Times New Roman" w:hAnsi="Times New Roman" w:cs="Times New Roman"/>
          <w:sz w:val="24"/>
          <w:szCs w:val="24"/>
          <w:lang w:val="ro-RO"/>
        </w:rPr>
      </w:pPr>
    </w:p>
    <w:p w14:paraId="475CA529" w14:textId="77777777" w:rsidR="00CD74B4" w:rsidRPr="00AD5FB3" w:rsidRDefault="00CD74B4" w:rsidP="00E34F6F">
      <w:pPr>
        <w:jc w:val="center"/>
        <w:rPr>
          <w:rFonts w:ascii="Times New Roman" w:hAnsi="Times New Roman" w:cs="Times New Roman"/>
          <w:b/>
          <w:bCs/>
          <w:i/>
          <w:iCs/>
          <w:sz w:val="36"/>
          <w:szCs w:val="36"/>
          <w:lang w:val="ro-RO"/>
        </w:rPr>
      </w:pPr>
    </w:p>
    <w:p w14:paraId="49D0A24C" w14:textId="77777777" w:rsidR="00CD74B4" w:rsidRPr="00AD5FB3" w:rsidRDefault="00CD74B4" w:rsidP="00E34F6F">
      <w:pPr>
        <w:jc w:val="center"/>
        <w:rPr>
          <w:rFonts w:ascii="Times New Roman" w:hAnsi="Times New Roman" w:cs="Times New Roman"/>
          <w:b/>
          <w:bCs/>
          <w:i/>
          <w:iCs/>
          <w:sz w:val="36"/>
          <w:szCs w:val="36"/>
          <w:lang w:val="ro-RO"/>
        </w:rPr>
      </w:pPr>
    </w:p>
    <w:p w14:paraId="4D2CFF06" w14:textId="426D333A" w:rsidR="00990411" w:rsidRPr="00AD5FB3" w:rsidRDefault="00990411"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 xml:space="preserve">5.5. Utilizarea operatorilor UNION, MINUS, INTERSECT; </w:t>
      </w:r>
    </w:p>
    <w:p w14:paraId="2AD84692" w14:textId="77777777" w:rsidR="005C1717" w:rsidRPr="00AD5FB3" w:rsidRDefault="005C1717" w:rsidP="00E34F6F">
      <w:pPr>
        <w:jc w:val="center"/>
        <w:rPr>
          <w:rFonts w:ascii="Times New Roman" w:hAnsi="Times New Roman" w:cs="Times New Roman"/>
          <w:b/>
          <w:bCs/>
          <w:i/>
          <w:iCs/>
          <w:sz w:val="36"/>
          <w:szCs w:val="36"/>
          <w:lang w:val="ro-RO"/>
        </w:rPr>
      </w:pPr>
    </w:p>
    <w:p w14:paraId="18A7155C" w14:textId="4601839F" w:rsidR="00236CCD" w:rsidRPr="00AD5FB3" w:rsidRDefault="00236CCD" w:rsidP="004B0F0D">
      <w:pPr>
        <w:pStyle w:val="ListParagraph"/>
        <w:numPr>
          <w:ilvl w:val="0"/>
          <w:numId w:val="21"/>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UNION</w:t>
      </w:r>
    </w:p>
    <w:p w14:paraId="773446E1" w14:textId="493F337D" w:rsidR="00AC7E24" w:rsidRPr="00AD5FB3" w:rsidRDefault="00AC7E24" w:rsidP="004B0F0D">
      <w:pPr>
        <w:pStyle w:val="ListParagraph"/>
        <w:numPr>
          <w:ilvl w:val="0"/>
          <w:numId w:val="21"/>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SA SE AFISEZE O LISTA A TARILOR SI A ORASELOR. IN COLOANA TIP SA SE AFISEZE DACA ESTE ORAS SAU TARA. SA SE </w:t>
      </w:r>
      <w:r w:rsidR="004B0F0D" w:rsidRPr="00AD5FB3">
        <w:rPr>
          <w:rFonts w:ascii="Times New Roman" w:hAnsi="Times New Roman" w:cs="Times New Roman"/>
          <w:b/>
          <w:bCs/>
          <w:sz w:val="24"/>
          <w:szCs w:val="24"/>
          <w:lang w:val="ro-RO"/>
        </w:rPr>
        <w:t>A</w:t>
      </w:r>
      <w:r w:rsidRPr="00AD5FB3">
        <w:rPr>
          <w:rFonts w:ascii="Times New Roman" w:hAnsi="Times New Roman" w:cs="Times New Roman"/>
          <w:b/>
          <w:bCs/>
          <w:sz w:val="24"/>
          <w:szCs w:val="24"/>
          <w:lang w:val="ro-RO"/>
        </w:rPr>
        <w:t>FISEZE IN COLOANA LOCATIE NUMELE ORASULUI SAU A TARII SI NULL LA COLOANA DE NUME. ID_ORAS SA FIE INTRE 500 SI 900, IAR ID_TARA INTRE 30 SI 80.</w:t>
      </w:r>
    </w:p>
    <w:p w14:paraId="620E647E" w14:textId="77777777"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'Oras' AS Tip, NUME_ORAS AS Locatie, NULL AS Nume</w:t>
      </w:r>
    </w:p>
    <w:p w14:paraId="5D3223B1" w14:textId="355D4DB3"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FROM ORAS</w:t>
      </w:r>
    </w:p>
    <w:p w14:paraId="6790290C" w14:textId="77777777"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WHERE ID_ORAS BETWEEN 500 AND 900</w:t>
      </w:r>
    </w:p>
    <w:p w14:paraId="208392D8" w14:textId="77777777"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UNION</w:t>
      </w:r>
    </w:p>
    <w:p w14:paraId="72A52801" w14:textId="77777777"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'Tara' AS Tip, NUME_TARA AS Locatie, NULL AS Nume</w:t>
      </w:r>
    </w:p>
    <w:p w14:paraId="44FCAFC4" w14:textId="577AADF5" w:rsidR="00AC7E24"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FROM TARA</w:t>
      </w:r>
    </w:p>
    <w:p w14:paraId="2372C4A0" w14:textId="2CEFC05B" w:rsidR="005C1717" w:rsidRPr="00AD5FB3" w:rsidRDefault="00AC7E24" w:rsidP="00AC7E24">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WHERE ID_TARA BETWEEN 30 AND 80;</w:t>
      </w:r>
    </w:p>
    <w:p w14:paraId="10CB7747" w14:textId="499ECF75" w:rsidR="00CD74B4" w:rsidRPr="00AD5FB3" w:rsidRDefault="006C5ABB" w:rsidP="006C5ABB">
      <w:pPr>
        <w:ind w:left="360"/>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44D0B996" wp14:editId="6819BC6A">
            <wp:extent cx="5943600" cy="2052320"/>
            <wp:effectExtent l="0" t="0" r="0" b="5080"/>
            <wp:docPr id="77565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4908" name=""/>
                    <pic:cNvPicPr/>
                  </pic:nvPicPr>
                  <pic:blipFill>
                    <a:blip r:embed="rId64"/>
                    <a:stretch>
                      <a:fillRect/>
                    </a:stretch>
                  </pic:blipFill>
                  <pic:spPr>
                    <a:xfrm>
                      <a:off x="0" y="0"/>
                      <a:ext cx="5943600" cy="2052320"/>
                    </a:xfrm>
                    <a:prstGeom prst="rect">
                      <a:avLst/>
                    </a:prstGeom>
                  </pic:spPr>
                </pic:pic>
              </a:graphicData>
            </a:graphic>
          </wp:inline>
        </w:drawing>
      </w:r>
    </w:p>
    <w:p w14:paraId="4F012E5F" w14:textId="77777777" w:rsidR="00723CF0" w:rsidRPr="00AD5FB3" w:rsidRDefault="00723CF0" w:rsidP="009946D8">
      <w:pPr>
        <w:jc w:val="center"/>
        <w:rPr>
          <w:rFonts w:ascii="Times New Roman" w:hAnsi="Times New Roman" w:cs="Times New Roman"/>
          <w:b/>
          <w:bCs/>
          <w:i/>
          <w:iCs/>
          <w:sz w:val="36"/>
          <w:szCs w:val="36"/>
          <w:lang w:val="ro-RO"/>
        </w:rPr>
      </w:pPr>
    </w:p>
    <w:p w14:paraId="2600C707" w14:textId="50EF98A7" w:rsidR="00990411" w:rsidRPr="00AD5FB3" w:rsidRDefault="006C5ABB" w:rsidP="009946D8">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6</w:t>
      </w:r>
      <w:r w:rsidR="0064037D">
        <w:rPr>
          <w:rFonts w:ascii="Times New Roman" w:hAnsi="Times New Roman" w:cs="Times New Roman"/>
          <w:b/>
          <w:bCs/>
          <w:i/>
          <w:iCs/>
          <w:sz w:val="36"/>
          <w:szCs w:val="36"/>
          <w:lang w:val="ro-RO"/>
        </w:rPr>
        <w:t>.</w:t>
      </w:r>
      <w:r w:rsidR="00990411" w:rsidRPr="00AD5FB3">
        <w:rPr>
          <w:rFonts w:ascii="Times New Roman" w:hAnsi="Times New Roman" w:cs="Times New Roman"/>
          <w:b/>
          <w:bCs/>
          <w:i/>
          <w:iCs/>
          <w:sz w:val="36"/>
          <w:szCs w:val="36"/>
          <w:lang w:val="ro-RO"/>
        </w:rPr>
        <w:t xml:space="preserve"> </w:t>
      </w:r>
      <w:r w:rsidRPr="00AD5FB3">
        <w:rPr>
          <w:rFonts w:ascii="Times New Roman" w:hAnsi="Times New Roman" w:cs="Times New Roman"/>
          <w:b/>
          <w:bCs/>
          <w:i/>
          <w:iCs/>
          <w:sz w:val="36"/>
          <w:szCs w:val="36"/>
          <w:lang w:val="ro-RO"/>
        </w:rPr>
        <w:t>Implementarea interogărilor (SELECT) care vor contine: subcereri, prelucrarea cererilor ierarhice (CONNECT BY, PRIOR, LEVEL)</w:t>
      </w:r>
    </w:p>
    <w:p w14:paraId="3F1F6BD6" w14:textId="77777777" w:rsidR="00FB2306" w:rsidRPr="00AD5FB3" w:rsidRDefault="00FB2306" w:rsidP="009946D8">
      <w:pPr>
        <w:jc w:val="center"/>
        <w:rPr>
          <w:rFonts w:ascii="Times New Roman" w:hAnsi="Times New Roman" w:cs="Times New Roman"/>
          <w:b/>
          <w:bCs/>
          <w:i/>
          <w:iCs/>
          <w:sz w:val="36"/>
          <w:szCs w:val="36"/>
          <w:lang w:val="ro-RO"/>
        </w:rPr>
      </w:pPr>
    </w:p>
    <w:p w14:paraId="3A8DB87C" w14:textId="55948966" w:rsidR="00FB2306" w:rsidRPr="00AD5FB3" w:rsidRDefault="00FB2306" w:rsidP="00FB2306">
      <w:pPr>
        <w:pStyle w:val="ListParagraph"/>
        <w:numPr>
          <w:ilvl w:val="0"/>
          <w:numId w:val="30"/>
        </w:numPr>
        <w:rPr>
          <w:rFonts w:ascii="Times New Roman" w:hAnsi="Times New Roman" w:cs="Times New Roman"/>
          <w:b/>
          <w:bCs/>
          <w:i/>
          <w:iCs/>
          <w:sz w:val="24"/>
          <w:szCs w:val="24"/>
          <w:lang w:val="ro-RO"/>
        </w:rPr>
      </w:pPr>
      <w:r w:rsidRPr="00AD5FB3">
        <w:rPr>
          <w:rFonts w:ascii="Times New Roman" w:hAnsi="Times New Roman" w:cs="Times New Roman"/>
          <w:b/>
          <w:bCs/>
          <w:sz w:val="24"/>
          <w:szCs w:val="24"/>
          <w:lang w:val="ro-RO"/>
        </w:rPr>
        <w:t>SUBCERERI SIMPLE</w:t>
      </w:r>
    </w:p>
    <w:p w14:paraId="3717C13F" w14:textId="4CF0BAB6" w:rsidR="00FB2306" w:rsidRPr="00AD5FB3" w:rsidRDefault="00FB2306" w:rsidP="00FB2306">
      <w:pPr>
        <w:pStyle w:val="ListParagraph"/>
        <w:numPr>
          <w:ilvl w:val="0"/>
          <w:numId w:val="30"/>
        </w:numPr>
        <w:rPr>
          <w:rFonts w:ascii="Times New Roman" w:hAnsi="Times New Roman" w:cs="Times New Roman"/>
          <w:b/>
          <w:bCs/>
          <w:i/>
          <w:iCs/>
          <w:sz w:val="24"/>
          <w:szCs w:val="24"/>
          <w:lang w:val="ro-RO"/>
        </w:rPr>
      </w:pPr>
      <w:r w:rsidRPr="00AD5FB3">
        <w:rPr>
          <w:rFonts w:ascii="Times New Roman" w:hAnsi="Times New Roman" w:cs="Times New Roman"/>
          <w:b/>
          <w:bCs/>
          <w:sz w:val="24"/>
          <w:szCs w:val="24"/>
          <w:lang w:val="ro-RO"/>
        </w:rPr>
        <w:t>SA SE AFISEZE NUMELE SI CAPACITATEA TRENURILOR CARE APARTIN COMPANIEI SOFTRANS</w:t>
      </w:r>
    </w:p>
    <w:p w14:paraId="7E4A9AA7"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MODEL, CAPACITATE</w:t>
      </w:r>
    </w:p>
    <w:p w14:paraId="0F1BE551" w14:textId="07CC3E51"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FROM TRENURI</w:t>
      </w:r>
    </w:p>
    <w:p w14:paraId="3C391697"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WHERE ID_COMPANIE = </w:t>
      </w:r>
    </w:p>
    <w:p w14:paraId="7524613D"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0FB35ED1"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SELECT ID_COMPANIE</w:t>
      </w:r>
    </w:p>
    <w:p w14:paraId="6F4942ED" w14:textId="417F5735"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FROM COMPANII</w:t>
      </w:r>
    </w:p>
    <w:p w14:paraId="6899777B"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NUME_COMPANIE = 'Softrans'</w:t>
      </w:r>
    </w:p>
    <w:p w14:paraId="375801F6" w14:textId="62898D69"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552F58A7" w14:textId="3A54ECFC" w:rsidR="00FB2306" w:rsidRPr="00AD5FB3" w:rsidRDefault="006C5ABB" w:rsidP="00FB2306">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76635B37" wp14:editId="7838E923">
            <wp:extent cx="5943600" cy="1489075"/>
            <wp:effectExtent l="0" t="0" r="0" b="0"/>
            <wp:docPr id="96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578" name=""/>
                    <pic:cNvPicPr/>
                  </pic:nvPicPr>
                  <pic:blipFill>
                    <a:blip r:embed="rId65"/>
                    <a:stretch>
                      <a:fillRect/>
                    </a:stretch>
                  </pic:blipFill>
                  <pic:spPr>
                    <a:xfrm>
                      <a:off x="0" y="0"/>
                      <a:ext cx="5943600" cy="1489075"/>
                    </a:xfrm>
                    <a:prstGeom prst="rect">
                      <a:avLst/>
                    </a:prstGeom>
                  </pic:spPr>
                </pic:pic>
              </a:graphicData>
            </a:graphic>
          </wp:inline>
        </w:drawing>
      </w:r>
    </w:p>
    <w:p w14:paraId="2A20B5F9" w14:textId="6F8AE272" w:rsidR="00FB2306" w:rsidRPr="00AD5FB3" w:rsidRDefault="00FB2306" w:rsidP="00FB2306">
      <w:pPr>
        <w:rPr>
          <w:rFonts w:ascii="Times New Roman" w:hAnsi="Times New Roman" w:cs="Times New Roman"/>
          <w:sz w:val="24"/>
          <w:szCs w:val="24"/>
          <w:lang w:val="ro-RO"/>
        </w:rPr>
      </w:pPr>
    </w:p>
    <w:p w14:paraId="36A5F86B" w14:textId="0D13F7D1" w:rsidR="0038271D" w:rsidRPr="00AD5FB3" w:rsidRDefault="0038271D" w:rsidP="0038271D">
      <w:pPr>
        <w:pStyle w:val="ListParagraph"/>
        <w:numPr>
          <w:ilvl w:val="0"/>
          <w:numId w:val="32"/>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NUMELE CLIENTILOR CARE AU CALATORIT PE DATA DE 13.12.2023</w:t>
      </w:r>
    </w:p>
    <w:p w14:paraId="429E7F49" w14:textId="77777777"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NUME, PRENUME</w:t>
      </w:r>
    </w:p>
    <w:p w14:paraId="5585FA3F" w14:textId="1850283F"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w:t>
      </w:r>
    </w:p>
    <w:p w14:paraId="0FDE1DDA" w14:textId="77777777"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WHERE ID_CLIENT IN (</w:t>
      </w:r>
    </w:p>
    <w:p w14:paraId="572BFB4D" w14:textId="77777777"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SELECT ID_CLIENT</w:t>
      </w:r>
    </w:p>
    <w:p w14:paraId="4D54A146" w14:textId="5624BDF8"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FROM CALATORIE</w:t>
      </w:r>
    </w:p>
    <w:p w14:paraId="42BBCE46" w14:textId="77777777"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DATA_PLECARE = TO_DATE('2023-12-13', 'YYYY-MM-DD')</w:t>
      </w:r>
    </w:p>
    <w:p w14:paraId="076E8903" w14:textId="39E53716" w:rsidR="0038271D" w:rsidRPr="00AD5FB3" w:rsidRDefault="0038271D" w:rsidP="0038271D">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59D665EB" w14:textId="663B9227" w:rsidR="00314D6B" w:rsidRPr="00AD5FB3" w:rsidRDefault="006C5ABB" w:rsidP="0038271D">
      <w:pPr>
        <w:ind w:left="360"/>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662D902" wp14:editId="56FA2E22">
            <wp:extent cx="5943600" cy="1513840"/>
            <wp:effectExtent l="0" t="0" r="0" b="0"/>
            <wp:docPr id="66113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38293" name=""/>
                    <pic:cNvPicPr/>
                  </pic:nvPicPr>
                  <pic:blipFill>
                    <a:blip r:embed="rId66"/>
                    <a:stretch>
                      <a:fillRect/>
                    </a:stretch>
                  </pic:blipFill>
                  <pic:spPr>
                    <a:xfrm>
                      <a:off x="0" y="0"/>
                      <a:ext cx="5943600" cy="1513840"/>
                    </a:xfrm>
                    <a:prstGeom prst="rect">
                      <a:avLst/>
                    </a:prstGeom>
                  </pic:spPr>
                </pic:pic>
              </a:graphicData>
            </a:graphic>
          </wp:inline>
        </w:drawing>
      </w:r>
    </w:p>
    <w:p w14:paraId="39541E50" w14:textId="77777777" w:rsidR="00314D6B" w:rsidRPr="00AD5FB3" w:rsidRDefault="00314D6B" w:rsidP="00314D6B">
      <w:pPr>
        <w:pStyle w:val="ListParagraph"/>
        <w:numPr>
          <w:ilvl w:val="0"/>
          <w:numId w:val="28"/>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SUBCERERI CORELATE </w:t>
      </w:r>
    </w:p>
    <w:p w14:paraId="21CEBFBB" w14:textId="5C5782ED" w:rsidR="00314D6B" w:rsidRPr="00AD5FB3" w:rsidRDefault="00314D6B" w:rsidP="00314D6B">
      <w:pPr>
        <w:pStyle w:val="ListParagraph"/>
        <w:numPr>
          <w:ilvl w:val="0"/>
          <w:numId w:val="28"/>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NUMELE SI PRENUMELE CLIENTIILOR CARE AU EFECTUAT CALATORII</w:t>
      </w:r>
    </w:p>
    <w:p w14:paraId="40E5F89C" w14:textId="6B1BBA80" w:rsidR="00314D6B" w:rsidRPr="00AD5FB3" w:rsidRDefault="00314D6B" w:rsidP="00314D6B">
      <w:pPr>
        <w:rPr>
          <w:rFonts w:ascii="Times New Roman" w:hAnsi="Times New Roman" w:cs="Times New Roman"/>
          <w:b/>
          <w:bCs/>
          <w:sz w:val="24"/>
          <w:szCs w:val="24"/>
          <w:lang w:val="ro-RO"/>
        </w:rPr>
      </w:pPr>
      <w:r w:rsidRPr="00AD5FB3">
        <w:rPr>
          <w:rFonts w:ascii="Times New Roman" w:hAnsi="Times New Roman" w:cs="Times New Roman"/>
          <w:sz w:val="24"/>
          <w:szCs w:val="24"/>
          <w:lang w:val="ro-RO"/>
        </w:rPr>
        <w:t>SELECT NUME, PRENUME</w:t>
      </w:r>
    </w:p>
    <w:p w14:paraId="517F5475" w14:textId="5A98BF10"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 C</w:t>
      </w:r>
    </w:p>
    <w:p w14:paraId="1CD7F9E7" w14:textId="77777777"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WHERE EXISTS </w:t>
      </w:r>
    </w:p>
    <w:p w14:paraId="249ACDE3" w14:textId="77777777"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61D9556E" w14:textId="77777777"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SELECT 1</w:t>
      </w:r>
    </w:p>
    <w:p w14:paraId="69AF403D" w14:textId="30E6BF33"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 xml:space="preserve">    FROM CALATORIE CAL</w:t>
      </w:r>
    </w:p>
    <w:p w14:paraId="034057DA" w14:textId="77777777"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CAL.ID_CLIENT = C.ID_CLIENT</w:t>
      </w:r>
    </w:p>
    <w:p w14:paraId="642DF823" w14:textId="56770B0E" w:rsidR="00314D6B" w:rsidRPr="00AD5FB3" w:rsidRDefault="00314D6B" w:rsidP="00314D6B">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5673274B" w14:textId="18D9FC08" w:rsidR="00314D6B" w:rsidRPr="00AD5FB3" w:rsidRDefault="006C5ABB" w:rsidP="00314D6B">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64220CA" wp14:editId="7199157B">
            <wp:extent cx="5943600" cy="2064385"/>
            <wp:effectExtent l="0" t="0" r="0" b="0"/>
            <wp:docPr id="18794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2108" name=""/>
                    <pic:cNvPicPr/>
                  </pic:nvPicPr>
                  <pic:blipFill>
                    <a:blip r:embed="rId67"/>
                    <a:stretch>
                      <a:fillRect/>
                    </a:stretch>
                  </pic:blipFill>
                  <pic:spPr>
                    <a:xfrm>
                      <a:off x="0" y="0"/>
                      <a:ext cx="5943600" cy="2064385"/>
                    </a:xfrm>
                    <a:prstGeom prst="rect">
                      <a:avLst/>
                    </a:prstGeom>
                  </pic:spPr>
                </pic:pic>
              </a:graphicData>
            </a:graphic>
          </wp:inline>
        </w:drawing>
      </w:r>
    </w:p>
    <w:p w14:paraId="3730DE37" w14:textId="40875E0F" w:rsidR="00FB2306" w:rsidRPr="00AD5FB3" w:rsidRDefault="00FB2306" w:rsidP="00FB2306">
      <w:pPr>
        <w:pStyle w:val="ListParagraph"/>
        <w:numPr>
          <w:ilvl w:val="0"/>
          <w:numId w:val="31"/>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AFISEZE NUMELE SI PRENUMELE CLIENTIILOR CARE AU CALATORIT CU TRENUL INTERCITY</w:t>
      </w:r>
    </w:p>
    <w:p w14:paraId="55D73A07"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NUME, PRENUME</w:t>
      </w:r>
    </w:p>
    <w:p w14:paraId="3CDA13F5" w14:textId="1F41E112"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 MC</w:t>
      </w:r>
    </w:p>
    <w:p w14:paraId="153C69AF"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WHERE EXISTS (</w:t>
      </w:r>
    </w:p>
    <w:p w14:paraId="49AF2395"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SELECT 1</w:t>
      </w:r>
    </w:p>
    <w:p w14:paraId="5EF4F021" w14:textId="3D64255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FROM CALATORIE MAC</w:t>
      </w:r>
    </w:p>
    <w:p w14:paraId="75AD1C7E"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MAC.ID_CLIENT = MC.ID_CLIENT</w:t>
      </w:r>
    </w:p>
    <w:p w14:paraId="0D2B0D4E"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AND MAC.ID_TREN = (</w:t>
      </w:r>
    </w:p>
    <w:p w14:paraId="47AA22CE"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SELECT ID_TREN</w:t>
      </w:r>
    </w:p>
    <w:p w14:paraId="65061EE3" w14:textId="45F93E1E"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FROM TRENURI</w:t>
      </w:r>
    </w:p>
    <w:p w14:paraId="36DBD371" w14:textId="77777777"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        WHERE MODEL = 'InterCity')</w:t>
      </w:r>
    </w:p>
    <w:p w14:paraId="6F54743B" w14:textId="2A4B5BE3" w:rsidR="00FB2306" w:rsidRPr="00AD5FB3" w:rsidRDefault="00FB2306" w:rsidP="00FB2306">
      <w:pPr>
        <w:rPr>
          <w:rFonts w:ascii="Times New Roman" w:hAnsi="Times New Roman" w:cs="Times New Roman"/>
          <w:sz w:val="24"/>
          <w:szCs w:val="24"/>
          <w:lang w:val="ro-RO"/>
        </w:rPr>
      </w:pPr>
      <w:r w:rsidRPr="00AD5FB3">
        <w:rPr>
          <w:rFonts w:ascii="Times New Roman" w:hAnsi="Times New Roman" w:cs="Times New Roman"/>
          <w:sz w:val="24"/>
          <w:szCs w:val="24"/>
          <w:lang w:val="ro-RO"/>
        </w:rPr>
        <w:t>);</w:t>
      </w:r>
    </w:p>
    <w:p w14:paraId="3EEEB654" w14:textId="4AEC4963" w:rsidR="00CD74B4" w:rsidRPr="00AD5FB3" w:rsidRDefault="006C5ABB" w:rsidP="00723CF0">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4C954626" wp14:editId="222D9CFD">
            <wp:extent cx="5943600" cy="1665605"/>
            <wp:effectExtent l="0" t="0" r="0" b="0"/>
            <wp:docPr id="13606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52069" name=""/>
                    <pic:cNvPicPr/>
                  </pic:nvPicPr>
                  <pic:blipFill>
                    <a:blip r:embed="rId68"/>
                    <a:stretch>
                      <a:fillRect/>
                    </a:stretch>
                  </pic:blipFill>
                  <pic:spPr>
                    <a:xfrm>
                      <a:off x="0" y="0"/>
                      <a:ext cx="5943600" cy="1665605"/>
                    </a:xfrm>
                    <a:prstGeom prst="rect">
                      <a:avLst/>
                    </a:prstGeom>
                  </pic:spPr>
                </pic:pic>
              </a:graphicData>
            </a:graphic>
          </wp:inline>
        </w:drawing>
      </w:r>
    </w:p>
    <w:p w14:paraId="2B8EF60A" w14:textId="12C02061" w:rsidR="00CD74B4" w:rsidRPr="00AD5FB3" w:rsidRDefault="002A73ED" w:rsidP="00E34F6F">
      <w:pPr>
        <w:jc w:val="center"/>
        <w:rPr>
          <w:rFonts w:ascii="Times New Roman" w:hAnsi="Times New Roman" w:cs="Times New Roman"/>
          <w:b/>
          <w:bCs/>
          <w:i/>
          <w:iCs/>
          <w:sz w:val="36"/>
          <w:szCs w:val="36"/>
          <w:lang w:val="ro-RO"/>
        </w:rPr>
      </w:pPr>
      <w:r w:rsidRPr="00AD5FB3">
        <w:rPr>
          <w:rFonts w:ascii="Times New Roman" w:hAnsi="Times New Roman" w:cs="Times New Roman"/>
          <w:b/>
          <w:bCs/>
          <w:i/>
          <w:iCs/>
          <w:sz w:val="36"/>
          <w:szCs w:val="36"/>
          <w:lang w:val="ro-RO"/>
        </w:rPr>
        <w:t>7</w:t>
      </w:r>
      <w:r w:rsidR="0064037D">
        <w:rPr>
          <w:rFonts w:ascii="Times New Roman" w:hAnsi="Times New Roman" w:cs="Times New Roman"/>
          <w:b/>
          <w:bCs/>
          <w:i/>
          <w:iCs/>
          <w:sz w:val="36"/>
          <w:szCs w:val="36"/>
          <w:lang w:val="ro-RO"/>
        </w:rPr>
        <w:t>.</w:t>
      </w:r>
      <w:r w:rsidRPr="00AD5FB3">
        <w:rPr>
          <w:rFonts w:ascii="Times New Roman" w:hAnsi="Times New Roman" w:cs="Times New Roman"/>
          <w:b/>
          <w:bCs/>
          <w:i/>
          <w:iCs/>
          <w:sz w:val="36"/>
          <w:szCs w:val="36"/>
          <w:lang w:val="ro-RO"/>
        </w:rPr>
        <w:t xml:space="preserve"> Gestiunea altor obiecte ale bazei de date: tabele virtuale, indecşi, sinonime, secvenţe.</w:t>
      </w:r>
    </w:p>
    <w:p w14:paraId="58433BD2" w14:textId="77777777" w:rsidR="00CD74B4" w:rsidRPr="00AD5FB3" w:rsidRDefault="00CD74B4" w:rsidP="00E34F6F">
      <w:pPr>
        <w:jc w:val="center"/>
        <w:rPr>
          <w:rFonts w:ascii="Times New Roman" w:hAnsi="Times New Roman" w:cs="Times New Roman"/>
          <w:b/>
          <w:bCs/>
          <w:i/>
          <w:iCs/>
          <w:sz w:val="36"/>
          <w:szCs w:val="36"/>
          <w:lang w:val="ro-RO"/>
        </w:rPr>
      </w:pPr>
    </w:p>
    <w:p w14:paraId="45B48D8A" w14:textId="35449185" w:rsidR="00B07C4B" w:rsidRPr="00AD5FB3" w:rsidRDefault="00B07C4B" w:rsidP="00B07C4B">
      <w:pPr>
        <w:pStyle w:val="ListParagraph"/>
        <w:numPr>
          <w:ilvl w:val="0"/>
          <w:numId w:val="5"/>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TABELE VIRTUALE</w:t>
      </w:r>
    </w:p>
    <w:p w14:paraId="7468F2E2" w14:textId="05D0D1A1" w:rsidR="00B07C4B" w:rsidRPr="00AD5FB3" w:rsidRDefault="00277A6F" w:rsidP="00277A6F">
      <w:pPr>
        <w:pStyle w:val="ListParagraph"/>
        <w:numPr>
          <w:ilvl w:val="0"/>
          <w:numId w:val="5"/>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CREARETABELA VIRTUALA V_CLIENTI_22</w:t>
      </w:r>
    </w:p>
    <w:p w14:paraId="3229C4DC" w14:textId="3706C0F7" w:rsidR="00B07C4B" w:rsidRPr="00AD5FB3" w:rsidRDefault="00B07C4B" w:rsidP="00B07C4B">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OR REPLACE VIEW V_CLIENTI_22</w:t>
      </w:r>
    </w:p>
    <w:p w14:paraId="07720850" w14:textId="19259568" w:rsidR="00B07C4B" w:rsidRPr="00AD5FB3" w:rsidRDefault="00B07C4B" w:rsidP="00B07C4B">
      <w:pPr>
        <w:rPr>
          <w:rFonts w:ascii="Times New Roman" w:hAnsi="Times New Roman" w:cs="Times New Roman"/>
          <w:sz w:val="24"/>
          <w:szCs w:val="24"/>
          <w:lang w:val="ro-RO"/>
        </w:rPr>
      </w:pPr>
      <w:r w:rsidRPr="00AD5FB3">
        <w:rPr>
          <w:rFonts w:ascii="Times New Roman" w:hAnsi="Times New Roman" w:cs="Times New Roman"/>
          <w:sz w:val="24"/>
          <w:szCs w:val="24"/>
          <w:lang w:val="ro-RO"/>
        </w:rPr>
        <w:t>AS SELECT * FROM CLIENTI</w:t>
      </w:r>
    </w:p>
    <w:p w14:paraId="3CB5971D" w14:textId="77777777" w:rsidR="00B07C4B" w:rsidRPr="00AD5FB3" w:rsidRDefault="00B07C4B" w:rsidP="00B07C4B">
      <w:pPr>
        <w:rPr>
          <w:rFonts w:ascii="Times New Roman" w:hAnsi="Times New Roman" w:cs="Times New Roman"/>
          <w:sz w:val="24"/>
          <w:szCs w:val="24"/>
          <w:lang w:val="ro-RO"/>
        </w:rPr>
      </w:pPr>
      <w:r w:rsidRPr="00AD5FB3">
        <w:rPr>
          <w:rFonts w:ascii="Times New Roman" w:hAnsi="Times New Roman" w:cs="Times New Roman"/>
          <w:sz w:val="24"/>
          <w:szCs w:val="24"/>
          <w:lang w:val="ro-RO"/>
        </w:rPr>
        <w:t>WHERE ID_CLIENT=22;</w:t>
      </w:r>
    </w:p>
    <w:p w14:paraId="025F6449" w14:textId="51E169CF" w:rsidR="00CD74B4" w:rsidRPr="00AD5FB3" w:rsidRDefault="00B07C4B" w:rsidP="00B07C4B">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*FROM V_CLIENTI_22;</w:t>
      </w:r>
    </w:p>
    <w:p w14:paraId="2233D89F" w14:textId="6B099356" w:rsidR="00277A6F" w:rsidRPr="00AD5FB3" w:rsidRDefault="002A73ED" w:rsidP="00B07C4B">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318BCA8F" wp14:editId="1A02732F">
            <wp:extent cx="5943600" cy="1445260"/>
            <wp:effectExtent l="0" t="0" r="0" b="2540"/>
            <wp:docPr id="5192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8051" name=""/>
                    <pic:cNvPicPr/>
                  </pic:nvPicPr>
                  <pic:blipFill>
                    <a:blip r:embed="rId69"/>
                    <a:stretch>
                      <a:fillRect/>
                    </a:stretch>
                  </pic:blipFill>
                  <pic:spPr>
                    <a:xfrm>
                      <a:off x="0" y="0"/>
                      <a:ext cx="5943600" cy="1445260"/>
                    </a:xfrm>
                    <a:prstGeom prst="rect">
                      <a:avLst/>
                    </a:prstGeom>
                  </pic:spPr>
                </pic:pic>
              </a:graphicData>
            </a:graphic>
          </wp:inline>
        </w:drawing>
      </w:r>
    </w:p>
    <w:p w14:paraId="65861B25" w14:textId="757F0236" w:rsidR="00E97151" w:rsidRPr="00AD5FB3" w:rsidRDefault="00E97151" w:rsidP="00E97151">
      <w:pPr>
        <w:pStyle w:val="ListParagraph"/>
        <w:numPr>
          <w:ilvl w:val="0"/>
          <w:numId w:val="7"/>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STERGEREA TAVELEI VIRTUALE </w:t>
      </w:r>
    </w:p>
    <w:p w14:paraId="1402732D" w14:textId="4FA4F86C" w:rsidR="00E97151" w:rsidRPr="00AD5FB3" w:rsidRDefault="00E97151" w:rsidP="00E97151">
      <w:pPr>
        <w:pStyle w:val="ListParagraph"/>
        <w:rPr>
          <w:rFonts w:ascii="Times New Roman" w:hAnsi="Times New Roman" w:cs="Times New Roman"/>
          <w:sz w:val="24"/>
          <w:szCs w:val="24"/>
          <w:lang w:val="ro-RO"/>
        </w:rPr>
      </w:pPr>
      <w:r w:rsidRPr="00AD5FB3">
        <w:rPr>
          <w:rFonts w:ascii="Times New Roman" w:hAnsi="Times New Roman" w:cs="Times New Roman"/>
          <w:sz w:val="24"/>
          <w:szCs w:val="24"/>
          <w:lang w:val="ro-RO"/>
        </w:rPr>
        <w:t>DROP VIEW V_CLIENTI_22;</w:t>
      </w:r>
    </w:p>
    <w:p w14:paraId="29A43C7C" w14:textId="18AF1C94" w:rsidR="00E97151" w:rsidRPr="00AD5FB3" w:rsidRDefault="002A73ED" w:rsidP="00E97151">
      <w:pPr>
        <w:rPr>
          <w:rFonts w:ascii="Times New Roman" w:hAnsi="Times New Roman" w:cs="Times New Roman"/>
          <w:b/>
          <w:bCs/>
          <w:sz w:val="24"/>
          <w:szCs w:val="24"/>
          <w:lang w:val="ro-RO"/>
        </w:rPr>
      </w:pPr>
      <w:r w:rsidRPr="00AD5FB3">
        <w:rPr>
          <w:noProof/>
          <w:lang w:val="ro-RO"/>
        </w:rPr>
        <w:lastRenderedPageBreak/>
        <w:drawing>
          <wp:inline distT="0" distB="0" distL="0" distR="0" wp14:anchorId="389201CE" wp14:editId="506047CB">
            <wp:extent cx="5943600" cy="2021205"/>
            <wp:effectExtent l="0" t="0" r="0" b="0"/>
            <wp:docPr id="49654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9966" name=""/>
                    <pic:cNvPicPr/>
                  </pic:nvPicPr>
                  <pic:blipFill>
                    <a:blip r:embed="rId70"/>
                    <a:stretch>
                      <a:fillRect/>
                    </a:stretch>
                  </pic:blipFill>
                  <pic:spPr>
                    <a:xfrm>
                      <a:off x="0" y="0"/>
                      <a:ext cx="5943600" cy="2021205"/>
                    </a:xfrm>
                    <a:prstGeom prst="rect">
                      <a:avLst/>
                    </a:prstGeom>
                  </pic:spPr>
                </pic:pic>
              </a:graphicData>
            </a:graphic>
          </wp:inline>
        </w:drawing>
      </w:r>
    </w:p>
    <w:p w14:paraId="48C3247A" w14:textId="77777777" w:rsidR="00277A6F" w:rsidRPr="00AD5FB3" w:rsidRDefault="00277A6F" w:rsidP="00B07C4B">
      <w:pPr>
        <w:rPr>
          <w:rFonts w:ascii="Times New Roman" w:hAnsi="Times New Roman" w:cs="Times New Roman"/>
          <w:sz w:val="24"/>
          <w:szCs w:val="24"/>
          <w:lang w:val="ro-RO"/>
        </w:rPr>
      </w:pPr>
    </w:p>
    <w:p w14:paraId="20EC4F15" w14:textId="77777777" w:rsidR="00277A6F" w:rsidRPr="00AD5FB3" w:rsidRDefault="00277A6F" w:rsidP="00B07C4B">
      <w:pPr>
        <w:rPr>
          <w:rFonts w:ascii="Times New Roman" w:hAnsi="Times New Roman" w:cs="Times New Roman"/>
          <w:sz w:val="24"/>
          <w:szCs w:val="24"/>
          <w:lang w:val="ro-RO"/>
        </w:rPr>
      </w:pPr>
    </w:p>
    <w:p w14:paraId="0BCD9102" w14:textId="06DB395B" w:rsidR="00277A6F" w:rsidRPr="00AD5FB3" w:rsidRDefault="00277A6F" w:rsidP="00277A6F">
      <w:pPr>
        <w:pStyle w:val="ListParagraph"/>
        <w:numPr>
          <w:ilvl w:val="0"/>
          <w:numId w:val="6"/>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CREARETABELA VIRTUALA V_CLIENTI</w:t>
      </w:r>
    </w:p>
    <w:p w14:paraId="2CC0556A" w14:textId="0779E29B" w:rsidR="00277A6F" w:rsidRPr="00AD5FB3" w:rsidRDefault="00277A6F" w:rsidP="00277A6F">
      <w:pPr>
        <w:pStyle w:val="ListParagraph"/>
        <w:rPr>
          <w:rFonts w:ascii="Times New Roman" w:hAnsi="Times New Roman" w:cs="Times New Roman"/>
          <w:sz w:val="24"/>
          <w:szCs w:val="24"/>
          <w:lang w:val="ro-RO"/>
        </w:rPr>
      </w:pPr>
    </w:p>
    <w:p w14:paraId="65D8A9F2" w14:textId="2333FDAD" w:rsidR="00277A6F" w:rsidRPr="00AD5FB3" w:rsidRDefault="00277A6F" w:rsidP="00277A6F">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OR REPLACE VIEW V_CLIENTI</w:t>
      </w:r>
    </w:p>
    <w:p w14:paraId="43FC999B" w14:textId="77777777" w:rsidR="00277A6F" w:rsidRPr="00AD5FB3" w:rsidRDefault="00277A6F" w:rsidP="00277A6F">
      <w:pPr>
        <w:rPr>
          <w:rFonts w:ascii="Times New Roman" w:hAnsi="Times New Roman" w:cs="Times New Roman"/>
          <w:sz w:val="24"/>
          <w:szCs w:val="24"/>
          <w:lang w:val="ro-RO"/>
        </w:rPr>
      </w:pPr>
      <w:r w:rsidRPr="00AD5FB3">
        <w:rPr>
          <w:rFonts w:ascii="Times New Roman" w:hAnsi="Times New Roman" w:cs="Times New Roman"/>
          <w:sz w:val="24"/>
          <w:szCs w:val="24"/>
          <w:lang w:val="ro-RO"/>
        </w:rPr>
        <w:t>AS SELECT ID_CLIENT, CNP, NUME, PRENUME, ADRESA</w:t>
      </w:r>
    </w:p>
    <w:p w14:paraId="4C9DB057" w14:textId="1C97905F" w:rsidR="00277A6F" w:rsidRPr="00AD5FB3" w:rsidRDefault="00277A6F" w:rsidP="00277A6F">
      <w:pPr>
        <w:rPr>
          <w:rFonts w:ascii="Times New Roman" w:hAnsi="Times New Roman" w:cs="Times New Roman"/>
          <w:sz w:val="24"/>
          <w:szCs w:val="24"/>
          <w:lang w:val="ro-RO"/>
        </w:rPr>
      </w:pPr>
      <w:r w:rsidRPr="00AD5FB3">
        <w:rPr>
          <w:rFonts w:ascii="Times New Roman" w:hAnsi="Times New Roman" w:cs="Times New Roman"/>
          <w:sz w:val="24"/>
          <w:szCs w:val="24"/>
          <w:lang w:val="ro-RO"/>
        </w:rPr>
        <w:t>FROM CLIENTI;</w:t>
      </w:r>
    </w:p>
    <w:p w14:paraId="402E6AF1" w14:textId="7D8A3AAA" w:rsidR="00277A6F" w:rsidRPr="00AD5FB3" w:rsidRDefault="00277A6F" w:rsidP="00277A6F">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V_CLIENTI;</w:t>
      </w:r>
    </w:p>
    <w:p w14:paraId="63ADD9BF" w14:textId="0F4B5849" w:rsidR="00277A6F" w:rsidRPr="00AD5FB3" w:rsidRDefault="002A73ED" w:rsidP="00277A6F">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0E57A01A" wp14:editId="6EDF8056">
            <wp:extent cx="5943600" cy="2083435"/>
            <wp:effectExtent l="0" t="0" r="0" b="0"/>
            <wp:docPr id="11073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298" name=""/>
                    <pic:cNvPicPr/>
                  </pic:nvPicPr>
                  <pic:blipFill>
                    <a:blip r:embed="rId71"/>
                    <a:stretch>
                      <a:fillRect/>
                    </a:stretch>
                  </pic:blipFill>
                  <pic:spPr>
                    <a:xfrm>
                      <a:off x="0" y="0"/>
                      <a:ext cx="5943600" cy="2083435"/>
                    </a:xfrm>
                    <a:prstGeom prst="rect">
                      <a:avLst/>
                    </a:prstGeom>
                  </pic:spPr>
                </pic:pic>
              </a:graphicData>
            </a:graphic>
          </wp:inline>
        </w:drawing>
      </w:r>
    </w:p>
    <w:p w14:paraId="42E62379" w14:textId="3AF987C4" w:rsidR="00CD74B4" w:rsidRPr="00AD5FB3" w:rsidRDefault="0078605E" w:rsidP="0078605E">
      <w:pPr>
        <w:pStyle w:val="ListParagraph"/>
        <w:numPr>
          <w:ilvl w:val="0"/>
          <w:numId w:val="6"/>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CREAREA TABELEI VIRTUALE VW_CALATORIE+CONDITII</w:t>
      </w:r>
    </w:p>
    <w:p w14:paraId="6BAEEC43" w14:textId="11DA355C"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CREATE OR REPLACE VIEW VW_CALATORIE</w:t>
      </w:r>
    </w:p>
    <w:p w14:paraId="30AAB6F5" w14:textId="77777777"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AS SELECT ID_CALATORIE, ID_CLIENT, DATA_PLECARE, DESTINATIE</w:t>
      </w:r>
    </w:p>
    <w:p w14:paraId="2039AF25" w14:textId="7B3DC503"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 xml:space="preserve">FROM CALATORIE </w:t>
      </w:r>
    </w:p>
    <w:p w14:paraId="6000E59F" w14:textId="77777777"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WHERE DESTINATIE= 'Rochelle-Ville'</w:t>
      </w:r>
    </w:p>
    <w:p w14:paraId="1D75F408" w14:textId="77777777"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OR DESTINATIE= 'Ostbahnhof'</w:t>
      </w:r>
    </w:p>
    <w:p w14:paraId="511FA6A1" w14:textId="77777777"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OR DESTINATIE= 'Madrid Atocha';</w:t>
      </w:r>
    </w:p>
    <w:p w14:paraId="3519379D" w14:textId="0BBC05F2" w:rsidR="0078605E" w:rsidRPr="00AD5FB3" w:rsidRDefault="0078605E" w:rsidP="0078605E">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VW_CALATORIE;</w:t>
      </w:r>
    </w:p>
    <w:p w14:paraId="59FE8E38" w14:textId="6FDCB92D" w:rsidR="00A40CB6" w:rsidRPr="00AD5FB3" w:rsidRDefault="002A73ED" w:rsidP="0078605E">
      <w:pPr>
        <w:ind w:left="360"/>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7D44204" wp14:editId="672ACBE3">
            <wp:extent cx="5943600" cy="1743075"/>
            <wp:effectExtent l="0" t="0" r="0" b="9525"/>
            <wp:docPr id="5042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4556" name=""/>
                    <pic:cNvPicPr/>
                  </pic:nvPicPr>
                  <pic:blipFill>
                    <a:blip r:embed="rId72"/>
                    <a:stretch>
                      <a:fillRect/>
                    </a:stretch>
                  </pic:blipFill>
                  <pic:spPr>
                    <a:xfrm>
                      <a:off x="0" y="0"/>
                      <a:ext cx="5943600" cy="1743075"/>
                    </a:xfrm>
                    <a:prstGeom prst="rect">
                      <a:avLst/>
                    </a:prstGeom>
                  </pic:spPr>
                </pic:pic>
              </a:graphicData>
            </a:graphic>
          </wp:inline>
        </w:drawing>
      </w:r>
    </w:p>
    <w:p w14:paraId="6EC78340" w14:textId="3F379E83" w:rsidR="00177BFC" w:rsidRPr="00AD5FB3" w:rsidRDefault="00177BFC" w:rsidP="00177BFC">
      <w:pPr>
        <w:pStyle w:val="ListParagraph"/>
        <w:numPr>
          <w:ilvl w:val="0"/>
          <w:numId w:val="6"/>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ACTUALIZARE</w:t>
      </w:r>
    </w:p>
    <w:p w14:paraId="4EFED42B" w14:textId="473CC026" w:rsidR="00177BFC" w:rsidRPr="00AD5FB3" w:rsidRDefault="00177BFC" w:rsidP="00177BFC">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UPDATE VW_CALATORIE</w:t>
      </w:r>
    </w:p>
    <w:p w14:paraId="211E6797" w14:textId="77777777" w:rsidR="00177BFC" w:rsidRPr="00AD5FB3" w:rsidRDefault="00177BFC" w:rsidP="00177BFC">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SET DESTINATIE= 'Madrid'</w:t>
      </w:r>
    </w:p>
    <w:p w14:paraId="2678C9E6" w14:textId="77777777" w:rsidR="00177BFC" w:rsidRPr="00AD5FB3" w:rsidRDefault="00177BFC" w:rsidP="00177BFC">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WHERE ID_CALATORIE = 300;</w:t>
      </w:r>
    </w:p>
    <w:p w14:paraId="591BD18F" w14:textId="00A4443B" w:rsidR="00177BFC" w:rsidRPr="00AD5FB3" w:rsidRDefault="00177BFC" w:rsidP="00177BFC">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VW_CALATORIE;</w:t>
      </w:r>
    </w:p>
    <w:p w14:paraId="6C1A8CDA" w14:textId="4A1EA49C" w:rsidR="00177BFC" w:rsidRPr="00AD5FB3" w:rsidRDefault="00B14F00" w:rsidP="00177BFC">
      <w:pPr>
        <w:ind w:left="360"/>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8CFFBED" wp14:editId="4E08FEAA">
            <wp:extent cx="5943600" cy="1588135"/>
            <wp:effectExtent l="0" t="0" r="0" b="0"/>
            <wp:docPr id="190338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3139" name=""/>
                    <pic:cNvPicPr/>
                  </pic:nvPicPr>
                  <pic:blipFill>
                    <a:blip r:embed="rId73"/>
                    <a:stretch>
                      <a:fillRect/>
                    </a:stretch>
                  </pic:blipFill>
                  <pic:spPr>
                    <a:xfrm>
                      <a:off x="0" y="0"/>
                      <a:ext cx="5943600" cy="1588135"/>
                    </a:xfrm>
                    <a:prstGeom prst="rect">
                      <a:avLst/>
                    </a:prstGeom>
                  </pic:spPr>
                </pic:pic>
              </a:graphicData>
            </a:graphic>
          </wp:inline>
        </w:drawing>
      </w:r>
    </w:p>
    <w:p w14:paraId="3EBFDA2C" w14:textId="77777777" w:rsidR="00A9498C" w:rsidRPr="00AD5FB3" w:rsidRDefault="00A9498C" w:rsidP="00915A6C">
      <w:pPr>
        <w:pStyle w:val="ListParagraph"/>
        <w:numPr>
          <w:ilvl w:val="0"/>
          <w:numId w:val="6"/>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SECVENTE</w:t>
      </w:r>
    </w:p>
    <w:p w14:paraId="57F48C98" w14:textId="77777777" w:rsidR="00E45A48" w:rsidRPr="00AD5FB3" w:rsidRDefault="00E45A48" w:rsidP="00CB7119">
      <w:pPr>
        <w:pStyle w:val="ListParagraph"/>
        <w:numPr>
          <w:ilvl w:val="0"/>
          <w:numId w:val="6"/>
        </w:numPr>
        <w:rPr>
          <w:rFonts w:ascii="Times New Roman" w:hAnsi="Times New Roman" w:cs="Times New Roman"/>
          <w:sz w:val="24"/>
          <w:szCs w:val="24"/>
          <w:lang w:val="ro-RO"/>
        </w:rPr>
      </w:pPr>
      <w:r w:rsidRPr="00AD5FB3">
        <w:rPr>
          <w:rFonts w:ascii="Times New Roman" w:hAnsi="Times New Roman" w:cs="Times New Roman"/>
          <w:b/>
          <w:bCs/>
          <w:sz w:val="24"/>
          <w:szCs w:val="24"/>
          <w:lang w:val="ro-RO"/>
        </w:rPr>
        <w:t>SA SE CREEZE SECVENTA SEQ_TARA CARE INCEPE DE LA 1, CU O INCREMENTARE DE 1, SA ATINGA VAL MAX=100 SI SA NU SE REPETE. SA SE ADAUGE O SECVENTA CU NUMELE “ITALIA”</w:t>
      </w:r>
    </w:p>
    <w:p w14:paraId="09128129" w14:textId="5BC282D3" w:rsidR="00915A6C" w:rsidRPr="00AD5FB3" w:rsidRDefault="00915A6C" w:rsidP="00E45A48">
      <w:pPr>
        <w:pStyle w:val="ListParagraph"/>
        <w:rPr>
          <w:rFonts w:ascii="Times New Roman" w:hAnsi="Times New Roman" w:cs="Times New Roman"/>
          <w:b/>
          <w:bCs/>
          <w:sz w:val="24"/>
          <w:szCs w:val="24"/>
          <w:lang w:val="ro-RO"/>
        </w:rPr>
      </w:pPr>
    </w:p>
    <w:p w14:paraId="297EE13F"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CREATE SEQUENCE SEQ_TARA</w:t>
      </w:r>
    </w:p>
    <w:p w14:paraId="0393FC57"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START WITH 1</w:t>
      </w:r>
    </w:p>
    <w:p w14:paraId="5F444FE6"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INCREMENT BY 1</w:t>
      </w:r>
    </w:p>
    <w:p w14:paraId="5ABA1088"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MAXVALUE 100</w:t>
      </w:r>
    </w:p>
    <w:p w14:paraId="57FE8481" w14:textId="77777777" w:rsidR="00E45A48" w:rsidRPr="00AD5FB3" w:rsidRDefault="002063C2" w:rsidP="00E45A48">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lastRenderedPageBreak/>
        <w:t>NOCYCLE;</w:t>
      </w:r>
    </w:p>
    <w:p w14:paraId="700A9376" w14:textId="38DA376B" w:rsidR="002063C2" w:rsidRPr="00AD5FB3" w:rsidRDefault="002063C2" w:rsidP="00E45A48">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INSERT INTO TARA (ID_TARA,</w:t>
      </w:r>
    </w:p>
    <w:p w14:paraId="60C7FA6B"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NUME_TARA)</w:t>
      </w:r>
    </w:p>
    <w:p w14:paraId="72DED214" w14:textId="77777777" w:rsidR="002063C2"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VALUES (SEQ_TARA.NEXTVAL, 'Italia');</w:t>
      </w:r>
    </w:p>
    <w:p w14:paraId="60EC7024" w14:textId="692E4917" w:rsidR="00A9498C" w:rsidRPr="00AD5FB3" w:rsidRDefault="002063C2" w:rsidP="002063C2">
      <w:pPr>
        <w:ind w:left="360"/>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USER_SEQUENCES;</w:t>
      </w:r>
    </w:p>
    <w:p w14:paraId="18978262" w14:textId="2A8B715B" w:rsidR="002063C2" w:rsidRPr="00AD5FB3" w:rsidRDefault="00B14F00" w:rsidP="002063C2">
      <w:pPr>
        <w:ind w:left="360"/>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1B486326" wp14:editId="3E75069C">
            <wp:extent cx="5943600" cy="1838960"/>
            <wp:effectExtent l="0" t="0" r="0" b="8890"/>
            <wp:docPr id="7885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9252" name=""/>
                    <pic:cNvPicPr/>
                  </pic:nvPicPr>
                  <pic:blipFill>
                    <a:blip r:embed="rId74"/>
                    <a:stretch>
                      <a:fillRect/>
                    </a:stretch>
                  </pic:blipFill>
                  <pic:spPr>
                    <a:xfrm>
                      <a:off x="0" y="0"/>
                      <a:ext cx="5943600" cy="1838960"/>
                    </a:xfrm>
                    <a:prstGeom prst="rect">
                      <a:avLst/>
                    </a:prstGeom>
                  </pic:spPr>
                </pic:pic>
              </a:graphicData>
            </a:graphic>
          </wp:inline>
        </w:drawing>
      </w:r>
    </w:p>
    <w:p w14:paraId="3388968F" w14:textId="600A548F" w:rsidR="00CB7119" w:rsidRPr="00AD5FB3" w:rsidRDefault="00CB7119" w:rsidP="00CB7119">
      <w:pPr>
        <w:pStyle w:val="ListParagraph"/>
        <w:numPr>
          <w:ilvl w:val="0"/>
          <w:numId w:val="26"/>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 xml:space="preserve">SA SE STEARGA SECVENTA CREATA </w:t>
      </w:r>
    </w:p>
    <w:p w14:paraId="6252EFA3" w14:textId="1A04ABDE" w:rsidR="00CB7119" w:rsidRPr="00AD5FB3" w:rsidRDefault="00CB7119" w:rsidP="00CB7119">
      <w:pPr>
        <w:rPr>
          <w:rFonts w:ascii="Times New Roman" w:hAnsi="Times New Roman" w:cs="Times New Roman"/>
          <w:sz w:val="24"/>
          <w:szCs w:val="24"/>
          <w:lang w:val="ro-RO"/>
        </w:rPr>
      </w:pPr>
      <w:r w:rsidRPr="00AD5FB3">
        <w:rPr>
          <w:rFonts w:ascii="Times New Roman" w:hAnsi="Times New Roman" w:cs="Times New Roman"/>
          <w:sz w:val="24"/>
          <w:szCs w:val="24"/>
          <w:lang w:val="ro-RO"/>
        </w:rPr>
        <w:t>DROP SEQUENCE SEQ_TARA;</w:t>
      </w:r>
    </w:p>
    <w:p w14:paraId="5E5E3C1F" w14:textId="7F2F385F" w:rsidR="00CB7119" w:rsidRPr="00AD5FB3" w:rsidRDefault="00B14F00" w:rsidP="00CB7119">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3B2A0E7" wp14:editId="12A280AD">
            <wp:extent cx="5943600" cy="1987550"/>
            <wp:effectExtent l="0" t="0" r="0" b="0"/>
            <wp:docPr id="31891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9784" name=""/>
                    <pic:cNvPicPr/>
                  </pic:nvPicPr>
                  <pic:blipFill>
                    <a:blip r:embed="rId75"/>
                    <a:stretch>
                      <a:fillRect/>
                    </a:stretch>
                  </pic:blipFill>
                  <pic:spPr>
                    <a:xfrm>
                      <a:off x="0" y="0"/>
                      <a:ext cx="5943600" cy="1987550"/>
                    </a:xfrm>
                    <a:prstGeom prst="rect">
                      <a:avLst/>
                    </a:prstGeom>
                  </pic:spPr>
                </pic:pic>
              </a:graphicData>
            </a:graphic>
          </wp:inline>
        </w:drawing>
      </w:r>
    </w:p>
    <w:p w14:paraId="4224DC4E" w14:textId="77777777" w:rsidR="00CB7119" w:rsidRPr="00AD5FB3" w:rsidRDefault="00CB7119" w:rsidP="00CB7119">
      <w:pPr>
        <w:rPr>
          <w:rFonts w:ascii="Times New Roman" w:hAnsi="Times New Roman" w:cs="Times New Roman"/>
          <w:sz w:val="24"/>
          <w:szCs w:val="24"/>
          <w:lang w:val="ro-RO"/>
        </w:rPr>
      </w:pPr>
    </w:p>
    <w:p w14:paraId="3ACC8B61" w14:textId="47C16F20" w:rsidR="00CB7119" w:rsidRPr="00AD5FB3" w:rsidRDefault="00CB7119" w:rsidP="00CB7119">
      <w:pPr>
        <w:rPr>
          <w:rFonts w:ascii="Times New Roman" w:hAnsi="Times New Roman" w:cs="Times New Roman"/>
          <w:sz w:val="24"/>
          <w:szCs w:val="24"/>
          <w:lang w:val="ro-RO"/>
        </w:rPr>
      </w:pPr>
    </w:p>
    <w:p w14:paraId="16F69D1C" w14:textId="70C52CF1" w:rsidR="00EB6E0B" w:rsidRPr="00AD5FB3" w:rsidRDefault="00EB6E0B" w:rsidP="00EB6E0B">
      <w:pPr>
        <w:pStyle w:val="ListParagraph"/>
        <w:numPr>
          <w:ilvl w:val="0"/>
          <w:numId w:val="24"/>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INDECSI</w:t>
      </w:r>
    </w:p>
    <w:p w14:paraId="4EE23B82" w14:textId="7189F616" w:rsidR="00EB6E0B" w:rsidRPr="00AD5FB3" w:rsidRDefault="00EB6E0B" w:rsidP="00EB6E0B">
      <w:pPr>
        <w:pStyle w:val="ListParagraph"/>
        <w:numPr>
          <w:ilvl w:val="0"/>
          <w:numId w:val="24"/>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CREEAZA UN INDEX PRET_BILET PT TABELA CALATORIE</w:t>
      </w:r>
    </w:p>
    <w:p w14:paraId="5811CD81" w14:textId="54B2924B" w:rsidR="00EB6E0B" w:rsidRPr="00AD5FB3" w:rsidRDefault="00EB6E0B" w:rsidP="00EB6E0B">
      <w:pPr>
        <w:rPr>
          <w:rFonts w:ascii="Times New Roman" w:hAnsi="Times New Roman" w:cs="Times New Roman"/>
          <w:sz w:val="24"/>
          <w:szCs w:val="24"/>
          <w:lang w:val="ro-RO"/>
        </w:rPr>
      </w:pPr>
      <w:r w:rsidRPr="00AD5FB3">
        <w:rPr>
          <w:rFonts w:ascii="Times New Roman" w:hAnsi="Times New Roman" w:cs="Times New Roman"/>
          <w:sz w:val="24"/>
          <w:szCs w:val="24"/>
          <w:lang w:val="ro-RO"/>
        </w:rPr>
        <w:t>CREATE INDEX IDX_PRET_BILET ON CALATORIE(PRET_BILET);</w:t>
      </w:r>
    </w:p>
    <w:p w14:paraId="35787FFF" w14:textId="3E05C18E" w:rsidR="00EB6E0B" w:rsidRPr="00AD5FB3" w:rsidRDefault="00EB6E0B" w:rsidP="00EB6E0B">
      <w:pPr>
        <w:rPr>
          <w:rFonts w:ascii="Times New Roman" w:hAnsi="Times New Roman" w:cs="Times New Roman"/>
          <w:sz w:val="24"/>
          <w:szCs w:val="24"/>
          <w:lang w:val="ro-RO"/>
        </w:rPr>
      </w:pPr>
      <w:r w:rsidRPr="00AD5FB3">
        <w:rPr>
          <w:rFonts w:ascii="Times New Roman" w:hAnsi="Times New Roman" w:cs="Times New Roman"/>
          <w:sz w:val="24"/>
          <w:szCs w:val="24"/>
          <w:lang w:val="ro-RO"/>
        </w:rPr>
        <w:t>SELECT * FROM USER_INDEXES;</w:t>
      </w:r>
    </w:p>
    <w:p w14:paraId="47451462" w14:textId="7DD05CDC" w:rsidR="00EB6E0B" w:rsidRPr="00AD5FB3" w:rsidRDefault="00B14F00" w:rsidP="00EB6E0B">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lastRenderedPageBreak/>
        <w:drawing>
          <wp:inline distT="0" distB="0" distL="0" distR="0" wp14:anchorId="5E261D16" wp14:editId="413F98AC">
            <wp:extent cx="5943600" cy="2971800"/>
            <wp:effectExtent l="0" t="0" r="0" b="0"/>
            <wp:docPr id="74429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99977" name=""/>
                    <pic:cNvPicPr/>
                  </pic:nvPicPr>
                  <pic:blipFill>
                    <a:blip r:embed="rId76"/>
                    <a:stretch>
                      <a:fillRect/>
                    </a:stretch>
                  </pic:blipFill>
                  <pic:spPr>
                    <a:xfrm>
                      <a:off x="0" y="0"/>
                      <a:ext cx="5943600" cy="2971800"/>
                    </a:xfrm>
                    <a:prstGeom prst="rect">
                      <a:avLst/>
                    </a:prstGeom>
                  </pic:spPr>
                </pic:pic>
              </a:graphicData>
            </a:graphic>
          </wp:inline>
        </w:drawing>
      </w:r>
      <w:r w:rsidRPr="00AD5FB3">
        <w:rPr>
          <w:rFonts w:ascii="Times New Roman" w:hAnsi="Times New Roman" w:cs="Times New Roman"/>
          <w:noProof/>
          <w:sz w:val="24"/>
          <w:szCs w:val="24"/>
          <w:lang w:val="ro-RO"/>
        </w:rPr>
        <w:drawing>
          <wp:inline distT="0" distB="0" distL="0" distR="0" wp14:anchorId="2CF48615" wp14:editId="090E4376">
            <wp:extent cx="6123955" cy="874031"/>
            <wp:effectExtent l="0" t="0" r="0" b="2540"/>
            <wp:docPr id="1212203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05404" cy="885656"/>
                    </a:xfrm>
                    <a:prstGeom prst="rect">
                      <a:avLst/>
                    </a:prstGeom>
                    <a:noFill/>
                  </pic:spPr>
                </pic:pic>
              </a:graphicData>
            </a:graphic>
          </wp:inline>
        </w:drawing>
      </w:r>
    </w:p>
    <w:p w14:paraId="17970A38" w14:textId="25B8FF13" w:rsidR="006B3AA2" w:rsidRPr="00AD5FB3" w:rsidRDefault="006B3AA2" w:rsidP="006B3AA2">
      <w:pPr>
        <w:pStyle w:val="ListParagraph"/>
        <w:numPr>
          <w:ilvl w:val="0"/>
          <w:numId w:val="27"/>
        </w:numPr>
        <w:rPr>
          <w:rFonts w:ascii="Times New Roman" w:hAnsi="Times New Roman" w:cs="Times New Roman"/>
          <w:b/>
          <w:bCs/>
          <w:sz w:val="24"/>
          <w:szCs w:val="24"/>
          <w:lang w:val="ro-RO"/>
        </w:rPr>
      </w:pPr>
      <w:r w:rsidRPr="00AD5FB3">
        <w:rPr>
          <w:rFonts w:ascii="Times New Roman" w:hAnsi="Times New Roman" w:cs="Times New Roman"/>
          <w:b/>
          <w:bCs/>
          <w:sz w:val="24"/>
          <w:szCs w:val="24"/>
          <w:lang w:val="ro-RO"/>
        </w:rPr>
        <w:t>SA SE STEARGA INDEXUL</w:t>
      </w:r>
    </w:p>
    <w:p w14:paraId="419DAE08" w14:textId="186FBDB8" w:rsidR="006B3AA2" w:rsidRPr="00AD5FB3" w:rsidRDefault="006B3AA2" w:rsidP="006B3AA2">
      <w:pPr>
        <w:rPr>
          <w:rFonts w:ascii="Times New Roman" w:hAnsi="Times New Roman" w:cs="Times New Roman"/>
          <w:sz w:val="24"/>
          <w:szCs w:val="24"/>
          <w:lang w:val="ro-RO"/>
        </w:rPr>
      </w:pPr>
      <w:r w:rsidRPr="00AD5FB3">
        <w:rPr>
          <w:rFonts w:ascii="Times New Roman" w:hAnsi="Times New Roman" w:cs="Times New Roman"/>
          <w:sz w:val="24"/>
          <w:szCs w:val="24"/>
          <w:lang w:val="ro-RO"/>
        </w:rPr>
        <w:t>DROP INDEX IDX_PRET_BILET;</w:t>
      </w:r>
    </w:p>
    <w:p w14:paraId="662F8C4B" w14:textId="0CA309DE" w:rsidR="006B3AA2" w:rsidRPr="00AD5FB3" w:rsidRDefault="00B14F00" w:rsidP="006B3AA2">
      <w:pPr>
        <w:rPr>
          <w:rFonts w:ascii="Times New Roman" w:hAnsi="Times New Roman" w:cs="Times New Roman"/>
          <w:sz w:val="24"/>
          <w:szCs w:val="24"/>
          <w:lang w:val="ro-RO"/>
        </w:rPr>
      </w:pPr>
      <w:r w:rsidRPr="00AD5FB3">
        <w:rPr>
          <w:rFonts w:ascii="Times New Roman" w:hAnsi="Times New Roman" w:cs="Times New Roman"/>
          <w:noProof/>
          <w:sz w:val="24"/>
          <w:szCs w:val="24"/>
          <w:lang w:val="ro-RO"/>
        </w:rPr>
        <w:drawing>
          <wp:inline distT="0" distB="0" distL="0" distR="0" wp14:anchorId="2B2F109A" wp14:editId="035FC8B2">
            <wp:extent cx="5943600" cy="1108075"/>
            <wp:effectExtent l="0" t="0" r="0" b="0"/>
            <wp:docPr id="153614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2016" name=""/>
                    <pic:cNvPicPr/>
                  </pic:nvPicPr>
                  <pic:blipFill>
                    <a:blip r:embed="rId78"/>
                    <a:stretch>
                      <a:fillRect/>
                    </a:stretch>
                  </pic:blipFill>
                  <pic:spPr>
                    <a:xfrm>
                      <a:off x="0" y="0"/>
                      <a:ext cx="5943600" cy="1108075"/>
                    </a:xfrm>
                    <a:prstGeom prst="rect">
                      <a:avLst/>
                    </a:prstGeom>
                  </pic:spPr>
                </pic:pic>
              </a:graphicData>
            </a:graphic>
          </wp:inline>
        </w:drawing>
      </w:r>
    </w:p>
    <w:p w14:paraId="19487885" w14:textId="77777777" w:rsidR="00CD74B4" w:rsidRPr="00AD5FB3" w:rsidRDefault="00CD74B4" w:rsidP="00E34F6F">
      <w:pPr>
        <w:jc w:val="center"/>
        <w:rPr>
          <w:rFonts w:ascii="Times New Roman" w:hAnsi="Times New Roman" w:cs="Times New Roman"/>
          <w:b/>
          <w:bCs/>
          <w:i/>
          <w:iCs/>
          <w:sz w:val="36"/>
          <w:szCs w:val="36"/>
          <w:lang w:val="ro-RO"/>
        </w:rPr>
      </w:pPr>
    </w:p>
    <w:p w14:paraId="2FDD18C2" w14:textId="77777777" w:rsidR="00CD74B4" w:rsidRPr="00AD5FB3" w:rsidRDefault="00CD74B4" w:rsidP="00E34F6F">
      <w:pPr>
        <w:jc w:val="center"/>
        <w:rPr>
          <w:rFonts w:ascii="Times New Roman" w:hAnsi="Times New Roman" w:cs="Times New Roman"/>
          <w:b/>
          <w:bCs/>
          <w:i/>
          <w:iCs/>
          <w:sz w:val="36"/>
          <w:szCs w:val="36"/>
          <w:lang w:val="ro-RO"/>
        </w:rPr>
      </w:pPr>
    </w:p>
    <w:p w14:paraId="758E07D9" w14:textId="2A1A2865" w:rsidR="00CF4965" w:rsidRPr="00AD5FB3" w:rsidRDefault="00990411" w:rsidP="002A73ED">
      <w:pPr>
        <w:jc w:val="center"/>
        <w:rPr>
          <w:rFonts w:ascii="Ubuntu Mono" w:hAnsi="Ubuntu Mono"/>
          <w:b/>
          <w:bCs/>
          <w:color w:val="FFFFFF"/>
          <w:sz w:val="21"/>
          <w:szCs w:val="21"/>
          <w:shd w:val="clear" w:color="auto" w:fill="343541"/>
          <w:lang w:val="ro-RO"/>
        </w:rPr>
      </w:pPr>
      <w:r w:rsidRPr="00AD5FB3">
        <w:rPr>
          <w:rFonts w:ascii="Times New Roman" w:hAnsi="Times New Roman" w:cs="Times New Roman"/>
          <w:b/>
          <w:bCs/>
          <w:i/>
          <w:iCs/>
          <w:sz w:val="36"/>
          <w:szCs w:val="36"/>
          <w:lang w:val="ro-RO"/>
        </w:rPr>
        <w:t xml:space="preserve"> </w:t>
      </w:r>
    </w:p>
    <w:p w14:paraId="5E0F0E4C" w14:textId="488C6D27" w:rsidR="00CF4965" w:rsidRPr="00AD5FB3" w:rsidRDefault="00CF4965" w:rsidP="00CF4965">
      <w:pPr>
        <w:rPr>
          <w:rFonts w:ascii="Times New Roman" w:hAnsi="Times New Roman" w:cs="Times New Roman"/>
          <w:sz w:val="24"/>
          <w:szCs w:val="24"/>
          <w:lang w:val="ro-RO"/>
        </w:rPr>
      </w:pPr>
    </w:p>
    <w:p w14:paraId="7E32F143" w14:textId="77777777" w:rsidR="00CF4965" w:rsidRPr="00AD5FB3" w:rsidRDefault="00CF4965" w:rsidP="00CF4965">
      <w:pPr>
        <w:rPr>
          <w:rFonts w:ascii="Times New Roman" w:hAnsi="Times New Roman" w:cs="Times New Roman"/>
          <w:sz w:val="24"/>
          <w:szCs w:val="24"/>
          <w:lang w:val="ro-RO"/>
        </w:rPr>
      </w:pPr>
    </w:p>
    <w:sectPr w:rsidR="00CF4965" w:rsidRPr="00AD5FB3">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2DBB2" w14:textId="77777777" w:rsidR="00893284" w:rsidRDefault="00893284" w:rsidP="007B117E">
      <w:pPr>
        <w:spacing w:after="0" w:line="240" w:lineRule="auto"/>
      </w:pPr>
      <w:r>
        <w:separator/>
      </w:r>
    </w:p>
  </w:endnote>
  <w:endnote w:type="continuationSeparator" w:id="0">
    <w:p w14:paraId="39BC349A" w14:textId="77777777" w:rsidR="00893284" w:rsidRDefault="00893284" w:rsidP="007B1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5722758"/>
      <w:docPartObj>
        <w:docPartGallery w:val="Page Numbers (Bottom of Page)"/>
        <w:docPartUnique/>
      </w:docPartObj>
    </w:sdtPr>
    <w:sdtEndPr>
      <w:rPr>
        <w:noProof/>
      </w:rPr>
    </w:sdtEndPr>
    <w:sdtContent>
      <w:p w14:paraId="184C4994" w14:textId="283FCEB4" w:rsidR="003B2F0A" w:rsidRDefault="003B2F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96826A" w14:textId="77777777" w:rsidR="003B2F0A" w:rsidRDefault="003B2F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86DC8" w14:textId="77777777" w:rsidR="00893284" w:rsidRDefault="00893284" w:rsidP="007B117E">
      <w:pPr>
        <w:spacing w:after="0" w:line="240" w:lineRule="auto"/>
      </w:pPr>
      <w:r>
        <w:separator/>
      </w:r>
    </w:p>
  </w:footnote>
  <w:footnote w:type="continuationSeparator" w:id="0">
    <w:p w14:paraId="61C2C547" w14:textId="77777777" w:rsidR="00893284" w:rsidRDefault="00893284" w:rsidP="007B11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979CB" w14:textId="59EE7ADF" w:rsidR="00ED2D25" w:rsidRDefault="00ED2D25">
    <w:pPr>
      <w:pStyle w:val="Header"/>
    </w:pPr>
    <w:r>
      <w:t>UTMA EDUARD</w:t>
    </w:r>
  </w:p>
  <w:p w14:paraId="0B4FDBC7" w14:textId="42C0B3B6" w:rsidR="00ED2D25" w:rsidRDefault="00ED2D25">
    <w:pPr>
      <w:pStyle w:val="Header"/>
    </w:pPr>
    <w:r>
      <w:t>SERIA E, GRUPA 1065</w:t>
    </w:r>
  </w:p>
  <w:p w14:paraId="674E09F2" w14:textId="77777777" w:rsidR="00ED2D25" w:rsidRDefault="00ED2D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4816"/>
    <w:multiLevelType w:val="hybridMultilevel"/>
    <w:tmpl w:val="5CA6A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608BC"/>
    <w:multiLevelType w:val="hybridMultilevel"/>
    <w:tmpl w:val="67382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A006C7"/>
    <w:multiLevelType w:val="hybridMultilevel"/>
    <w:tmpl w:val="71BCC8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C07B86"/>
    <w:multiLevelType w:val="hybridMultilevel"/>
    <w:tmpl w:val="E7D2DF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5100D"/>
    <w:multiLevelType w:val="hybridMultilevel"/>
    <w:tmpl w:val="EC3AF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E807E6"/>
    <w:multiLevelType w:val="hybridMultilevel"/>
    <w:tmpl w:val="62002B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30706D"/>
    <w:multiLevelType w:val="hybridMultilevel"/>
    <w:tmpl w:val="B580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00B45"/>
    <w:multiLevelType w:val="hybridMultilevel"/>
    <w:tmpl w:val="FD6A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65C1E"/>
    <w:multiLevelType w:val="hybridMultilevel"/>
    <w:tmpl w:val="558E9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E151EA"/>
    <w:multiLevelType w:val="hybridMultilevel"/>
    <w:tmpl w:val="5DDC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1C2757"/>
    <w:multiLevelType w:val="hybridMultilevel"/>
    <w:tmpl w:val="B9E63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646A7"/>
    <w:multiLevelType w:val="hybridMultilevel"/>
    <w:tmpl w:val="BF76A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7365DC"/>
    <w:multiLevelType w:val="hybridMultilevel"/>
    <w:tmpl w:val="40D0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4444C"/>
    <w:multiLevelType w:val="hybridMultilevel"/>
    <w:tmpl w:val="B68A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824D4"/>
    <w:multiLevelType w:val="hybridMultilevel"/>
    <w:tmpl w:val="FF1ED5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3D40718"/>
    <w:multiLevelType w:val="hybridMultilevel"/>
    <w:tmpl w:val="B2A62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64025"/>
    <w:multiLevelType w:val="hybridMultilevel"/>
    <w:tmpl w:val="23CE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01B8F"/>
    <w:multiLevelType w:val="hybridMultilevel"/>
    <w:tmpl w:val="C1648C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126839"/>
    <w:multiLevelType w:val="hybridMultilevel"/>
    <w:tmpl w:val="5C46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72741"/>
    <w:multiLevelType w:val="hybridMultilevel"/>
    <w:tmpl w:val="2B74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464D0"/>
    <w:multiLevelType w:val="hybridMultilevel"/>
    <w:tmpl w:val="960CF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DA9757C"/>
    <w:multiLevelType w:val="hybridMultilevel"/>
    <w:tmpl w:val="BE7C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313596"/>
    <w:multiLevelType w:val="hybridMultilevel"/>
    <w:tmpl w:val="4098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ED6CDB"/>
    <w:multiLevelType w:val="hybridMultilevel"/>
    <w:tmpl w:val="9FE6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CD54B8"/>
    <w:multiLevelType w:val="hybridMultilevel"/>
    <w:tmpl w:val="FE56B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B558D"/>
    <w:multiLevelType w:val="hybridMultilevel"/>
    <w:tmpl w:val="967A73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6E7B2C20"/>
    <w:multiLevelType w:val="hybridMultilevel"/>
    <w:tmpl w:val="EF042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DE563E"/>
    <w:multiLevelType w:val="hybridMultilevel"/>
    <w:tmpl w:val="AA66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550BE7"/>
    <w:multiLevelType w:val="hybridMultilevel"/>
    <w:tmpl w:val="DA02F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E049E6"/>
    <w:multiLevelType w:val="hybridMultilevel"/>
    <w:tmpl w:val="CDDC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7B38EE"/>
    <w:multiLevelType w:val="hybridMultilevel"/>
    <w:tmpl w:val="A9CEC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640189"/>
    <w:multiLevelType w:val="hybridMultilevel"/>
    <w:tmpl w:val="4D38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85767634">
    <w:abstractNumId w:val="28"/>
  </w:num>
  <w:num w:numId="2" w16cid:durableId="1185556026">
    <w:abstractNumId w:val="14"/>
  </w:num>
  <w:num w:numId="3" w16cid:durableId="1768498824">
    <w:abstractNumId w:val="3"/>
  </w:num>
  <w:num w:numId="4" w16cid:durableId="199321010">
    <w:abstractNumId w:val="10"/>
  </w:num>
  <w:num w:numId="5" w16cid:durableId="1410233605">
    <w:abstractNumId w:val="0"/>
  </w:num>
  <w:num w:numId="6" w16cid:durableId="1186552887">
    <w:abstractNumId w:val="22"/>
  </w:num>
  <w:num w:numId="7" w16cid:durableId="430703518">
    <w:abstractNumId w:val="23"/>
  </w:num>
  <w:num w:numId="8" w16cid:durableId="726143577">
    <w:abstractNumId w:val="4"/>
  </w:num>
  <w:num w:numId="9" w16cid:durableId="2044356448">
    <w:abstractNumId w:val="2"/>
  </w:num>
  <w:num w:numId="10" w16cid:durableId="1349722876">
    <w:abstractNumId w:val="21"/>
  </w:num>
  <w:num w:numId="11" w16cid:durableId="1809665943">
    <w:abstractNumId w:val="5"/>
  </w:num>
  <w:num w:numId="12" w16cid:durableId="224730749">
    <w:abstractNumId w:val="25"/>
  </w:num>
  <w:num w:numId="13" w16cid:durableId="909383369">
    <w:abstractNumId w:val="18"/>
  </w:num>
  <w:num w:numId="14" w16cid:durableId="671106233">
    <w:abstractNumId w:val="7"/>
  </w:num>
  <w:num w:numId="15" w16cid:durableId="781657192">
    <w:abstractNumId w:val="27"/>
  </w:num>
  <w:num w:numId="16" w16cid:durableId="1159613125">
    <w:abstractNumId w:val="6"/>
  </w:num>
  <w:num w:numId="17" w16cid:durableId="1662152944">
    <w:abstractNumId w:val="1"/>
  </w:num>
  <w:num w:numId="18" w16cid:durableId="1155027373">
    <w:abstractNumId w:val="13"/>
  </w:num>
  <w:num w:numId="19" w16cid:durableId="1325744037">
    <w:abstractNumId w:val="19"/>
  </w:num>
  <w:num w:numId="20" w16cid:durableId="1864856423">
    <w:abstractNumId w:val="29"/>
  </w:num>
  <w:num w:numId="21" w16cid:durableId="1796026383">
    <w:abstractNumId w:val="20"/>
  </w:num>
  <w:num w:numId="22" w16cid:durableId="97456513">
    <w:abstractNumId w:val="17"/>
  </w:num>
  <w:num w:numId="23" w16cid:durableId="241187796">
    <w:abstractNumId w:val="26"/>
  </w:num>
  <w:num w:numId="24" w16cid:durableId="2059356425">
    <w:abstractNumId w:val="9"/>
  </w:num>
  <w:num w:numId="25" w16cid:durableId="1476292611">
    <w:abstractNumId w:val="31"/>
  </w:num>
  <w:num w:numId="26" w16cid:durableId="2088572411">
    <w:abstractNumId w:val="30"/>
  </w:num>
  <w:num w:numId="27" w16cid:durableId="1768497398">
    <w:abstractNumId w:val="11"/>
  </w:num>
  <w:num w:numId="28" w16cid:durableId="1810122985">
    <w:abstractNumId w:val="24"/>
  </w:num>
  <w:num w:numId="29" w16cid:durableId="427849323">
    <w:abstractNumId w:val="16"/>
  </w:num>
  <w:num w:numId="30" w16cid:durableId="236478590">
    <w:abstractNumId w:val="8"/>
  </w:num>
  <w:num w:numId="31" w16cid:durableId="411390208">
    <w:abstractNumId w:val="15"/>
  </w:num>
  <w:num w:numId="32" w16cid:durableId="20398180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57F"/>
    <w:rsid w:val="00024B38"/>
    <w:rsid w:val="000448C6"/>
    <w:rsid w:val="000510E7"/>
    <w:rsid w:val="000559DB"/>
    <w:rsid w:val="00057CC7"/>
    <w:rsid w:val="0006313A"/>
    <w:rsid w:val="00070587"/>
    <w:rsid w:val="000853E9"/>
    <w:rsid w:val="000A293D"/>
    <w:rsid w:val="000B0E31"/>
    <w:rsid w:val="000C2972"/>
    <w:rsid w:val="000F6F41"/>
    <w:rsid w:val="001045AF"/>
    <w:rsid w:val="001059B5"/>
    <w:rsid w:val="00107241"/>
    <w:rsid w:val="00112376"/>
    <w:rsid w:val="00131A1D"/>
    <w:rsid w:val="00140571"/>
    <w:rsid w:val="00162DB4"/>
    <w:rsid w:val="001631D8"/>
    <w:rsid w:val="00167E97"/>
    <w:rsid w:val="00177BFC"/>
    <w:rsid w:val="001A1EFA"/>
    <w:rsid w:val="001B2314"/>
    <w:rsid w:val="001B79ED"/>
    <w:rsid w:val="001E79F2"/>
    <w:rsid w:val="001F5A01"/>
    <w:rsid w:val="002063C2"/>
    <w:rsid w:val="002109CD"/>
    <w:rsid w:val="002234C8"/>
    <w:rsid w:val="00226420"/>
    <w:rsid w:val="0023237F"/>
    <w:rsid w:val="00236170"/>
    <w:rsid w:val="00236CCD"/>
    <w:rsid w:val="0027094E"/>
    <w:rsid w:val="00274868"/>
    <w:rsid w:val="00277A6F"/>
    <w:rsid w:val="002A62F3"/>
    <w:rsid w:val="002A73ED"/>
    <w:rsid w:val="002B0117"/>
    <w:rsid w:val="002B160F"/>
    <w:rsid w:val="002E62F6"/>
    <w:rsid w:val="00314D6B"/>
    <w:rsid w:val="00326871"/>
    <w:rsid w:val="00357CFF"/>
    <w:rsid w:val="003672B0"/>
    <w:rsid w:val="0038271D"/>
    <w:rsid w:val="003852CD"/>
    <w:rsid w:val="003A1128"/>
    <w:rsid w:val="003B0822"/>
    <w:rsid w:val="003B2F0A"/>
    <w:rsid w:val="003F0F36"/>
    <w:rsid w:val="00412EA9"/>
    <w:rsid w:val="00417A89"/>
    <w:rsid w:val="004612DA"/>
    <w:rsid w:val="00464A81"/>
    <w:rsid w:val="00492F8C"/>
    <w:rsid w:val="00495A44"/>
    <w:rsid w:val="004B0F0D"/>
    <w:rsid w:val="004D06C8"/>
    <w:rsid w:val="004E708D"/>
    <w:rsid w:val="00502EAE"/>
    <w:rsid w:val="00512630"/>
    <w:rsid w:val="00513862"/>
    <w:rsid w:val="00533CC9"/>
    <w:rsid w:val="00546458"/>
    <w:rsid w:val="005555D2"/>
    <w:rsid w:val="005A2AD7"/>
    <w:rsid w:val="005A3AFF"/>
    <w:rsid w:val="005C1717"/>
    <w:rsid w:val="005C555E"/>
    <w:rsid w:val="005D4D06"/>
    <w:rsid w:val="005E77BB"/>
    <w:rsid w:val="005F4B7D"/>
    <w:rsid w:val="00602424"/>
    <w:rsid w:val="006047B2"/>
    <w:rsid w:val="0061730F"/>
    <w:rsid w:val="0062400D"/>
    <w:rsid w:val="006400DB"/>
    <w:rsid w:val="0064037D"/>
    <w:rsid w:val="00664761"/>
    <w:rsid w:val="00677105"/>
    <w:rsid w:val="00692F4E"/>
    <w:rsid w:val="006A6D55"/>
    <w:rsid w:val="006B3AA2"/>
    <w:rsid w:val="006C262B"/>
    <w:rsid w:val="006C5ABB"/>
    <w:rsid w:val="006D457F"/>
    <w:rsid w:val="006D59F4"/>
    <w:rsid w:val="006E3A70"/>
    <w:rsid w:val="006E789E"/>
    <w:rsid w:val="007101C1"/>
    <w:rsid w:val="00710C13"/>
    <w:rsid w:val="00723CF0"/>
    <w:rsid w:val="00724DAE"/>
    <w:rsid w:val="00735BF4"/>
    <w:rsid w:val="00763721"/>
    <w:rsid w:val="00775736"/>
    <w:rsid w:val="0078605E"/>
    <w:rsid w:val="007B117E"/>
    <w:rsid w:val="007E11C9"/>
    <w:rsid w:val="008209CD"/>
    <w:rsid w:val="008309E2"/>
    <w:rsid w:val="0085414E"/>
    <w:rsid w:val="00855B7E"/>
    <w:rsid w:val="00862B83"/>
    <w:rsid w:val="00870BCC"/>
    <w:rsid w:val="00877F4B"/>
    <w:rsid w:val="00883A1D"/>
    <w:rsid w:val="00892ADB"/>
    <w:rsid w:val="00893284"/>
    <w:rsid w:val="00895CDB"/>
    <w:rsid w:val="008C077C"/>
    <w:rsid w:val="00907B50"/>
    <w:rsid w:val="00915A6C"/>
    <w:rsid w:val="00920C49"/>
    <w:rsid w:val="00940FB5"/>
    <w:rsid w:val="0095699A"/>
    <w:rsid w:val="00974B23"/>
    <w:rsid w:val="00987701"/>
    <w:rsid w:val="00990411"/>
    <w:rsid w:val="009946D8"/>
    <w:rsid w:val="009B52C1"/>
    <w:rsid w:val="009C4A83"/>
    <w:rsid w:val="009C7B82"/>
    <w:rsid w:val="009E58D1"/>
    <w:rsid w:val="009F71E4"/>
    <w:rsid w:val="00A06F34"/>
    <w:rsid w:val="00A32F49"/>
    <w:rsid w:val="00A40CB6"/>
    <w:rsid w:val="00A65AEF"/>
    <w:rsid w:val="00A67CF7"/>
    <w:rsid w:val="00A70465"/>
    <w:rsid w:val="00A870D7"/>
    <w:rsid w:val="00A9498C"/>
    <w:rsid w:val="00AA207F"/>
    <w:rsid w:val="00AA41D7"/>
    <w:rsid w:val="00AB33EB"/>
    <w:rsid w:val="00AB5159"/>
    <w:rsid w:val="00AC7E24"/>
    <w:rsid w:val="00AD5FB3"/>
    <w:rsid w:val="00B05148"/>
    <w:rsid w:val="00B07C4B"/>
    <w:rsid w:val="00B14F00"/>
    <w:rsid w:val="00B16180"/>
    <w:rsid w:val="00B26BE5"/>
    <w:rsid w:val="00B363A0"/>
    <w:rsid w:val="00B64C92"/>
    <w:rsid w:val="00B87770"/>
    <w:rsid w:val="00B902E3"/>
    <w:rsid w:val="00B90907"/>
    <w:rsid w:val="00C337B9"/>
    <w:rsid w:val="00C84B05"/>
    <w:rsid w:val="00CA356A"/>
    <w:rsid w:val="00CB5CFF"/>
    <w:rsid w:val="00CB704B"/>
    <w:rsid w:val="00CB7119"/>
    <w:rsid w:val="00CD655A"/>
    <w:rsid w:val="00CD7020"/>
    <w:rsid w:val="00CD74B4"/>
    <w:rsid w:val="00CE4EC7"/>
    <w:rsid w:val="00CF4965"/>
    <w:rsid w:val="00D068C0"/>
    <w:rsid w:val="00D12250"/>
    <w:rsid w:val="00D31AF6"/>
    <w:rsid w:val="00D6700F"/>
    <w:rsid w:val="00D71567"/>
    <w:rsid w:val="00DA0EFC"/>
    <w:rsid w:val="00DC1E85"/>
    <w:rsid w:val="00DD1F5C"/>
    <w:rsid w:val="00DD3F44"/>
    <w:rsid w:val="00DD5691"/>
    <w:rsid w:val="00DE4049"/>
    <w:rsid w:val="00DF2BC5"/>
    <w:rsid w:val="00E033C4"/>
    <w:rsid w:val="00E10BB5"/>
    <w:rsid w:val="00E20C4B"/>
    <w:rsid w:val="00E22C05"/>
    <w:rsid w:val="00E324A9"/>
    <w:rsid w:val="00E34F6F"/>
    <w:rsid w:val="00E45A48"/>
    <w:rsid w:val="00E60B28"/>
    <w:rsid w:val="00E97151"/>
    <w:rsid w:val="00EA3F1C"/>
    <w:rsid w:val="00EB1C7F"/>
    <w:rsid w:val="00EB6E0B"/>
    <w:rsid w:val="00EB713E"/>
    <w:rsid w:val="00EC642E"/>
    <w:rsid w:val="00ED2D25"/>
    <w:rsid w:val="00EE269A"/>
    <w:rsid w:val="00EE6030"/>
    <w:rsid w:val="00F320A4"/>
    <w:rsid w:val="00F528FA"/>
    <w:rsid w:val="00F64EDB"/>
    <w:rsid w:val="00FA35AB"/>
    <w:rsid w:val="00FB2306"/>
    <w:rsid w:val="00FD1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34252"/>
  <w15:docId w15:val="{8B25384D-1C51-455B-8E51-C1FDA9C31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457F"/>
    <w:rPr>
      <w:color w:val="0563C1" w:themeColor="hyperlink"/>
      <w:u w:val="single"/>
    </w:rPr>
  </w:style>
  <w:style w:type="character" w:styleId="UnresolvedMention">
    <w:name w:val="Unresolved Mention"/>
    <w:basedOn w:val="DefaultParagraphFont"/>
    <w:uiPriority w:val="99"/>
    <w:semiHidden/>
    <w:unhideWhenUsed/>
    <w:rsid w:val="006D457F"/>
    <w:rPr>
      <w:color w:val="605E5C"/>
      <w:shd w:val="clear" w:color="auto" w:fill="E1DFDD"/>
    </w:rPr>
  </w:style>
  <w:style w:type="paragraph" w:styleId="ListParagraph">
    <w:name w:val="List Paragraph"/>
    <w:basedOn w:val="Normal"/>
    <w:uiPriority w:val="34"/>
    <w:qFormat/>
    <w:rsid w:val="006D457F"/>
    <w:pPr>
      <w:ind w:left="720"/>
      <w:contextualSpacing/>
    </w:pPr>
  </w:style>
  <w:style w:type="paragraph" w:styleId="Header">
    <w:name w:val="header"/>
    <w:basedOn w:val="Normal"/>
    <w:link w:val="HeaderChar"/>
    <w:uiPriority w:val="99"/>
    <w:unhideWhenUsed/>
    <w:rsid w:val="007B11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7E"/>
  </w:style>
  <w:style w:type="paragraph" w:styleId="Footer">
    <w:name w:val="footer"/>
    <w:basedOn w:val="Normal"/>
    <w:link w:val="FooterChar"/>
    <w:uiPriority w:val="99"/>
    <w:unhideWhenUsed/>
    <w:rsid w:val="007B11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7E"/>
  </w:style>
  <w:style w:type="table" w:styleId="TableGrid">
    <w:name w:val="Table Grid"/>
    <w:basedOn w:val="TableNormal"/>
    <w:uiPriority w:val="39"/>
    <w:rsid w:val="00F52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867A7-6650-459D-94B3-ADDCB657D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46</Pages>
  <Words>4135</Words>
  <Characters>23571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mihalache</dc:creator>
  <cp:keywords/>
  <dc:description/>
  <cp:lastModifiedBy>Eduard Mihail</cp:lastModifiedBy>
  <cp:revision>14</cp:revision>
  <dcterms:created xsi:type="dcterms:W3CDTF">2024-01-07T17:34:00Z</dcterms:created>
  <dcterms:modified xsi:type="dcterms:W3CDTF">2024-05-19T16:30:00Z</dcterms:modified>
</cp:coreProperties>
</file>